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24680" w14:textId="77777777" w:rsidR="00591B26" w:rsidRDefault="00854FA7">
      <w:pPr>
        <w:spacing w:before="90"/>
        <w:ind w:leftChars="886" w:left="1949" w:rightChars="1255" w:right="2761"/>
        <w:jc w:val="center"/>
        <w:rPr>
          <w:rFonts w:ascii="仿宋" w:eastAsia="仿宋" w:hAnsi="仿宋"/>
          <w:b/>
          <w:sz w:val="34"/>
          <w:szCs w:val="34"/>
        </w:rPr>
      </w:pPr>
      <w:r>
        <w:rPr>
          <w:rFonts w:ascii="仿宋" w:eastAsia="仿宋" w:hAnsi="仿宋" w:hint="eastAsia"/>
          <w:b/>
          <w:sz w:val="34"/>
          <w:szCs w:val="34"/>
        </w:rPr>
        <w:t>深圳人工智能自然科学奖申报表</w:t>
      </w:r>
    </w:p>
    <w:p w14:paraId="13D74CC2" w14:textId="77777777" w:rsidR="00591B26" w:rsidRDefault="00854FA7">
      <w:pPr>
        <w:pStyle w:val="a3"/>
        <w:spacing w:before="119"/>
        <w:ind w:left="2640" w:right="264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  <w:spacing w:val="-60"/>
        </w:rPr>
        <w:t xml:space="preserve"> </w:t>
      </w:r>
      <w:r>
        <w:rPr>
          <w:rFonts w:ascii="仿宋" w:eastAsia="仿宋" w:hAnsi="仿宋" w:cs="仿宋" w:hint="eastAsia"/>
        </w:rPr>
        <w:t>2021</w:t>
      </w:r>
      <w:r>
        <w:rPr>
          <w:rFonts w:ascii="仿宋" w:eastAsia="仿宋" w:hAnsi="仿宋" w:cs="仿宋" w:hint="eastAsia"/>
          <w:spacing w:val="-20"/>
        </w:rPr>
        <w:t>年度</w:t>
      </w:r>
      <w:r>
        <w:rPr>
          <w:rFonts w:ascii="仿宋" w:eastAsia="仿宋" w:hAnsi="仿宋" w:cs="仿宋" w:hint="eastAsia"/>
        </w:rPr>
        <w:t>）</w:t>
      </w:r>
    </w:p>
    <w:p w14:paraId="45A8610E" w14:textId="77777777" w:rsidR="00591B26" w:rsidRDefault="00591B26">
      <w:pPr>
        <w:pStyle w:val="a3"/>
        <w:spacing w:before="11"/>
        <w:rPr>
          <w:rFonts w:ascii="仿宋" w:eastAsia="仿宋" w:hAnsi="仿宋" w:cs="仿宋"/>
          <w:sz w:val="15"/>
        </w:rPr>
      </w:pPr>
    </w:p>
    <w:p w14:paraId="67A020DD" w14:textId="77777777" w:rsidR="00591B26" w:rsidRDefault="00854FA7">
      <w:pPr>
        <w:pStyle w:val="1"/>
        <w:spacing w:before="1"/>
        <w:ind w:left="2640" w:right="2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一、项目基本情况</w:t>
      </w:r>
    </w:p>
    <w:p w14:paraId="0519A2C5" w14:textId="77777777" w:rsidR="00591B26" w:rsidRDefault="00591B26">
      <w:pPr>
        <w:pStyle w:val="a3"/>
        <w:spacing w:before="2"/>
        <w:rPr>
          <w:rFonts w:ascii="仿宋" w:eastAsia="仿宋" w:hAnsi="仿宋" w:cs="仿宋"/>
          <w:sz w:val="13"/>
        </w:rPr>
      </w:pPr>
    </w:p>
    <w:p w14:paraId="438602EF" w14:textId="77777777" w:rsidR="00591B26" w:rsidRDefault="00854FA7">
      <w:pPr>
        <w:pStyle w:val="a3"/>
        <w:tabs>
          <w:tab w:val="left" w:pos="5219"/>
          <w:tab w:val="left" w:pos="7619"/>
        </w:tabs>
        <w:spacing w:before="72"/>
        <w:ind w:left="2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专业评审组：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bookmarkStart w:id="0" w:name="文字63"/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  <w:bookmarkEnd w:id="0"/>
      <w:r>
        <w:rPr>
          <w:rFonts w:ascii="仿宋" w:eastAsia="仿宋" w:hAnsi="仿宋" w:cs="仿宋" w:hint="eastAsia"/>
        </w:rPr>
        <w:tab/>
        <w:t>序号：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  <w:r>
        <w:rPr>
          <w:rFonts w:ascii="仿宋" w:eastAsia="仿宋" w:hAnsi="仿宋" w:cs="仿宋" w:hint="eastAsia"/>
        </w:rPr>
        <w:tab/>
        <w:t>编号：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</w:p>
    <w:p w14:paraId="072B5A7A" w14:textId="77777777" w:rsidR="00591B26" w:rsidRDefault="00591B26">
      <w:pPr>
        <w:pStyle w:val="a3"/>
        <w:spacing w:before="9"/>
        <w:rPr>
          <w:rFonts w:ascii="仿宋" w:eastAsia="仿宋" w:hAnsi="仿宋" w:cs="仿宋"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400"/>
        <w:gridCol w:w="3500"/>
        <w:gridCol w:w="3500"/>
      </w:tblGrid>
      <w:tr w:rsidR="00591B26" w14:paraId="033C07E3" w14:textId="77777777">
        <w:trPr>
          <w:trHeight w:val="1389"/>
        </w:trPr>
        <w:tc>
          <w:tcPr>
            <w:tcW w:w="2400" w:type="dxa"/>
            <w:gridSpan w:val="2"/>
          </w:tcPr>
          <w:p w14:paraId="253AB105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57A5D738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  <w:p w14:paraId="103E6759" w14:textId="77777777" w:rsidR="00591B26" w:rsidRDefault="00854FA7">
            <w:pPr>
              <w:pStyle w:val="TableParagraph"/>
              <w:ind w:leftChars="100" w:left="220" w:rightChars="395" w:right="86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推荐人/单位</w:t>
            </w:r>
          </w:p>
        </w:tc>
        <w:tc>
          <w:tcPr>
            <w:tcW w:w="7000" w:type="dxa"/>
            <w:gridSpan w:val="2"/>
          </w:tcPr>
          <w:p w14:paraId="450F794E" w14:textId="77777777" w:rsidR="00591B26" w:rsidRDefault="00854FA7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7DAD731C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  <w:p w14:paraId="0225E7D8" w14:textId="77777777" w:rsidR="00591B26" w:rsidRDefault="00591B26">
            <w:pPr>
              <w:pStyle w:val="TableParagraph"/>
              <w:ind w:left="100"/>
              <w:rPr>
                <w:rFonts w:ascii="仿宋" w:eastAsia="仿宋" w:hAnsi="仿宋" w:cs="仿宋"/>
                <w:sz w:val="20"/>
              </w:rPr>
            </w:pPr>
          </w:p>
        </w:tc>
      </w:tr>
      <w:tr w:rsidR="00591B26" w14:paraId="2D9A0DFC" w14:textId="77777777">
        <w:trPr>
          <w:trHeight w:val="550"/>
        </w:trPr>
        <w:tc>
          <w:tcPr>
            <w:tcW w:w="1000" w:type="dxa"/>
            <w:vMerge w:val="restart"/>
          </w:tcPr>
          <w:p w14:paraId="31074EB5" w14:textId="77777777" w:rsidR="00591B26" w:rsidRDefault="00854FA7">
            <w:pPr>
              <w:pStyle w:val="TableParagraph"/>
              <w:spacing w:before="11" w:line="480" w:lineRule="atLeast"/>
              <w:ind w:left="300" w:right="2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项目名称</w:t>
            </w:r>
          </w:p>
        </w:tc>
        <w:tc>
          <w:tcPr>
            <w:tcW w:w="1400" w:type="dxa"/>
          </w:tcPr>
          <w:p w14:paraId="00634BEC" w14:textId="77777777" w:rsidR="00591B26" w:rsidRDefault="00854FA7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中文名</w:t>
            </w:r>
          </w:p>
        </w:tc>
        <w:tc>
          <w:tcPr>
            <w:tcW w:w="7000" w:type="dxa"/>
            <w:gridSpan w:val="2"/>
          </w:tcPr>
          <w:p w14:paraId="7C64443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52834E6" w14:textId="77777777">
        <w:trPr>
          <w:trHeight w:val="550"/>
        </w:trPr>
        <w:tc>
          <w:tcPr>
            <w:tcW w:w="1000" w:type="dxa"/>
            <w:vMerge/>
            <w:tcBorders>
              <w:top w:val="nil"/>
            </w:tcBorders>
          </w:tcPr>
          <w:p w14:paraId="0A174528" w14:textId="77777777" w:rsidR="00591B26" w:rsidRDefault="00591B2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400" w:type="dxa"/>
          </w:tcPr>
          <w:p w14:paraId="39C4C362" w14:textId="77777777" w:rsidR="00591B26" w:rsidRDefault="00854FA7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英文名</w:t>
            </w:r>
          </w:p>
        </w:tc>
        <w:tc>
          <w:tcPr>
            <w:tcW w:w="7000" w:type="dxa"/>
            <w:gridSpan w:val="2"/>
          </w:tcPr>
          <w:p w14:paraId="4C8854C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EDE9AE6" w14:textId="77777777">
        <w:trPr>
          <w:trHeight w:val="2511"/>
        </w:trPr>
        <w:tc>
          <w:tcPr>
            <w:tcW w:w="2400" w:type="dxa"/>
            <w:gridSpan w:val="2"/>
          </w:tcPr>
          <w:p w14:paraId="12822BA8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26D1862D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4F154463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7DED7436" w14:textId="77777777" w:rsidR="00591B26" w:rsidRDefault="00591B26">
            <w:pPr>
              <w:pStyle w:val="TableParagraph"/>
              <w:spacing w:before="9"/>
              <w:rPr>
                <w:rFonts w:ascii="仿宋" w:eastAsia="仿宋" w:hAnsi="仿宋" w:cs="仿宋"/>
                <w:sz w:val="25"/>
              </w:rPr>
            </w:pPr>
          </w:p>
          <w:p w14:paraId="19902B30" w14:textId="77777777" w:rsidR="00591B26" w:rsidRDefault="00854FA7">
            <w:pPr>
              <w:pStyle w:val="TableParagraph"/>
              <w:ind w:left="7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主要完成人</w:t>
            </w:r>
          </w:p>
        </w:tc>
        <w:tc>
          <w:tcPr>
            <w:tcW w:w="7000" w:type="dxa"/>
            <w:gridSpan w:val="2"/>
          </w:tcPr>
          <w:p w14:paraId="4AD595B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C83406E" w14:textId="77777777">
        <w:trPr>
          <w:trHeight w:val="550"/>
        </w:trPr>
        <w:tc>
          <w:tcPr>
            <w:tcW w:w="2400" w:type="dxa"/>
            <w:gridSpan w:val="2"/>
          </w:tcPr>
          <w:p w14:paraId="3CE95394" w14:textId="77777777" w:rsidR="00591B26" w:rsidRDefault="00854FA7">
            <w:pPr>
              <w:pStyle w:val="TableParagraph"/>
              <w:spacing w:before="195"/>
              <w:ind w:left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任务来源</w:t>
            </w:r>
          </w:p>
        </w:tc>
        <w:tc>
          <w:tcPr>
            <w:tcW w:w="7000" w:type="dxa"/>
            <w:gridSpan w:val="2"/>
          </w:tcPr>
          <w:p w14:paraId="5E382F8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DCE382F" w14:textId="77777777">
        <w:trPr>
          <w:trHeight w:val="3112"/>
        </w:trPr>
        <w:tc>
          <w:tcPr>
            <w:tcW w:w="9400" w:type="dxa"/>
            <w:gridSpan w:val="4"/>
          </w:tcPr>
          <w:p w14:paraId="424B8A43" w14:textId="77777777" w:rsidR="00591B26" w:rsidRDefault="00854FA7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具体计划、基金的名称和编号：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6703FF0F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1F5CD0AC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46BE1161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04AD873D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1029F033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33F0A17B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316FB411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255BB57D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4A4E308F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34A9C7F9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7069761E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18E554DD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30F54E6B" w14:textId="77777777" w:rsidR="00591B26" w:rsidRDefault="00591B26">
            <w:pPr>
              <w:pStyle w:val="TableParagraph"/>
              <w:spacing w:before="75"/>
              <w:rPr>
                <w:rFonts w:ascii="仿宋" w:eastAsia="仿宋" w:hAnsi="仿宋" w:cs="仿宋"/>
                <w:sz w:val="20"/>
              </w:rPr>
            </w:pPr>
          </w:p>
        </w:tc>
      </w:tr>
      <w:tr w:rsidR="00591B26" w14:paraId="067A8C8B" w14:textId="77777777">
        <w:trPr>
          <w:trHeight w:val="952"/>
        </w:trPr>
        <w:tc>
          <w:tcPr>
            <w:tcW w:w="9400" w:type="dxa"/>
            <w:gridSpan w:val="4"/>
          </w:tcPr>
          <w:p w14:paraId="7B4E50B1" w14:textId="77777777" w:rsidR="00591B26" w:rsidRDefault="00854FA7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已呈交的科技报告编号：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A9FD16A" w14:textId="77777777">
        <w:trPr>
          <w:trHeight w:val="550"/>
        </w:trPr>
        <w:tc>
          <w:tcPr>
            <w:tcW w:w="2400" w:type="dxa"/>
            <w:gridSpan w:val="2"/>
          </w:tcPr>
          <w:p w14:paraId="266E55E3" w14:textId="77777777" w:rsidR="00591B26" w:rsidRDefault="00854FA7">
            <w:pPr>
              <w:pStyle w:val="TableParagraph"/>
              <w:spacing w:before="195"/>
              <w:ind w:left="6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项目起止时间</w:t>
            </w:r>
          </w:p>
        </w:tc>
        <w:tc>
          <w:tcPr>
            <w:tcW w:w="3500" w:type="dxa"/>
          </w:tcPr>
          <w:p w14:paraId="71E1B170" w14:textId="77777777" w:rsidR="00591B26" w:rsidRDefault="00854FA7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起始：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500" w:type="dxa"/>
          </w:tcPr>
          <w:p w14:paraId="7A611CEE" w14:textId="77777777" w:rsidR="00591B26" w:rsidRDefault="00854FA7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</w:tbl>
    <w:p w14:paraId="6031D28E" w14:textId="77777777" w:rsidR="00591B26" w:rsidRDefault="00591B26">
      <w:pPr>
        <w:rPr>
          <w:rFonts w:ascii="仿宋" w:eastAsia="仿宋" w:hAnsi="仿宋" w:cs="仿宋"/>
        </w:rPr>
        <w:sectPr w:rsidR="00591B26">
          <w:headerReference w:type="default" r:id="rId10"/>
          <w:footerReference w:type="default" r:id="rId11"/>
          <w:type w:val="continuous"/>
          <w:pgSz w:w="11900" w:h="16840"/>
          <w:pgMar w:top="1080" w:right="980" w:bottom="720" w:left="1280" w:header="200" w:footer="538" w:gutter="0"/>
          <w:pgNumType w:start="1"/>
          <w:cols w:space="720"/>
        </w:sectPr>
      </w:pPr>
    </w:p>
    <w:p w14:paraId="726785F2" w14:textId="77777777" w:rsidR="00591B26" w:rsidRDefault="00854FA7">
      <w:pPr>
        <w:pStyle w:val="1"/>
        <w:ind w:left="2640" w:right="2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二、推荐意见</w:t>
      </w:r>
    </w:p>
    <w:p w14:paraId="088A987E" w14:textId="77777777" w:rsidR="00591B26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60"/>
        <w:gridCol w:w="1200"/>
        <w:gridCol w:w="1600"/>
      </w:tblGrid>
      <w:tr w:rsidR="00591B26" w14:paraId="2985AE50" w14:textId="77777777">
        <w:trPr>
          <w:trHeight w:hRule="exact" w:val="550"/>
        </w:trPr>
        <w:tc>
          <w:tcPr>
            <w:tcW w:w="1440" w:type="dxa"/>
          </w:tcPr>
          <w:p w14:paraId="4808CBC0" w14:textId="77777777" w:rsidR="00591B26" w:rsidRDefault="00854FA7">
            <w:pPr>
              <w:pStyle w:val="TableParagraph"/>
              <w:spacing w:before="195"/>
              <w:ind w:firstLineChars="100" w:firstLine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推荐人/单位</w:t>
            </w:r>
          </w:p>
        </w:tc>
        <w:tc>
          <w:tcPr>
            <w:tcW w:w="7960" w:type="dxa"/>
            <w:gridSpan w:val="3"/>
          </w:tcPr>
          <w:p w14:paraId="147D648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CC64131" w14:textId="77777777">
        <w:trPr>
          <w:trHeight w:hRule="exact" w:val="550"/>
        </w:trPr>
        <w:tc>
          <w:tcPr>
            <w:tcW w:w="1440" w:type="dxa"/>
          </w:tcPr>
          <w:p w14:paraId="087CF9CC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160" w:type="dxa"/>
          </w:tcPr>
          <w:p w14:paraId="3D87CC9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1DBFBF21" w14:textId="77777777" w:rsidR="00591B26" w:rsidRDefault="00854FA7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600" w:type="dxa"/>
          </w:tcPr>
          <w:p w14:paraId="6014106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85F6C72" w14:textId="77777777">
        <w:trPr>
          <w:trHeight w:hRule="exact" w:val="550"/>
        </w:trPr>
        <w:tc>
          <w:tcPr>
            <w:tcW w:w="1440" w:type="dxa"/>
          </w:tcPr>
          <w:p w14:paraId="5CBFE5B7" w14:textId="77777777" w:rsidR="00591B26" w:rsidRDefault="00854FA7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 系 人</w:t>
            </w:r>
          </w:p>
        </w:tc>
        <w:tc>
          <w:tcPr>
            <w:tcW w:w="5160" w:type="dxa"/>
          </w:tcPr>
          <w:p w14:paraId="48DC937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511325D5" w14:textId="77777777" w:rsidR="00591B26" w:rsidRDefault="00854FA7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600" w:type="dxa"/>
          </w:tcPr>
          <w:p w14:paraId="669F4D2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75562D9" w14:textId="77777777">
        <w:trPr>
          <w:trHeight w:hRule="exact" w:val="550"/>
        </w:trPr>
        <w:tc>
          <w:tcPr>
            <w:tcW w:w="1440" w:type="dxa"/>
          </w:tcPr>
          <w:p w14:paraId="4FD00963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160" w:type="dxa"/>
          </w:tcPr>
          <w:p w14:paraId="7B04E8B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06618955" w14:textId="77777777" w:rsidR="00591B26" w:rsidRDefault="00854FA7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信</w:t>
            </w:r>
          </w:p>
        </w:tc>
        <w:tc>
          <w:tcPr>
            <w:tcW w:w="1600" w:type="dxa"/>
          </w:tcPr>
          <w:p w14:paraId="66DE404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BD32EBD" w14:textId="77777777">
        <w:trPr>
          <w:trHeight w:hRule="exact" w:val="550"/>
        </w:trPr>
        <w:tc>
          <w:tcPr>
            <w:tcW w:w="1440" w:type="dxa"/>
          </w:tcPr>
          <w:p w14:paraId="21BE045D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推荐等级</w:t>
            </w:r>
          </w:p>
        </w:tc>
        <w:tc>
          <w:tcPr>
            <w:tcW w:w="7960" w:type="dxa"/>
            <w:gridSpan w:val="3"/>
          </w:tcPr>
          <w:p w14:paraId="11BA1C0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15E049A4" w14:textId="77777777">
        <w:trPr>
          <w:trHeight w:hRule="exact" w:val="7021"/>
        </w:trPr>
        <w:tc>
          <w:tcPr>
            <w:tcW w:w="9400" w:type="dxa"/>
            <w:gridSpan w:val="4"/>
          </w:tcPr>
          <w:p w14:paraId="5FB4C07B" w14:textId="77777777" w:rsidR="00591B26" w:rsidRDefault="00854FA7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推荐意见：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344914E3" w14:textId="77777777" w:rsidR="00591B26" w:rsidRDefault="00591B26">
            <w:pPr>
              <w:pStyle w:val="TableParagraph"/>
              <w:spacing w:before="11"/>
              <w:rPr>
                <w:rFonts w:ascii="仿宋" w:eastAsia="仿宋" w:hAnsi="仿宋" w:cs="仿宋"/>
                <w:sz w:val="32"/>
              </w:rPr>
            </w:pPr>
          </w:p>
          <w:p w14:paraId="72B31903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BD36C0B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8E4C7D3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BD2BDB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3EC53467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2E783739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4EB5D72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46CD327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3DED58DC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576B3A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45D715AA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766E83B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71E81897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70044E0A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7032D921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9C0BECC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22648309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0503AB7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78D5BABC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3A69BB94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054DEB3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19457DA4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19F1BC32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9CD85CE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0C93202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03455CBA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1702F5E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7A090CF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</w:tc>
      </w:tr>
      <w:tr w:rsidR="00591B26" w14:paraId="0994EAEE" w14:textId="77777777">
        <w:trPr>
          <w:trHeight w:hRule="exact" w:val="3407"/>
        </w:trPr>
        <w:tc>
          <w:tcPr>
            <w:tcW w:w="9400" w:type="dxa"/>
            <w:gridSpan w:val="4"/>
          </w:tcPr>
          <w:p w14:paraId="5875D665" w14:textId="77777777" w:rsidR="00591B26" w:rsidRDefault="00854FA7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声明：本推荐人/推荐单位遵守《国家科学技术奖励条例，中华人民共和国国务院令（第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的有关规定，承诺遵守评审工作纪律，所提供</w:t>
            </w:r>
            <w:r>
              <w:rPr>
                <w:rFonts w:ascii="仿宋" w:eastAsia="仿宋" w:hAnsi="仿宋" w:cs="仿宋" w:hint="eastAsia"/>
                <w:spacing w:val="-1"/>
                <w:sz w:val="20"/>
              </w:rPr>
              <w:t>的推荐材料真实有效，且不存在任何违反《中华人民共和国保守国家秘密法》和《科学技术保密规定》等相关法律法规及侵犯他人知识产权的情形。如产生争议，将积极调查处理。如有材料虚假或违纪行为，愿</w:t>
            </w:r>
            <w:r>
              <w:rPr>
                <w:rFonts w:ascii="仿宋" w:eastAsia="仿宋" w:hAnsi="仿宋" w:cs="仿宋" w:hint="eastAsia"/>
                <w:sz w:val="20"/>
              </w:rPr>
              <w:t>意承担相应责任并按规定接受处理。</w:t>
            </w:r>
          </w:p>
          <w:p w14:paraId="3BAEB4E9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385F2EC7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369263DB" w14:textId="77777777" w:rsidR="00591B26" w:rsidRDefault="00854FA7">
            <w:pPr>
              <w:pStyle w:val="TableParagraph"/>
              <w:tabs>
                <w:tab w:val="left" w:pos="6670"/>
              </w:tabs>
              <w:spacing w:before="181"/>
              <w:ind w:left="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推荐人/推荐单位的法人代表签名：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r>
              <w:rPr>
                <w:rFonts w:ascii="仿宋" w:eastAsia="仿宋" w:hAnsi="仿宋" w:cs="仿宋" w:hint="eastAsia"/>
                <w:sz w:val="20"/>
              </w:rPr>
              <w:tab/>
              <w:t>单位（盖章）</w:t>
            </w:r>
          </w:p>
          <w:p w14:paraId="290DA10D" w14:textId="77777777" w:rsidR="00591B26" w:rsidRDefault="00591B26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0AE8370F" w14:textId="77777777" w:rsidR="00591B26" w:rsidRDefault="00854FA7">
            <w:pPr>
              <w:pStyle w:val="TableParagraph"/>
              <w:tabs>
                <w:tab w:val="left" w:pos="809"/>
                <w:tab w:val="left" w:pos="1409"/>
                <w:tab w:val="left" w:pos="5409"/>
                <w:tab w:val="left" w:pos="6009"/>
                <w:tab w:val="left" w:pos="6609"/>
              </w:tabs>
              <w:ind w:left="2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</w:tr>
    </w:tbl>
    <w:p w14:paraId="310573F2" w14:textId="77777777" w:rsidR="00591B26" w:rsidRDefault="00591B26">
      <w:pPr>
        <w:jc w:val="center"/>
        <w:rPr>
          <w:rFonts w:ascii="仿宋" w:eastAsia="仿宋" w:hAnsi="仿宋" w:cs="仿宋"/>
          <w:sz w:val="20"/>
        </w:rPr>
        <w:sectPr w:rsidR="00591B26">
          <w:pgSz w:w="11900" w:h="16840"/>
          <w:pgMar w:top="1080" w:right="980" w:bottom="720" w:left="1280" w:header="200" w:footer="538" w:gutter="0"/>
          <w:cols w:space="720"/>
        </w:sectPr>
      </w:pPr>
    </w:p>
    <w:p w14:paraId="393DC954" w14:textId="77777777" w:rsidR="00591B26" w:rsidRDefault="00854FA7">
      <w:pPr>
        <w:spacing w:before="56"/>
        <w:ind w:left="3134" w:right="3134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color w:val="0D0D0D"/>
          <w:sz w:val="28"/>
        </w:rPr>
        <w:t>三、项目简介</w:t>
      </w:r>
    </w:p>
    <w:tbl>
      <w:tblPr>
        <w:tblStyle w:val="a7"/>
        <w:tblW w:w="9375" w:type="dxa"/>
        <w:tblInd w:w="-505" w:type="dxa"/>
        <w:tblLook w:val="04A0" w:firstRow="1" w:lastRow="0" w:firstColumn="1" w:lastColumn="0" w:noHBand="0" w:noVBand="1"/>
      </w:tblPr>
      <w:tblGrid>
        <w:gridCol w:w="9375"/>
      </w:tblGrid>
      <w:tr w:rsidR="00591B26" w14:paraId="7CC4F7E1" w14:textId="77777777">
        <w:trPr>
          <w:trHeight w:hRule="exact" w:val="13510"/>
        </w:trPr>
        <w:tc>
          <w:tcPr>
            <w:tcW w:w="9375" w:type="dxa"/>
          </w:tcPr>
          <w:p w14:paraId="1261811F" w14:textId="77777777" w:rsidR="00591B26" w:rsidRDefault="00854FA7">
            <w:pPr>
              <w:jc w:val="bot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41A3416D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F11D129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5991CE36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49A0CFEC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9557690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EB24662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842EFCC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AF648E9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555810BF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E876434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B1BD930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667C60E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625C2BB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1AC49E4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99B6E0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AD88683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5FAD417B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4B5E91F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1BD112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6D478BD6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6CCC70F3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A15FCCE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89065A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69839B2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68EA1177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6ACFE1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659C757F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E546B5E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47A7D402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0C7D28EC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8979132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9A9EC21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6D473F8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4F71E3F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5F431960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C315CE1" w14:textId="77777777" w:rsidR="00591B26" w:rsidRDefault="00591B26">
            <w:pPr>
              <w:rPr>
                <w:rFonts w:ascii="仿宋" w:eastAsia="仿宋" w:hAnsi="仿宋" w:cs="仿宋"/>
                <w:sz w:val="28"/>
              </w:rPr>
            </w:pPr>
          </w:p>
        </w:tc>
      </w:tr>
    </w:tbl>
    <w:p w14:paraId="2B667245" w14:textId="77777777" w:rsidR="00591B26" w:rsidRDefault="00591B26">
      <w:pPr>
        <w:jc w:val="center"/>
        <w:rPr>
          <w:rFonts w:ascii="仿宋" w:eastAsia="仿宋" w:hAnsi="仿宋" w:cs="仿宋"/>
          <w:sz w:val="28"/>
        </w:rPr>
        <w:sectPr w:rsidR="00591B26">
          <w:pgSz w:w="11910" w:h="16840"/>
          <w:pgMar w:top="1520" w:right="1680" w:bottom="720" w:left="1680" w:header="200" w:footer="538" w:gutter="0"/>
          <w:cols w:space="720"/>
        </w:sectPr>
      </w:pPr>
    </w:p>
    <w:p w14:paraId="143A7A8A" w14:textId="77777777" w:rsidR="00591B26" w:rsidRDefault="00854FA7">
      <w:pPr>
        <w:pStyle w:val="1"/>
        <w:spacing w:before="56"/>
        <w:ind w:left="3136" w:right="3134"/>
        <w:rPr>
          <w:rFonts w:ascii="仿宋" w:eastAsia="仿宋" w:hAnsi="仿宋" w:cs="仿宋"/>
          <w:color w:val="0D0D0D"/>
        </w:rPr>
      </w:pPr>
      <w:r>
        <w:rPr>
          <w:rFonts w:ascii="仿宋" w:eastAsia="仿宋" w:hAnsi="仿宋" w:cs="仿宋" w:hint="eastAsia"/>
          <w:color w:val="0D0D0D"/>
        </w:rPr>
        <w:t>四、重要科学发现</w:t>
      </w:r>
    </w:p>
    <w:tbl>
      <w:tblPr>
        <w:tblStyle w:val="a7"/>
        <w:tblW w:w="9360" w:type="dxa"/>
        <w:tblInd w:w="-505" w:type="dxa"/>
        <w:tblLook w:val="04A0" w:firstRow="1" w:lastRow="0" w:firstColumn="1" w:lastColumn="0" w:noHBand="0" w:noVBand="1"/>
      </w:tblPr>
      <w:tblGrid>
        <w:gridCol w:w="9360"/>
      </w:tblGrid>
      <w:tr w:rsidR="00591B26" w14:paraId="342A2D7B" w14:textId="77777777">
        <w:trPr>
          <w:trHeight w:hRule="exact" w:val="13376"/>
        </w:trPr>
        <w:tc>
          <w:tcPr>
            <w:tcW w:w="9360" w:type="dxa"/>
          </w:tcPr>
          <w:p w14:paraId="227BBFD3" w14:textId="77777777" w:rsidR="00591B26" w:rsidRDefault="00854FA7">
            <w:pPr>
              <w:pStyle w:val="a8"/>
              <w:numPr>
                <w:ilvl w:val="0"/>
                <w:numId w:val="1"/>
              </w:numPr>
              <w:tabs>
                <w:tab w:val="left" w:pos="497"/>
              </w:tabs>
              <w:spacing w:before="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重要科学发现</w:t>
            </w:r>
          </w:p>
          <w:p w14:paraId="007AC445" w14:textId="77777777" w:rsidR="00591B26" w:rsidRDefault="00854FA7"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00C82A8A" w14:textId="77777777" w:rsidR="00591B26" w:rsidRDefault="00591B26"/>
          <w:p w14:paraId="1A14AEB4" w14:textId="77777777" w:rsidR="00591B26" w:rsidRDefault="00591B26"/>
          <w:p w14:paraId="267EE1B4" w14:textId="77777777" w:rsidR="00591B26" w:rsidRDefault="00591B26"/>
          <w:p w14:paraId="6CA58B52" w14:textId="77777777" w:rsidR="00591B26" w:rsidRDefault="00591B26"/>
          <w:p w14:paraId="25DEB194" w14:textId="77777777" w:rsidR="00591B26" w:rsidRDefault="00591B26"/>
          <w:p w14:paraId="6B4F4278" w14:textId="77777777" w:rsidR="00591B26" w:rsidRDefault="00591B26"/>
          <w:p w14:paraId="5AB5EF47" w14:textId="77777777" w:rsidR="00591B26" w:rsidRDefault="00591B26"/>
          <w:p w14:paraId="10A95009" w14:textId="77777777" w:rsidR="00591B26" w:rsidRDefault="00591B26"/>
          <w:p w14:paraId="4A70298F" w14:textId="77777777" w:rsidR="00591B26" w:rsidRDefault="00591B26"/>
          <w:p w14:paraId="4BF726F2" w14:textId="77777777" w:rsidR="00591B26" w:rsidRDefault="00591B26"/>
          <w:p w14:paraId="639DDD24" w14:textId="77777777" w:rsidR="00591B26" w:rsidRDefault="00591B26"/>
          <w:p w14:paraId="3A399601" w14:textId="77777777" w:rsidR="00591B26" w:rsidRDefault="00591B26"/>
          <w:p w14:paraId="4E3C7BBB" w14:textId="77777777" w:rsidR="00591B26" w:rsidRDefault="00591B26"/>
          <w:p w14:paraId="016386D6" w14:textId="77777777" w:rsidR="00591B26" w:rsidRDefault="00591B26"/>
          <w:p w14:paraId="6238614F" w14:textId="77777777" w:rsidR="00591B26" w:rsidRDefault="00591B26"/>
          <w:p w14:paraId="27F9FBED" w14:textId="77777777" w:rsidR="00591B26" w:rsidRDefault="00591B26"/>
          <w:p w14:paraId="3C428B70" w14:textId="77777777" w:rsidR="00591B26" w:rsidRDefault="00591B26"/>
          <w:p w14:paraId="5FEC2772" w14:textId="77777777" w:rsidR="00591B26" w:rsidRDefault="00591B26"/>
          <w:p w14:paraId="01B21F81" w14:textId="77777777" w:rsidR="00591B26" w:rsidRDefault="00591B26"/>
          <w:p w14:paraId="296F383C" w14:textId="77777777" w:rsidR="00591B26" w:rsidRDefault="00591B26"/>
          <w:p w14:paraId="2ACD1B42" w14:textId="77777777" w:rsidR="00591B26" w:rsidRDefault="00591B26"/>
          <w:p w14:paraId="199B8C12" w14:textId="77777777" w:rsidR="00591B26" w:rsidRDefault="00591B26"/>
          <w:p w14:paraId="7F5940E3" w14:textId="77777777" w:rsidR="00591B26" w:rsidRDefault="00591B26"/>
          <w:p w14:paraId="1E1B4711" w14:textId="77777777" w:rsidR="00591B26" w:rsidRDefault="00591B26"/>
          <w:p w14:paraId="178221BB" w14:textId="77777777" w:rsidR="00591B26" w:rsidRDefault="00591B26"/>
          <w:p w14:paraId="7654D281" w14:textId="77777777" w:rsidR="00591B26" w:rsidRDefault="00591B26"/>
          <w:p w14:paraId="2F1C9B52" w14:textId="77777777" w:rsidR="00591B26" w:rsidRDefault="00591B26"/>
          <w:p w14:paraId="777F6763" w14:textId="77777777" w:rsidR="00591B26" w:rsidRDefault="00591B26"/>
          <w:p w14:paraId="6DAE2F8E" w14:textId="77777777" w:rsidR="00591B26" w:rsidRDefault="00591B26"/>
          <w:p w14:paraId="4E635EAF" w14:textId="77777777" w:rsidR="00591B26" w:rsidRDefault="00591B26"/>
          <w:p w14:paraId="55344267" w14:textId="77777777" w:rsidR="00591B26" w:rsidRDefault="00591B26"/>
          <w:p w14:paraId="50E459A9" w14:textId="77777777" w:rsidR="00591B26" w:rsidRDefault="00591B26"/>
          <w:p w14:paraId="635085FA" w14:textId="77777777" w:rsidR="00591B26" w:rsidRDefault="00591B26"/>
          <w:p w14:paraId="2330C301" w14:textId="77777777" w:rsidR="00591B26" w:rsidRDefault="00591B26"/>
          <w:p w14:paraId="20B5C885" w14:textId="77777777" w:rsidR="00591B26" w:rsidRDefault="00591B26"/>
          <w:p w14:paraId="78DA50E8" w14:textId="77777777" w:rsidR="00591B26" w:rsidRDefault="00591B26"/>
          <w:p w14:paraId="6A5ED621" w14:textId="77777777" w:rsidR="00591B26" w:rsidRDefault="00591B26"/>
          <w:p w14:paraId="5349A7F3" w14:textId="77777777" w:rsidR="00591B26" w:rsidRDefault="00591B26"/>
          <w:p w14:paraId="4BBCE7B3" w14:textId="77777777" w:rsidR="00591B26" w:rsidRDefault="00591B26"/>
          <w:p w14:paraId="29119060" w14:textId="77777777" w:rsidR="00591B26" w:rsidRDefault="00591B26"/>
          <w:p w14:paraId="21DC7E41" w14:textId="77777777" w:rsidR="00591B26" w:rsidRDefault="00591B26"/>
          <w:p w14:paraId="22E4531D" w14:textId="77777777" w:rsidR="00591B26" w:rsidRDefault="00591B26"/>
          <w:p w14:paraId="2C554EA9" w14:textId="77777777" w:rsidR="00591B26" w:rsidRDefault="00591B26"/>
          <w:p w14:paraId="5FB77C0A" w14:textId="77777777" w:rsidR="00591B26" w:rsidRDefault="00591B26"/>
          <w:p w14:paraId="1D1E72E3" w14:textId="77777777" w:rsidR="00591B26" w:rsidRDefault="00591B26"/>
        </w:tc>
      </w:tr>
    </w:tbl>
    <w:p w14:paraId="511F984E" w14:textId="77777777" w:rsidR="00591B26" w:rsidRDefault="00591B26">
      <w:pPr>
        <w:pStyle w:val="a3"/>
        <w:spacing w:before="4"/>
        <w:rPr>
          <w:rFonts w:ascii="仿宋" w:eastAsia="仿宋" w:hAnsi="仿宋" w:cs="仿宋"/>
          <w:sz w:val="9"/>
        </w:rPr>
      </w:pPr>
    </w:p>
    <w:p w14:paraId="4422D342" w14:textId="77777777" w:rsidR="00591B26" w:rsidRDefault="00591B26">
      <w:pPr>
        <w:rPr>
          <w:rFonts w:ascii="仿宋" w:eastAsia="仿宋" w:hAnsi="仿宋" w:cs="仿宋"/>
          <w:sz w:val="24"/>
        </w:rPr>
        <w:sectPr w:rsidR="00591B26">
          <w:pgSz w:w="11910" w:h="16840"/>
          <w:pgMar w:top="1520" w:right="1680" w:bottom="720" w:left="1680" w:header="200" w:footer="538" w:gutter="0"/>
          <w:cols w:space="720"/>
        </w:sectPr>
      </w:pPr>
    </w:p>
    <w:tbl>
      <w:tblPr>
        <w:tblStyle w:val="a7"/>
        <w:tblW w:w="9330" w:type="dxa"/>
        <w:tblInd w:w="-488" w:type="dxa"/>
        <w:tblLook w:val="04A0" w:firstRow="1" w:lastRow="0" w:firstColumn="1" w:lastColumn="0" w:noHBand="0" w:noVBand="1"/>
      </w:tblPr>
      <w:tblGrid>
        <w:gridCol w:w="9330"/>
      </w:tblGrid>
      <w:tr w:rsidR="00591B26" w14:paraId="0BE680E1" w14:textId="77777777">
        <w:trPr>
          <w:trHeight w:hRule="exact" w:val="13604"/>
        </w:trPr>
        <w:tc>
          <w:tcPr>
            <w:tcW w:w="9330" w:type="dxa"/>
          </w:tcPr>
          <w:p w14:paraId="070F6C89" w14:textId="77777777" w:rsidR="00591B26" w:rsidRDefault="00854FA7">
            <w:pPr>
              <w:pStyle w:val="a8"/>
              <w:numPr>
                <w:ilvl w:val="0"/>
                <w:numId w:val="1"/>
              </w:numPr>
              <w:tabs>
                <w:tab w:val="left" w:pos="498"/>
              </w:tabs>
              <w:ind w:left="497" w:hanging="36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研究局限性</w:t>
            </w:r>
          </w:p>
          <w:p w14:paraId="75C38A46" w14:textId="77777777" w:rsidR="00591B26" w:rsidRDefault="00854FA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699C9CB5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834C09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ACC5B55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CD8B1DB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02C0090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431E84A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4D2F90C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CA8EBB2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766D73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F5A503C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6C4FB0A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DDFA88A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851A45B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F1AF207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7C3CE83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DD6348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1DA92C8E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E1F087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793D47C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4D4B4F38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D2AFDB2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5537426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D9BB183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8F5FB6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FB99DC3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EE646C3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33589AC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7EF555D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13AAAE60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15F04755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DED5308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4973ADD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48BA0BC6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4627C74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14D3997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AA752B0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401BF517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B96545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12D5C8D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4445EBE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DF390D7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4085E92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020F869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4EAFC14" w14:textId="77777777" w:rsidR="00591B26" w:rsidRDefault="00591B26">
      <w:pPr>
        <w:rPr>
          <w:rFonts w:ascii="仿宋" w:eastAsia="仿宋" w:hAnsi="仿宋" w:cs="仿宋"/>
          <w:sz w:val="24"/>
        </w:rPr>
        <w:sectPr w:rsidR="00591B26">
          <w:pgSz w:w="11910" w:h="16840"/>
          <w:pgMar w:top="1520" w:right="1680" w:bottom="720" w:left="1680" w:header="200" w:footer="538" w:gutter="0"/>
          <w:cols w:space="720"/>
        </w:sectPr>
      </w:pPr>
    </w:p>
    <w:p w14:paraId="65D53FEE" w14:textId="77777777" w:rsidR="00591B26" w:rsidRDefault="00854FA7">
      <w:pPr>
        <w:pStyle w:val="1"/>
        <w:spacing w:before="56"/>
        <w:ind w:left="3134" w:right="313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D0D0D"/>
        </w:rPr>
        <w:t>五、客观评价</w:t>
      </w:r>
    </w:p>
    <w:tbl>
      <w:tblPr>
        <w:tblStyle w:val="a7"/>
        <w:tblW w:w="9300" w:type="dxa"/>
        <w:tblInd w:w="-476" w:type="dxa"/>
        <w:tblLook w:val="04A0" w:firstRow="1" w:lastRow="0" w:firstColumn="1" w:lastColumn="0" w:noHBand="0" w:noVBand="1"/>
      </w:tblPr>
      <w:tblGrid>
        <w:gridCol w:w="9300"/>
      </w:tblGrid>
      <w:tr w:rsidR="00591B26" w14:paraId="4C7134DB" w14:textId="77777777">
        <w:trPr>
          <w:trHeight w:hRule="exact" w:val="12885"/>
        </w:trPr>
        <w:tc>
          <w:tcPr>
            <w:tcW w:w="9300" w:type="dxa"/>
          </w:tcPr>
          <w:p w14:paraId="410272A7" w14:textId="77777777" w:rsidR="00591B26" w:rsidRDefault="00854FA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15F54318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D1B9BB3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73113C5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0D03C38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6FA2E70A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7865B66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86D4021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242174A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6C8461E6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DACA3AD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30FE5B5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3EC43F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39F94F0D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C5A6F27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467054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F436EE2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9019D01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DF12573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373690C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35E1B7B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C512610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02DE844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C3431E0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96A288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8A2A2A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3247D7E9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932D24D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DBA807A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6DFC479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181556A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9B675E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7D73508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61A45BB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8F1D7E5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0F45889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8F572A2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B3B9C27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8E23BD8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6A1E7F5E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F09384E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FC1C52E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7B63C12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52B4785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8639003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E987CA3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AF23FE0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A8932DE" w14:textId="77777777" w:rsidR="00591B26" w:rsidRDefault="00591B26">
            <w:pPr>
              <w:rPr>
                <w:rFonts w:ascii="仿宋" w:eastAsia="仿宋" w:hAnsi="仿宋" w:cs="仿宋"/>
              </w:rPr>
            </w:pPr>
          </w:p>
        </w:tc>
      </w:tr>
    </w:tbl>
    <w:p w14:paraId="2E0596F7" w14:textId="77777777" w:rsidR="00591B26" w:rsidRDefault="00591B26">
      <w:pPr>
        <w:rPr>
          <w:rFonts w:ascii="仿宋" w:eastAsia="仿宋" w:hAnsi="仿宋" w:cs="仿宋"/>
        </w:rPr>
        <w:sectPr w:rsidR="00591B26">
          <w:pgSz w:w="11910" w:h="16840"/>
          <w:pgMar w:top="1520" w:right="1680" w:bottom="720" w:left="1680" w:header="200" w:footer="538" w:gutter="0"/>
          <w:cols w:space="720"/>
        </w:sectPr>
      </w:pPr>
    </w:p>
    <w:p w14:paraId="277D60AB" w14:textId="77777777" w:rsidR="00591B26" w:rsidRDefault="00854FA7">
      <w:pPr>
        <w:spacing w:before="50"/>
        <w:ind w:left="2311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六、代表性论文（专著）目录</w:t>
      </w:r>
    </w:p>
    <w:p w14:paraId="0FF238EC" w14:textId="77777777" w:rsidR="00591B26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000"/>
        <w:gridCol w:w="1200"/>
        <w:gridCol w:w="800"/>
        <w:gridCol w:w="600"/>
        <w:gridCol w:w="600"/>
        <w:gridCol w:w="1400"/>
        <w:gridCol w:w="600"/>
        <w:gridCol w:w="600"/>
        <w:gridCol w:w="1052"/>
      </w:tblGrid>
      <w:tr w:rsidR="00591B26" w14:paraId="575D7D3A" w14:textId="77777777">
        <w:trPr>
          <w:trHeight w:hRule="exact" w:val="1270"/>
        </w:trPr>
        <w:tc>
          <w:tcPr>
            <w:tcW w:w="448" w:type="dxa"/>
          </w:tcPr>
          <w:p w14:paraId="5A7E5D12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3CC5633E" w14:textId="77777777" w:rsidR="00591B26" w:rsidRDefault="00854FA7">
            <w:pPr>
              <w:pStyle w:val="TableParagraph"/>
              <w:spacing w:before="165" w:line="225" w:lineRule="auto"/>
              <w:ind w:left="200"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序号</w:t>
            </w:r>
          </w:p>
        </w:tc>
        <w:tc>
          <w:tcPr>
            <w:tcW w:w="2000" w:type="dxa"/>
          </w:tcPr>
          <w:p w14:paraId="7B7D03FB" w14:textId="77777777" w:rsidR="00591B26" w:rsidRDefault="00591B26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060EB8CF" w14:textId="77777777" w:rsidR="00591B26" w:rsidRDefault="00854FA7">
            <w:pPr>
              <w:pStyle w:val="TableParagraph"/>
              <w:spacing w:line="225" w:lineRule="auto"/>
              <w:ind w:left="400" w:right="3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论文（专著） 名称/刊名</w:t>
            </w:r>
          </w:p>
          <w:p w14:paraId="7DD4A427" w14:textId="77777777" w:rsidR="00591B26" w:rsidRDefault="00854FA7">
            <w:pPr>
              <w:pStyle w:val="TableParagraph"/>
              <w:spacing w:line="242" w:lineRule="exact"/>
              <w:ind w:left="398" w:right="3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w w:val="95"/>
                <w:sz w:val="20"/>
              </w:rPr>
              <w:t>/</w:t>
            </w:r>
            <w:r>
              <w:rPr>
                <w:rFonts w:ascii="仿宋" w:eastAsia="仿宋" w:hAnsi="仿宋" w:cs="仿宋" w:hint="eastAsia"/>
                <w:spacing w:val="-55"/>
                <w:w w:val="95"/>
                <w:sz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</w:rPr>
              <w:t>作者</w:t>
            </w:r>
          </w:p>
        </w:tc>
        <w:tc>
          <w:tcPr>
            <w:tcW w:w="1200" w:type="dxa"/>
          </w:tcPr>
          <w:p w14:paraId="61AA6CE5" w14:textId="77777777" w:rsidR="00591B26" w:rsidRDefault="00854FA7">
            <w:pPr>
              <w:pStyle w:val="TableParagraph"/>
              <w:spacing w:before="195" w:line="248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年卷页码</w:t>
            </w:r>
          </w:p>
          <w:p w14:paraId="6220696D" w14:textId="77777777" w:rsidR="00591B26" w:rsidRDefault="00854FA7">
            <w:pPr>
              <w:pStyle w:val="TableParagraph"/>
              <w:spacing w:before="4" w:line="225" w:lineRule="auto"/>
              <w:ind w:left="301" w:right="2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（xx年xx卷xx页）</w:t>
            </w:r>
          </w:p>
        </w:tc>
        <w:tc>
          <w:tcPr>
            <w:tcW w:w="800" w:type="dxa"/>
          </w:tcPr>
          <w:p w14:paraId="10796B71" w14:textId="77777777" w:rsidR="00591B26" w:rsidRDefault="00854FA7">
            <w:pPr>
              <w:pStyle w:val="TableParagraph"/>
              <w:spacing w:before="87" w:line="225" w:lineRule="auto"/>
              <w:ind w:left="200"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</w:rPr>
              <w:t>发表时间</w:t>
            </w:r>
          </w:p>
          <w:p w14:paraId="1D1B96A9" w14:textId="77777777" w:rsidR="00591B26" w:rsidRDefault="00854FA7">
            <w:pPr>
              <w:pStyle w:val="TableParagraph"/>
              <w:spacing w:line="225" w:lineRule="auto"/>
              <w:ind w:left="300" w:right="1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</w:t>
            </w:r>
            <w:r>
              <w:rPr>
                <w:rFonts w:ascii="仿宋" w:eastAsia="仿宋" w:hAnsi="仿宋" w:cs="仿宋" w:hint="eastAsia"/>
                <w:spacing w:val="-19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>月</w:t>
            </w:r>
          </w:p>
          <w:p w14:paraId="466F853F" w14:textId="77777777" w:rsidR="00591B26" w:rsidRDefault="00854FA7">
            <w:pPr>
              <w:pStyle w:val="TableParagraph"/>
              <w:spacing w:line="201" w:lineRule="exact"/>
              <w:ind w:left="22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日）</w:t>
            </w:r>
          </w:p>
        </w:tc>
        <w:tc>
          <w:tcPr>
            <w:tcW w:w="600" w:type="dxa"/>
          </w:tcPr>
          <w:p w14:paraId="3F57900A" w14:textId="77777777" w:rsidR="00591B26" w:rsidRDefault="00854FA7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</w:rPr>
              <w:t>通讯作者</w:t>
            </w:r>
          </w:p>
          <w:p w14:paraId="1D3D946B" w14:textId="77777777" w:rsidR="00591B26" w:rsidRDefault="00854FA7">
            <w:pPr>
              <w:pStyle w:val="TableParagraph"/>
              <w:spacing w:line="225" w:lineRule="auto"/>
              <w:ind w:left="200" w:right="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</w:t>
            </w:r>
            <w:r>
              <w:rPr>
                <w:rFonts w:ascii="仿宋" w:eastAsia="仿宋" w:hAnsi="仿宋" w:cs="仿宋" w:hint="eastAsia"/>
                <w:spacing w:val="-19"/>
                <w:sz w:val="20"/>
              </w:rPr>
              <w:t>含</w:t>
            </w:r>
            <w:r>
              <w:rPr>
                <w:rFonts w:ascii="仿宋" w:eastAsia="仿宋" w:hAnsi="仿宋" w:cs="仿宋" w:hint="eastAsia"/>
                <w:sz w:val="20"/>
              </w:rPr>
              <w:t>共</w:t>
            </w:r>
          </w:p>
          <w:p w14:paraId="5E739CF8" w14:textId="77777777" w:rsidR="00591B26" w:rsidRDefault="00854FA7">
            <w:pPr>
              <w:pStyle w:val="TableParagraph"/>
              <w:spacing w:line="201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同）</w:t>
            </w:r>
          </w:p>
        </w:tc>
        <w:tc>
          <w:tcPr>
            <w:tcW w:w="600" w:type="dxa"/>
          </w:tcPr>
          <w:p w14:paraId="1459B69B" w14:textId="77777777" w:rsidR="00591B26" w:rsidRDefault="00854FA7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</w:rPr>
              <w:t>第一作者</w:t>
            </w:r>
          </w:p>
          <w:p w14:paraId="50BF09FC" w14:textId="77777777" w:rsidR="00591B26" w:rsidRDefault="00854FA7">
            <w:pPr>
              <w:pStyle w:val="TableParagraph"/>
              <w:spacing w:line="225" w:lineRule="auto"/>
              <w:ind w:left="200" w:right="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</w:t>
            </w:r>
            <w:r>
              <w:rPr>
                <w:rFonts w:ascii="仿宋" w:eastAsia="仿宋" w:hAnsi="仿宋" w:cs="仿宋" w:hint="eastAsia"/>
                <w:spacing w:val="-19"/>
                <w:sz w:val="20"/>
              </w:rPr>
              <w:t>含</w:t>
            </w:r>
            <w:r>
              <w:rPr>
                <w:rFonts w:ascii="仿宋" w:eastAsia="仿宋" w:hAnsi="仿宋" w:cs="仿宋" w:hint="eastAsia"/>
                <w:sz w:val="20"/>
              </w:rPr>
              <w:t>共</w:t>
            </w:r>
          </w:p>
          <w:p w14:paraId="4BEEF2CB" w14:textId="77777777" w:rsidR="00591B26" w:rsidRDefault="00854FA7">
            <w:pPr>
              <w:pStyle w:val="TableParagraph"/>
              <w:spacing w:line="201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同）</w:t>
            </w:r>
          </w:p>
        </w:tc>
        <w:tc>
          <w:tcPr>
            <w:tcW w:w="1400" w:type="dxa"/>
          </w:tcPr>
          <w:p w14:paraId="28E54551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7EA0F9A8" w14:textId="77777777" w:rsidR="00591B26" w:rsidRDefault="00854FA7">
            <w:pPr>
              <w:pStyle w:val="TableParagraph"/>
              <w:spacing w:before="165" w:line="225" w:lineRule="auto"/>
              <w:ind w:left="500" w:right="4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国内作者</w:t>
            </w:r>
          </w:p>
        </w:tc>
        <w:tc>
          <w:tcPr>
            <w:tcW w:w="600" w:type="dxa"/>
          </w:tcPr>
          <w:p w14:paraId="00969BF2" w14:textId="77777777" w:rsidR="00591B26" w:rsidRDefault="00591B26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2CE93469" w14:textId="77777777" w:rsidR="00591B26" w:rsidRDefault="00854FA7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他引总次数</w:t>
            </w:r>
          </w:p>
        </w:tc>
        <w:tc>
          <w:tcPr>
            <w:tcW w:w="600" w:type="dxa"/>
          </w:tcPr>
          <w:p w14:paraId="098C5B0B" w14:textId="77777777" w:rsidR="00591B26" w:rsidRDefault="00591B26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688D6B21" w14:textId="77777777" w:rsidR="00591B26" w:rsidRDefault="00854FA7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检索数据库</w:t>
            </w:r>
          </w:p>
        </w:tc>
        <w:tc>
          <w:tcPr>
            <w:tcW w:w="1052" w:type="dxa"/>
          </w:tcPr>
          <w:p w14:paraId="1453C70A" w14:textId="77777777" w:rsidR="00591B26" w:rsidRDefault="00591B26">
            <w:pPr>
              <w:pStyle w:val="TableParagraph"/>
              <w:spacing w:before="2"/>
              <w:rPr>
                <w:rFonts w:ascii="仿宋" w:eastAsia="仿宋" w:hAnsi="仿宋" w:cs="仿宋"/>
                <w:sz w:val="16"/>
              </w:rPr>
            </w:pPr>
          </w:p>
          <w:p w14:paraId="6D0797F5" w14:textId="77777777" w:rsidR="00591B26" w:rsidRDefault="00854FA7">
            <w:pPr>
              <w:pStyle w:val="TableParagraph"/>
              <w:spacing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论文署名单位是否包含国外单位</w:t>
            </w:r>
          </w:p>
        </w:tc>
      </w:tr>
      <w:tr w:rsidR="00591B26" w14:paraId="146DFC30" w14:textId="77777777">
        <w:trPr>
          <w:trHeight w:hRule="exact" w:val="1111"/>
        </w:trPr>
        <w:tc>
          <w:tcPr>
            <w:tcW w:w="448" w:type="dxa"/>
          </w:tcPr>
          <w:p w14:paraId="3899F13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00" w:type="dxa"/>
          </w:tcPr>
          <w:p w14:paraId="04C787F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75B82FC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360CBFD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2228E5A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15FE771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00" w:type="dxa"/>
          </w:tcPr>
          <w:p w14:paraId="5E2B247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3821C54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029A713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79F7045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C84682F" w14:textId="77777777">
        <w:trPr>
          <w:trHeight w:hRule="exact" w:val="1111"/>
        </w:trPr>
        <w:tc>
          <w:tcPr>
            <w:tcW w:w="448" w:type="dxa"/>
          </w:tcPr>
          <w:p w14:paraId="5A70769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00" w:type="dxa"/>
          </w:tcPr>
          <w:p w14:paraId="278308D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68F7664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761C0F9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2D8E93C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51C8329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00" w:type="dxa"/>
          </w:tcPr>
          <w:p w14:paraId="084A1AB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1DEF66A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0441C06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697FF26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03E3576" w14:textId="77777777">
        <w:trPr>
          <w:trHeight w:hRule="exact" w:val="1111"/>
        </w:trPr>
        <w:tc>
          <w:tcPr>
            <w:tcW w:w="448" w:type="dxa"/>
          </w:tcPr>
          <w:p w14:paraId="2E9DC77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00" w:type="dxa"/>
          </w:tcPr>
          <w:p w14:paraId="75F8F0F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6A415FC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6903BDD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4F96C09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65663DE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00" w:type="dxa"/>
          </w:tcPr>
          <w:p w14:paraId="1E6104A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0AFD718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37F964F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75A2590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4CB8E6D" w14:textId="77777777">
        <w:trPr>
          <w:trHeight w:hRule="exact" w:val="1111"/>
        </w:trPr>
        <w:tc>
          <w:tcPr>
            <w:tcW w:w="448" w:type="dxa"/>
          </w:tcPr>
          <w:p w14:paraId="1D95DA7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00" w:type="dxa"/>
          </w:tcPr>
          <w:p w14:paraId="18EBD98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2B05145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7CEB2B7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64EE915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2F49FFF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00" w:type="dxa"/>
          </w:tcPr>
          <w:p w14:paraId="44EE306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00C4A33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12B516E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483C1A5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3B5FDF7A" w14:textId="77777777">
        <w:trPr>
          <w:trHeight w:hRule="exact" w:val="1111"/>
        </w:trPr>
        <w:tc>
          <w:tcPr>
            <w:tcW w:w="448" w:type="dxa"/>
          </w:tcPr>
          <w:p w14:paraId="5023D5B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00" w:type="dxa"/>
          </w:tcPr>
          <w:p w14:paraId="09C9EF4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22EE041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201F92C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764F1E3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5446B46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00" w:type="dxa"/>
          </w:tcPr>
          <w:p w14:paraId="378331C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3F1963C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4C15A3E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753CDFB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6C94B29" w14:textId="77777777">
        <w:trPr>
          <w:trHeight w:hRule="exact" w:val="1111"/>
        </w:trPr>
        <w:tc>
          <w:tcPr>
            <w:tcW w:w="448" w:type="dxa"/>
          </w:tcPr>
          <w:p w14:paraId="680D1D5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00" w:type="dxa"/>
          </w:tcPr>
          <w:p w14:paraId="5A2C750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7691FA6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5941685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3D4BA5C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1A2449B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00" w:type="dxa"/>
          </w:tcPr>
          <w:p w14:paraId="7D2BE92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189DA0C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722D603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51D1C04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1146CBC" w14:textId="77777777">
        <w:trPr>
          <w:trHeight w:hRule="exact" w:val="1111"/>
        </w:trPr>
        <w:tc>
          <w:tcPr>
            <w:tcW w:w="448" w:type="dxa"/>
          </w:tcPr>
          <w:p w14:paraId="2355640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00" w:type="dxa"/>
          </w:tcPr>
          <w:p w14:paraId="1DEB050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5C2CEF5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42E73BA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3BE8DF2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6FC567F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00" w:type="dxa"/>
          </w:tcPr>
          <w:p w14:paraId="0332E45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526EEDF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04AD03F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7C7CF6C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3064BBB8" w14:textId="77777777">
        <w:trPr>
          <w:trHeight w:hRule="exact" w:val="1111"/>
        </w:trPr>
        <w:tc>
          <w:tcPr>
            <w:tcW w:w="448" w:type="dxa"/>
          </w:tcPr>
          <w:p w14:paraId="679C61E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00" w:type="dxa"/>
          </w:tcPr>
          <w:p w14:paraId="7564D38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3814B2F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0D23B45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2DC9F69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38061DA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00" w:type="dxa"/>
          </w:tcPr>
          <w:p w14:paraId="5DAB7F5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1741A60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</w:tcPr>
          <w:p w14:paraId="4C8BC19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052" w:type="dxa"/>
          </w:tcPr>
          <w:p w14:paraId="288FD17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DE376F6" w14:textId="77777777">
        <w:trPr>
          <w:trHeight w:val="590"/>
        </w:trPr>
        <w:tc>
          <w:tcPr>
            <w:tcW w:w="7048" w:type="dxa"/>
            <w:gridSpan w:val="7"/>
          </w:tcPr>
          <w:p w14:paraId="23825FBB" w14:textId="77777777" w:rsidR="00591B26" w:rsidRDefault="00591B26">
            <w:pPr>
              <w:pStyle w:val="TableParagraph"/>
              <w:spacing w:before="10"/>
              <w:rPr>
                <w:rFonts w:ascii="仿宋" w:eastAsia="仿宋" w:hAnsi="仿宋" w:cs="仿宋"/>
                <w:sz w:val="16"/>
              </w:rPr>
            </w:pPr>
          </w:p>
          <w:p w14:paraId="5B9F5343" w14:textId="77777777" w:rsidR="00591B26" w:rsidRDefault="00854FA7">
            <w:pPr>
              <w:pStyle w:val="TableParagraph"/>
              <w:ind w:leftChars="1436" w:left="3159" w:rightChars="1532" w:right="33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合计</w:t>
            </w:r>
          </w:p>
        </w:tc>
        <w:tc>
          <w:tcPr>
            <w:tcW w:w="600" w:type="dxa"/>
          </w:tcPr>
          <w:p w14:paraId="0A4A1260" w14:textId="77777777" w:rsidR="00591B26" w:rsidRDefault="00591B26">
            <w:pPr>
              <w:pStyle w:val="TableParagraph"/>
              <w:spacing w:before="10"/>
              <w:rPr>
                <w:rFonts w:ascii="仿宋" w:eastAsia="仿宋" w:hAnsi="仿宋" w:cs="仿宋"/>
                <w:sz w:val="16"/>
              </w:rPr>
            </w:pPr>
          </w:p>
          <w:p w14:paraId="56AFA8F7" w14:textId="77777777" w:rsidR="00591B26" w:rsidRDefault="00854FA7">
            <w:pPr>
              <w:pStyle w:val="TableParagraph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w w:val="92"/>
                <w:sz w:val="20"/>
              </w:rPr>
              <w:t>0</w:t>
            </w:r>
          </w:p>
        </w:tc>
        <w:tc>
          <w:tcPr>
            <w:tcW w:w="1652" w:type="dxa"/>
            <w:gridSpan w:val="2"/>
          </w:tcPr>
          <w:p w14:paraId="2BF1FF7F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</w:tbl>
    <w:p w14:paraId="1A57B4AE" w14:textId="77777777" w:rsidR="00591B26" w:rsidRDefault="00591B26">
      <w:pPr>
        <w:pStyle w:val="a3"/>
        <w:spacing w:before="12"/>
        <w:rPr>
          <w:rFonts w:ascii="仿宋" w:eastAsia="仿宋" w:hAnsi="仿宋" w:cs="仿宋"/>
          <w:sz w:val="18"/>
        </w:rPr>
      </w:pPr>
    </w:p>
    <w:p w14:paraId="31BB2DAF" w14:textId="77777777" w:rsidR="00591B26" w:rsidRDefault="00854FA7">
      <w:pPr>
        <w:pStyle w:val="a3"/>
        <w:spacing w:before="72"/>
        <w:ind w:left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补充说明（视情填写）：</w:t>
      </w:r>
    </w:p>
    <w:p w14:paraId="74D46E6F" w14:textId="77777777" w:rsidR="00591B26" w:rsidRDefault="00854FA7">
      <w:pPr>
        <w:pStyle w:val="a3"/>
        <w:spacing w:before="0" w:line="225" w:lineRule="auto"/>
        <w:ind w:left="420" w:right="419" w:firstLine="40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承诺：①本项目所列知识产权符合推荐要求且无争议。②已明确告知上述论文（专著）</w:t>
      </w:r>
      <w:r>
        <w:rPr>
          <w:rFonts w:ascii="仿宋" w:eastAsia="仿宋" w:hAnsi="仿宋" w:cs="仿宋" w:hint="eastAsia"/>
          <w:spacing w:val="-4"/>
        </w:rPr>
        <w:t>所有作者：所</w:t>
      </w:r>
      <w:r>
        <w:rPr>
          <w:rFonts w:ascii="仿宋" w:eastAsia="仿宋" w:hAnsi="仿宋" w:cs="仿宋" w:hint="eastAsia"/>
          <w:w w:val="95"/>
        </w:rPr>
        <w:t>列论文（专著）用于推荐2020年国家自然科学奖；项目如获奖后所列论文（专著）不得再次参评，如未获</w:t>
      </w:r>
      <w:r>
        <w:rPr>
          <w:rFonts w:ascii="仿宋" w:eastAsia="仿宋" w:hAnsi="仿宋" w:cs="仿宋" w:hint="eastAsia"/>
        </w:rPr>
        <w:t>奖所列论文（专著）再次参评须间隔一年。③未列入项目主要完成人的第一作者、通讯作者（</w:t>
      </w:r>
      <w:r>
        <w:rPr>
          <w:rFonts w:ascii="仿宋" w:eastAsia="仿宋" w:hAnsi="仿宋" w:cs="仿宋" w:hint="eastAsia"/>
          <w:spacing w:val="-4"/>
        </w:rPr>
        <w:t>含共同第一</w:t>
      </w:r>
      <w:r>
        <w:rPr>
          <w:rFonts w:ascii="仿宋" w:eastAsia="仿宋" w:hAnsi="仿宋" w:cs="仿宋" w:hint="eastAsia"/>
        </w:rPr>
        <w:t>作者、共同通讯作者）</w:t>
      </w:r>
      <w:r>
        <w:rPr>
          <w:rFonts w:ascii="仿宋" w:eastAsia="仿宋" w:hAnsi="仿宋" w:cs="仿宋" w:hint="eastAsia"/>
          <w:spacing w:val="-1"/>
        </w:rPr>
        <w:t>已出具知情同意书面签字意见，与其他作者的有关知情证明材料均存档备查。④如</w:t>
      </w:r>
      <w:r>
        <w:rPr>
          <w:rFonts w:ascii="仿宋" w:eastAsia="仿宋" w:hAnsi="仿宋" w:cs="仿宋" w:hint="eastAsia"/>
        </w:rPr>
        <w:t>因上述事项引发争议，将积极配合调查处理并承担相应责任。</w:t>
      </w:r>
    </w:p>
    <w:p w14:paraId="149D8CB1" w14:textId="77777777" w:rsidR="00591B26" w:rsidRDefault="00591B26">
      <w:pPr>
        <w:pStyle w:val="a3"/>
        <w:spacing w:before="0"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7B2B1938" w14:textId="77777777" w:rsidR="00591B26" w:rsidRDefault="00591B26">
      <w:pPr>
        <w:pStyle w:val="a3"/>
        <w:spacing w:before="0"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3F737F04" w14:textId="77777777" w:rsidR="00591B26" w:rsidRDefault="00591B26">
      <w:pPr>
        <w:pStyle w:val="a3"/>
        <w:spacing w:before="0"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4CDC9817" w14:textId="77777777" w:rsidR="00591B26" w:rsidRDefault="00854FA7">
      <w:pPr>
        <w:pStyle w:val="a3"/>
        <w:spacing w:before="64"/>
        <w:ind w:leftChars="1645" w:left="3619"/>
        <w:rPr>
          <w:rFonts w:ascii="仿宋" w:eastAsia="仿宋" w:hAnsi="仿宋" w:cs="仿宋"/>
        </w:rPr>
        <w:sectPr w:rsidR="00591B26">
          <w:pgSz w:w="11900" w:h="16840"/>
          <w:pgMar w:top="1080" w:right="780" w:bottom="720" w:left="1080" w:header="200" w:footer="538" w:gutter="0"/>
          <w:cols w:space="720"/>
        </w:sectPr>
      </w:pPr>
      <w:r>
        <w:rPr>
          <w:rFonts w:ascii="仿宋" w:eastAsia="仿宋" w:hAnsi="仿宋" w:cs="仿宋" w:hint="eastAsia"/>
        </w:rPr>
        <w:t xml:space="preserve">第一完成人签名： 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  <w:r>
        <w:rPr>
          <w:rFonts w:ascii="仿宋" w:eastAsia="仿宋" w:hAnsi="仿宋" w:cs="仿宋" w:hint="eastAsia"/>
        </w:rPr>
        <w:t xml:space="preserve">      日期：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</w:p>
    <w:p w14:paraId="45C389D0" w14:textId="77777777" w:rsidR="00591B26" w:rsidRDefault="00854FA7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七、代表性论文（专著）被他人引用的情况</w:t>
      </w:r>
    </w:p>
    <w:p w14:paraId="798ADA22" w14:textId="77777777" w:rsidR="00591B26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800"/>
        <w:gridCol w:w="3600"/>
        <w:gridCol w:w="2400"/>
        <w:gridCol w:w="2067"/>
      </w:tblGrid>
      <w:tr w:rsidR="00591B26" w14:paraId="36DABE70" w14:textId="77777777">
        <w:trPr>
          <w:trHeight w:hRule="exact" w:val="1429"/>
        </w:trPr>
        <w:tc>
          <w:tcPr>
            <w:tcW w:w="463" w:type="dxa"/>
          </w:tcPr>
          <w:p w14:paraId="5EDF47EE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36D75FC9" w14:textId="77777777" w:rsidR="00591B26" w:rsidRDefault="00591B26">
            <w:pPr>
              <w:pStyle w:val="TableParagraph"/>
              <w:spacing w:before="7"/>
              <w:rPr>
                <w:rFonts w:ascii="仿宋" w:eastAsia="仿宋" w:hAnsi="仿宋" w:cs="仿宋"/>
                <w:sz w:val="27"/>
              </w:rPr>
            </w:pPr>
          </w:p>
          <w:p w14:paraId="7F827230" w14:textId="77777777" w:rsidR="00591B26" w:rsidRDefault="00854FA7">
            <w:pPr>
              <w:pStyle w:val="TableParagraph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序号</w:t>
            </w:r>
          </w:p>
        </w:tc>
        <w:tc>
          <w:tcPr>
            <w:tcW w:w="800" w:type="dxa"/>
          </w:tcPr>
          <w:p w14:paraId="4A63A947" w14:textId="77777777" w:rsidR="00591B26" w:rsidRDefault="00854FA7">
            <w:pPr>
              <w:pStyle w:val="TableParagraph"/>
              <w:spacing w:before="167"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被引代表性论文（专著）序号</w:t>
            </w:r>
          </w:p>
        </w:tc>
        <w:tc>
          <w:tcPr>
            <w:tcW w:w="3600" w:type="dxa"/>
          </w:tcPr>
          <w:p w14:paraId="6C61DCC9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015FFC9D" w14:textId="77777777" w:rsidR="00591B26" w:rsidRDefault="00591B26">
            <w:pPr>
              <w:pStyle w:val="TableParagraph"/>
              <w:spacing w:before="7"/>
              <w:rPr>
                <w:rFonts w:ascii="仿宋" w:eastAsia="仿宋" w:hAnsi="仿宋" w:cs="仿宋"/>
                <w:sz w:val="27"/>
              </w:rPr>
            </w:pPr>
          </w:p>
          <w:p w14:paraId="5A6AD499" w14:textId="77777777" w:rsidR="00591B26" w:rsidRDefault="00854FA7">
            <w:pPr>
              <w:pStyle w:val="TableParagraph"/>
              <w:ind w:left="1166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引文名称/作者</w:t>
            </w:r>
          </w:p>
        </w:tc>
        <w:tc>
          <w:tcPr>
            <w:tcW w:w="2400" w:type="dxa"/>
          </w:tcPr>
          <w:p w14:paraId="4F6AC8F3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4EABEFA3" w14:textId="77777777" w:rsidR="00591B26" w:rsidRDefault="00591B26">
            <w:pPr>
              <w:pStyle w:val="TableParagraph"/>
              <w:spacing w:before="7"/>
              <w:rPr>
                <w:rFonts w:ascii="仿宋" w:eastAsia="仿宋" w:hAnsi="仿宋" w:cs="仿宋"/>
                <w:sz w:val="27"/>
              </w:rPr>
            </w:pPr>
          </w:p>
          <w:p w14:paraId="3515267E" w14:textId="77777777" w:rsidR="00591B26" w:rsidRDefault="00854FA7">
            <w:pPr>
              <w:pStyle w:val="TableParagraph"/>
              <w:ind w:left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引文刊名</w:t>
            </w:r>
          </w:p>
        </w:tc>
        <w:tc>
          <w:tcPr>
            <w:tcW w:w="2067" w:type="dxa"/>
          </w:tcPr>
          <w:p w14:paraId="0772874B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4FBD01B7" w14:textId="77777777" w:rsidR="00591B26" w:rsidRDefault="00591B26">
            <w:pPr>
              <w:pStyle w:val="TableParagraph"/>
              <w:spacing w:before="2"/>
              <w:rPr>
                <w:rFonts w:ascii="仿宋" w:eastAsia="仿宋" w:hAnsi="仿宋" w:cs="仿宋"/>
                <w:sz w:val="18"/>
              </w:rPr>
            </w:pPr>
          </w:p>
          <w:p w14:paraId="20F7AF89" w14:textId="77777777" w:rsidR="00591B26" w:rsidRDefault="00854FA7">
            <w:pPr>
              <w:pStyle w:val="TableParagraph"/>
              <w:spacing w:line="248" w:lineRule="exact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引文发表时间</w:t>
            </w:r>
          </w:p>
          <w:p w14:paraId="5915DD61" w14:textId="77777777" w:rsidR="00591B26" w:rsidRDefault="00854FA7">
            <w:pPr>
              <w:pStyle w:val="TableParagraph"/>
              <w:spacing w:line="248" w:lineRule="exact"/>
              <w:ind w:left="4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</w:t>
            </w:r>
            <w:r>
              <w:rPr>
                <w:rFonts w:ascii="仿宋" w:eastAsia="仿宋" w:hAnsi="仿宋" w:cs="仿宋" w:hint="eastAsia"/>
                <w:spacing w:val="-24"/>
                <w:sz w:val="20"/>
              </w:rPr>
              <w:t>年 月 日</w:t>
            </w:r>
            <w:r>
              <w:rPr>
                <w:rFonts w:ascii="仿宋" w:eastAsia="仿宋" w:hAnsi="仿宋" w:cs="仿宋" w:hint="eastAsia"/>
                <w:sz w:val="20"/>
              </w:rPr>
              <w:t>）</w:t>
            </w:r>
          </w:p>
        </w:tc>
      </w:tr>
      <w:tr w:rsidR="00591B26" w14:paraId="73767A41" w14:textId="77777777">
        <w:trPr>
          <w:trHeight w:hRule="exact" w:val="1366"/>
        </w:trPr>
        <w:tc>
          <w:tcPr>
            <w:tcW w:w="463" w:type="dxa"/>
          </w:tcPr>
          <w:p w14:paraId="00C88D4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28DFC3C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2B66F9A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2884FFE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115B37C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57CE50C" w14:textId="77777777">
        <w:trPr>
          <w:trHeight w:hRule="exact" w:val="1366"/>
        </w:trPr>
        <w:tc>
          <w:tcPr>
            <w:tcW w:w="463" w:type="dxa"/>
          </w:tcPr>
          <w:p w14:paraId="233D0C5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780EECB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6F9C58D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5C09E03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01EC68C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1F096E9E" w14:textId="77777777">
        <w:trPr>
          <w:trHeight w:hRule="exact" w:val="1366"/>
        </w:trPr>
        <w:tc>
          <w:tcPr>
            <w:tcW w:w="463" w:type="dxa"/>
          </w:tcPr>
          <w:p w14:paraId="036BEB2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5E2845C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A0AAA2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162D99F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6E787AB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E3F84E7" w14:textId="77777777">
        <w:trPr>
          <w:trHeight w:hRule="exact" w:val="1366"/>
        </w:trPr>
        <w:tc>
          <w:tcPr>
            <w:tcW w:w="463" w:type="dxa"/>
          </w:tcPr>
          <w:p w14:paraId="47E561A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45E08E6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52C4B30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5F140B2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1EFD80B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EA796C7" w14:textId="77777777">
        <w:trPr>
          <w:trHeight w:hRule="exact" w:val="1366"/>
        </w:trPr>
        <w:tc>
          <w:tcPr>
            <w:tcW w:w="463" w:type="dxa"/>
          </w:tcPr>
          <w:p w14:paraId="65DA9A5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0E60B2C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2EB78A0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52382E6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5058EDC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D0A6904" w14:textId="77777777">
        <w:trPr>
          <w:trHeight w:hRule="exact" w:val="1366"/>
        </w:trPr>
        <w:tc>
          <w:tcPr>
            <w:tcW w:w="463" w:type="dxa"/>
          </w:tcPr>
          <w:p w14:paraId="7E50512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6A46C8A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388C3CA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7700B7C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71971B9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5DBD47FD" w14:textId="77777777">
        <w:trPr>
          <w:trHeight w:hRule="exact" w:val="1366"/>
        </w:trPr>
        <w:tc>
          <w:tcPr>
            <w:tcW w:w="463" w:type="dxa"/>
          </w:tcPr>
          <w:p w14:paraId="236B8D5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701A99C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78B1AB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3E8D0F8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4499DCE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8F6BCAB" w14:textId="77777777">
        <w:trPr>
          <w:trHeight w:hRule="exact" w:val="1366"/>
        </w:trPr>
        <w:tc>
          <w:tcPr>
            <w:tcW w:w="463" w:type="dxa"/>
          </w:tcPr>
          <w:p w14:paraId="417F913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55F3092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67B3080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5A475C0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7EA2DC9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80CB38C" w14:textId="77777777">
        <w:trPr>
          <w:trHeight w:hRule="exact" w:val="1366"/>
        </w:trPr>
        <w:tc>
          <w:tcPr>
            <w:tcW w:w="463" w:type="dxa"/>
          </w:tcPr>
          <w:p w14:paraId="3CB0BE2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637C4D7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32B5946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7B0AB45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64B4682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</w:tbl>
    <w:p w14:paraId="1A510D14" w14:textId="77777777" w:rsidR="00591B26" w:rsidRDefault="00591B26">
      <w:pPr>
        <w:rPr>
          <w:rFonts w:ascii="仿宋" w:eastAsia="仿宋" w:hAnsi="仿宋" w:cs="仿宋"/>
          <w:sz w:val="28"/>
        </w:rPr>
        <w:sectPr w:rsidR="00591B26">
          <w:pgSz w:w="11900" w:h="16840"/>
          <w:pgMar w:top="1080" w:right="780" w:bottom="720" w:left="1080" w:header="200" w:footer="538" w:gutter="0"/>
          <w:cols w:space="720"/>
        </w:sectPr>
      </w:pPr>
    </w:p>
    <w:p w14:paraId="326F7EA0" w14:textId="77777777" w:rsidR="00591B26" w:rsidRDefault="00854FA7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八、主要完成人情况表（一）</w:t>
      </w:r>
    </w:p>
    <w:p w14:paraId="7A59891A" w14:textId="77777777" w:rsidR="00591B26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709"/>
        <w:gridCol w:w="1360"/>
        <w:gridCol w:w="800"/>
        <w:gridCol w:w="600"/>
        <w:gridCol w:w="600"/>
        <w:gridCol w:w="600"/>
        <w:gridCol w:w="1600"/>
        <w:gridCol w:w="600"/>
        <w:gridCol w:w="600"/>
        <w:gridCol w:w="1482"/>
      </w:tblGrid>
      <w:tr w:rsidR="00591B26" w14:paraId="10A9A4AE" w14:textId="77777777">
        <w:trPr>
          <w:trHeight w:hRule="exact" w:val="550"/>
        </w:trPr>
        <w:tc>
          <w:tcPr>
            <w:tcW w:w="409" w:type="dxa"/>
            <w:tcBorders>
              <w:right w:val="nil"/>
            </w:tcBorders>
          </w:tcPr>
          <w:p w14:paraId="57EDA780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姓</w:t>
            </w:r>
          </w:p>
        </w:tc>
        <w:tc>
          <w:tcPr>
            <w:tcW w:w="709" w:type="dxa"/>
            <w:tcBorders>
              <w:left w:val="nil"/>
            </w:tcBorders>
          </w:tcPr>
          <w:p w14:paraId="533FB97B" w14:textId="77777777" w:rsidR="00591B26" w:rsidRDefault="00854FA7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360" w:type="dxa"/>
          </w:tcPr>
          <w:p w14:paraId="4EBB97A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0DB6823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性别</w:t>
            </w:r>
          </w:p>
        </w:tc>
        <w:tc>
          <w:tcPr>
            <w:tcW w:w="600" w:type="dxa"/>
          </w:tcPr>
          <w:p w14:paraId="2DAE64E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662B5FC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63EC4EE0" w14:textId="77777777" w:rsidR="00591B26" w:rsidRDefault="00854FA7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600" w:type="dxa"/>
          </w:tcPr>
          <w:p w14:paraId="7B9AC86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7C07203C" w14:textId="77777777" w:rsidR="00591B26" w:rsidRDefault="00854FA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386C91B6" w14:textId="77777777" w:rsidR="00591B26" w:rsidRDefault="00854FA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籍</w:t>
            </w:r>
          </w:p>
        </w:tc>
        <w:tc>
          <w:tcPr>
            <w:tcW w:w="1482" w:type="dxa"/>
          </w:tcPr>
          <w:p w14:paraId="381ECCF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0674A32" w14:textId="77777777">
        <w:trPr>
          <w:trHeight w:hRule="exact" w:val="550"/>
        </w:trPr>
        <w:tc>
          <w:tcPr>
            <w:tcW w:w="1118" w:type="dxa"/>
            <w:gridSpan w:val="2"/>
          </w:tcPr>
          <w:p w14:paraId="571F5A3C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出生年月</w:t>
            </w:r>
          </w:p>
        </w:tc>
        <w:tc>
          <w:tcPr>
            <w:tcW w:w="2760" w:type="dxa"/>
            <w:gridSpan w:val="3"/>
          </w:tcPr>
          <w:p w14:paraId="68D5A46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71035B7" w14:textId="77777777" w:rsidR="00591B26" w:rsidRDefault="00854FA7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 生 地</w:t>
            </w:r>
          </w:p>
        </w:tc>
        <w:tc>
          <w:tcPr>
            <w:tcW w:w="1600" w:type="dxa"/>
          </w:tcPr>
          <w:p w14:paraId="73E99FD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4A51C2B" w14:textId="77777777" w:rsidR="00591B26" w:rsidRDefault="00854FA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2D369894" w14:textId="77777777" w:rsidR="00591B26" w:rsidRDefault="00854FA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族</w:t>
            </w:r>
          </w:p>
        </w:tc>
        <w:tc>
          <w:tcPr>
            <w:tcW w:w="1482" w:type="dxa"/>
          </w:tcPr>
          <w:p w14:paraId="2288426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9597AAB" w14:textId="77777777" w:rsidTr="008464DF">
        <w:trPr>
          <w:trHeight w:hRule="exact" w:val="753"/>
        </w:trPr>
        <w:tc>
          <w:tcPr>
            <w:tcW w:w="1118" w:type="dxa"/>
            <w:gridSpan w:val="2"/>
          </w:tcPr>
          <w:p w14:paraId="3DA617FD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身份证号/护照号</w:t>
            </w:r>
          </w:p>
          <w:p w14:paraId="75963A86" w14:textId="66A0B0A8" w:rsidR="001217E4" w:rsidRDefault="001217E4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760" w:type="dxa"/>
            <w:gridSpan w:val="3"/>
          </w:tcPr>
          <w:p w14:paraId="1F50292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146B9F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归国人员</w:t>
            </w:r>
          </w:p>
        </w:tc>
        <w:tc>
          <w:tcPr>
            <w:tcW w:w="1600" w:type="dxa"/>
          </w:tcPr>
          <w:p w14:paraId="715936E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69C5DFE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归国时间</w:t>
            </w:r>
          </w:p>
        </w:tc>
        <w:tc>
          <w:tcPr>
            <w:tcW w:w="1482" w:type="dxa"/>
          </w:tcPr>
          <w:p w14:paraId="37CE888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821047F" w14:textId="77777777">
        <w:trPr>
          <w:trHeight w:hRule="exact" w:val="607"/>
        </w:trPr>
        <w:tc>
          <w:tcPr>
            <w:tcW w:w="1118" w:type="dxa"/>
            <w:gridSpan w:val="2"/>
          </w:tcPr>
          <w:p w14:paraId="48C3A5BF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技术职称</w:t>
            </w:r>
          </w:p>
        </w:tc>
        <w:tc>
          <w:tcPr>
            <w:tcW w:w="2760" w:type="dxa"/>
            <w:gridSpan w:val="3"/>
          </w:tcPr>
          <w:p w14:paraId="14BA700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F675AC9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最高学历</w:t>
            </w:r>
          </w:p>
        </w:tc>
        <w:tc>
          <w:tcPr>
            <w:tcW w:w="1600" w:type="dxa"/>
          </w:tcPr>
          <w:p w14:paraId="4B129FF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490BE59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最高学位</w:t>
            </w:r>
          </w:p>
        </w:tc>
        <w:tc>
          <w:tcPr>
            <w:tcW w:w="1482" w:type="dxa"/>
          </w:tcPr>
          <w:p w14:paraId="5FE3257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20A88EC" w14:textId="77777777">
        <w:trPr>
          <w:trHeight w:hRule="exact" w:val="607"/>
        </w:trPr>
        <w:tc>
          <w:tcPr>
            <w:tcW w:w="1118" w:type="dxa"/>
            <w:gridSpan w:val="2"/>
          </w:tcPr>
          <w:p w14:paraId="15B653CE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毕业学校</w:t>
            </w:r>
          </w:p>
        </w:tc>
        <w:tc>
          <w:tcPr>
            <w:tcW w:w="2760" w:type="dxa"/>
            <w:gridSpan w:val="3"/>
          </w:tcPr>
          <w:p w14:paraId="0EB9CD3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903A156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毕业时间</w:t>
            </w:r>
          </w:p>
        </w:tc>
        <w:tc>
          <w:tcPr>
            <w:tcW w:w="1600" w:type="dxa"/>
          </w:tcPr>
          <w:p w14:paraId="6B51239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2CFB01A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所学专业</w:t>
            </w:r>
          </w:p>
        </w:tc>
        <w:tc>
          <w:tcPr>
            <w:tcW w:w="1482" w:type="dxa"/>
          </w:tcPr>
          <w:p w14:paraId="14A3915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3B1B8A34" w14:textId="77777777">
        <w:trPr>
          <w:trHeight w:hRule="exact" w:val="607"/>
        </w:trPr>
        <w:tc>
          <w:tcPr>
            <w:tcW w:w="1118" w:type="dxa"/>
            <w:gridSpan w:val="2"/>
          </w:tcPr>
          <w:p w14:paraId="49339DED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2760" w:type="dxa"/>
            <w:gridSpan w:val="3"/>
          </w:tcPr>
          <w:p w14:paraId="5C3E5EE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FCC44B2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办公电话</w:t>
            </w:r>
          </w:p>
        </w:tc>
        <w:tc>
          <w:tcPr>
            <w:tcW w:w="1600" w:type="dxa"/>
          </w:tcPr>
          <w:p w14:paraId="3A744D0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ABB389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482" w:type="dxa"/>
          </w:tcPr>
          <w:p w14:paraId="1B76E42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39FB1F9E" w14:textId="77777777">
        <w:trPr>
          <w:trHeight w:hRule="exact" w:val="607"/>
        </w:trPr>
        <w:tc>
          <w:tcPr>
            <w:tcW w:w="1118" w:type="dxa"/>
            <w:gridSpan w:val="2"/>
          </w:tcPr>
          <w:p w14:paraId="2A91C52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560" w:type="dxa"/>
            <w:gridSpan w:val="6"/>
          </w:tcPr>
          <w:p w14:paraId="3545685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2BFF4FF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482" w:type="dxa"/>
          </w:tcPr>
          <w:p w14:paraId="5926A0F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D8F7FF2" w14:textId="77777777">
        <w:trPr>
          <w:trHeight w:hRule="exact" w:val="607"/>
        </w:trPr>
        <w:tc>
          <w:tcPr>
            <w:tcW w:w="1118" w:type="dxa"/>
            <w:gridSpan w:val="2"/>
          </w:tcPr>
          <w:p w14:paraId="71F8C716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</w:t>
            </w:r>
          </w:p>
        </w:tc>
        <w:tc>
          <w:tcPr>
            <w:tcW w:w="5560" w:type="dxa"/>
            <w:gridSpan w:val="6"/>
          </w:tcPr>
          <w:p w14:paraId="6FFA9D4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C70005B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行政职务</w:t>
            </w:r>
          </w:p>
        </w:tc>
        <w:tc>
          <w:tcPr>
            <w:tcW w:w="1482" w:type="dxa"/>
          </w:tcPr>
          <w:p w14:paraId="6FCAAE5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12FC3A96" w14:textId="77777777">
        <w:trPr>
          <w:trHeight w:hRule="exact" w:val="607"/>
        </w:trPr>
        <w:tc>
          <w:tcPr>
            <w:tcW w:w="1118" w:type="dxa"/>
            <w:gridSpan w:val="2"/>
          </w:tcPr>
          <w:p w14:paraId="152C4B3F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二级单位</w:t>
            </w:r>
          </w:p>
        </w:tc>
        <w:tc>
          <w:tcPr>
            <w:tcW w:w="5560" w:type="dxa"/>
            <w:gridSpan w:val="6"/>
          </w:tcPr>
          <w:p w14:paraId="5F4F6BA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4E2CA1B" w14:textId="77777777" w:rsidR="00591B26" w:rsidRDefault="00854FA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0B7023C3" w14:textId="77777777" w:rsidR="00591B26" w:rsidRDefault="00854FA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派</w:t>
            </w:r>
          </w:p>
        </w:tc>
        <w:tc>
          <w:tcPr>
            <w:tcW w:w="1482" w:type="dxa"/>
          </w:tcPr>
          <w:p w14:paraId="68189AE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8FFEAAA" w14:textId="77777777">
        <w:trPr>
          <w:trHeight w:hRule="exact" w:val="607"/>
        </w:trPr>
        <w:tc>
          <w:tcPr>
            <w:tcW w:w="1118" w:type="dxa"/>
            <w:gridSpan w:val="2"/>
            <w:vMerge w:val="restart"/>
          </w:tcPr>
          <w:p w14:paraId="716040B7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149F9D7A" w14:textId="77777777" w:rsidR="00591B26" w:rsidRDefault="00854FA7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</w:t>
            </w:r>
          </w:p>
        </w:tc>
        <w:tc>
          <w:tcPr>
            <w:tcW w:w="5560" w:type="dxa"/>
            <w:gridSpan w:val="6"/>
            <w:vMerge w:val="restart"/>
          </w:tcPr>
          <w:p w14:paraId="4A69018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96B5D79" w14:textId="77777777" w:rsidR="00591B26" w:rsidRDefault="00854FA7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 在 地</w:t>
            </w:r>
          </w:p>
        </w:tc>
        <w:tc>
          <w:tcPr>
            <w:tcW w:w="1482" w:type="dxa"/>
          </w:tcPr>
          <w:p w14:paraId="66EDB9D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51A497E" w14:textId="77777777">
        <w:trPr>
          <w:trHeight w:hRule="exact" w:val="607"/>
        </w:trPr>
        <w:tc>
          <w:tcPr>
            <w:tcW w:w="1118" w:type="dxa"/>
            <w:gridSpan w:val="2"/>
            <w:vMerge/>
            <w:tcBorders>
              <w:top w:val="nil"/>
            </w:tcBorders>
          </w:tcPr>
          <w:p w14:paraId="1CDA4903" w14:textId="77777777" w:rsidR="00591B26" w:rsidRDefault="00591B2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</w:tcBorders>
          </w:tcPr>
          <w:p w14:paraId="7D2FB5FA" w14:textId="77777777" w:rsidR="00591B26" w:rsidRDefault="00591B2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2A65395F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单位性质</w:t>
            </w:r>
          </w:p>
        </w:tc>
        <w:tc>
          <w:tcPr>
            <w:tcW w:w="1482" w:type="dxa"/>
          </w:tcPr>
          <w:p w14:paraId="0856CD9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A1AC63F" w14:textId="77777777">
        <w:trPr>
          <w:trHeight w:hRule="exact" w:val="550"/>
        </w:trPr>
        <w:tc>
          <w:tcPr>
            <w:tcW w:w="2478" w:type="dxa"/>
            <w:gridSpan w:val="3"/>
          </w:tcPr>
          <w:p w14:paraId="5C821142" w14:textId="77777777" w:rsidR="00591B26" w:rsidRDefault="00854FA7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参加本项目的起止时间</w:t>
            </w:r>
          </w:p>
        </w:tc>
        <w:tc>
          <w:tcPr>
            <w:tcW w:w="6882" w:type="dxa"/>
            <w:gridSpan w:val="8"/>
          </w:tcPr>
          <w:p w14:paraId="04DCEA7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BB688AB" w14:textId="77777777">
        <w:trPr>
          <w:trHeight w:hRule="exact" w:val="1395"/>
        </w:trPr>
        <w:tc>
          <w:tcPr>
            <w:tcW w:w="9360" w:type="dxa"/>
            <w:gridSpan w:val="11"/>
          </w:tcPr>
          <w:p w14:paraId="6034268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5B6185F6" w14:textId="77777777">
        <w:trPr>
          <w:trHeight w:hRule="exact" w:val="1054"/>
        </w:trPr>
        <w:tc>
          <w:tcPr>
            <w:tcW w:w="9360" w:type="dxa"/>
            <w:gridSpan w:val="11"/>
          </w:tcPr>
          <w:p w14:paraId="34A5E57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1D3B4088" w14:textId="77777777">
        <w:trPr>
          <w:trHeight w:val="2017"/>
        </w:trPr>
        <w:tc>
          <w:tcPr>
            <w:tcW w:w="5078" w:type="dxa"/>
            <w:gridSpan w:val="7"/>
            <w:tcBorders>
              <w:bottom w:val="nil"/>
            </w:tcBorders>
          </w:tcPr>
          <w:p w14:paraId="475D05E2" w14:textId="77777777" w:rsidR="00591B26" w:rsidRDefault="00854FA7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声明：本人同意完成人排名，遵守《国家科学技术奖励条例，中华人民共和国国务院令（第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  <w:p w14:paraId="56B78EEF" w14:textId="77777777" w:rsidR="00591B26" w:rsidRDefault="00591B26">
            <w:pPr>
              <w:pStyle w:val="TableParagraph"/>
              <w:spacing w:before="87" w:line="225" w:lineRule="auto"/>
              <w:ind w:right="89"/>
              <w:jc w:val="bot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bottom w:val="nil"/>
            </w:tcBorders>
          </w:tcPr>
          <w:p w14:paraId="5AF34CE0" w14:textId="040A68D1" w:rsidR="00591B26" w:rsidRDefault="00854FA7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42D9165A" w14:textId="77777777" w:rsidR="00591B26" w:rsidRDefault="00854FA7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工作单位声明：本单位对该完成人被推荐无异议。</w:t>
            </w:r>
          </w:p>
        </w:tc>
      </w:tr>
      <w:tr w:rsidR="00591B26" w14:paraId="73D63062" w14:textId="77777777">
        <w:trPr>
          <w:trHeight w:val="600"/>
        </w:trPr>
        <w:tc>
          <w:tcPr>
            <w:tcW w:w="5078" w:type="dxa"/>
            <w:gridSpan w:val="7"/>
            <w:tcBorders>
              <w:top w:val="nil"/>
              <w:bottom w:val="nil"/>
            </w:tcBorders>
          </w:tcPr>
          <w:p w14:paraId="05275FFA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5299A0A2" w14:textId="77777777" w:rsidR="00591B26" w:rsidRDefault="00854FA7">
            <w:pPr>
              <w:pStyle w:val="TableParagraph"/>
              <w:ind w:right="2466" w:firstLineChars="700" w:firstLine="1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申报人签名：</w:t>
            </w:r>
          </w:p>
          <w:p w14:paraId="6AB44423" w14:textId="77777777" w:rsidR="00591B26" w:rsidRDefault="00591B26">
            <w:pPr>
              <w:pStyle w:val="TableParagraph"/>
              <w:ind w:right="2466" w:firstLineChars="700" w:firstLine="14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top w:val="nil"/>
              <w:bottom w:val="nil"/>
            </w:tcBorders>
          </w:tcPr>
          <w:p w14:paraId="20A6D207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AD40BD1" w14:textId="77777777" w:rsidR="00591B26" w:rsidRDefault="00854FA7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工作单位（盖章）：</w:t>
            </w:r>
          </w:p>
        </w:tc>
      </w:tr>
      <w:tr w:rsidR="00591B26" w14:paraId="574A7739" w14:textId="77777777">
        <w:trPr>
          <w:trHeight w:val="90"/>
        </w:trPr>
        <w:tc>
          <w:tcPr>
            <w:tcW w:w="5078" w:type="dxa"/>
            <w:gridSpan w:val="7"/>
            <w:tcBorders>
              <w:top w:val="nil"/>
            </w:tcBorders>
          </w:tcPr>
          <w:p w14:paraId="7B0B092C" w14:textId="77777777" w:rsidR="00591B26" w:rsidRDefault="00854FA7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  <w:p w14:paraId="716BDAA3" w14:textId="77777777" w:rsidR="00591B26" w:rsidRDefault="00591B26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top w:val="nil"/>
            </w:tcBorders>
          </w:tcPr>
          <w:p w14:paraId="51AF9095" w14:textId="77777777" w:rsidR="00591B26" w:rsidRDefault="00854FA7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</w:tr>
    </w:tbl>
    <w:p w14:paraId="6D98526E" w14:textId="09D74D09" w:rsidR="00591B26" w:rsidRDefault="00591B26">
      <w:pPr>
        <w:widowControl/>
        <w:autoSpaceDE/>
        <w:autoSpaceDN/>
        <w:rPr>
          <w:rFonts w:ascii="仿宋" w:eastAsia="仿宋" w:hAnsi="仿宋" w:cs="仿宋"/>
        </w:rPr>
      </w:pPr>
    </w:p>
    <w:p w14:paraId="0348371C" w14:textId="77777777" w:rsidR="00591B26" w:rsidRDefault="00854FA7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八、主要完成人情况表（二）</w:t>
      </w:r>
    </w:p>
    <w:p w14:paraId="0476EDC4" w14:textId="77777777" w:rsidR="00591B26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03"/>
        <w:gridCol w:w="1398"/>
        <w:gridCol w:w="800"/>
        <w:gridCol w:w="600"/>
        <w:gridCol w:w="600"/>
        <w:gridCol w:w="600"/>
        <w:gridCol w:w="1600"/>
        <w:gridCol w:w="600"/>
        <w:gridCol w:w="600"/>
        <w:gridCol w:w="1512"/>
      </w:tblGrid>
      <w:tr w:rsidR="00591B26" w14:paraId="71D1026A" w14:textId="77777777" w:rsidTr="008464DF">
        <w:trPr>
          <w:cantSplit/>
          <w:trHeight w:hRule="exact" w:val="607"/>
        </w:trPr>
        <w:tc>
          <w:tcPr>
            <w:tcW w:w="992" w:type="dxa"/>
            <w:tcBorders>
              <w:right w:val="nil"/>
            </w:tcBorders>
          </w:tcPr>
          <w:p w14:paraId="618C1B58" w14:textId="7C54E9D2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姓</w:t>
            </w:r>
            <w:r w:rsidR="008464DF">
              <w:rPr>
                <w:rFonts w:ascii="仿宋" w:eastAsia="仿宋" w:hAnsi="仿宋" w:cs="仿宋" w:hint="eastAsia"/>
                <w:sz w:val="20"/>
              </w:rPr>
              <w:t xml:space="preserve">   名</w:t>
            </w:r>
          </w:p>
        </w:tc>
        <w:tc>
          <w:tcPr>
            <w:tcW w:w="103" w:type="dxa"/>
            <w:tcBorders>
              <w:left w:val="nil"/>
            </w:tcBorders>
          </w:tcPr>
          <w:p w14:paraId="5701F711" w14:textId="289F4327" w:rsidR="00591B26" w:rsidRDefault="00591B26" w:rsidP="008464DF">
            <w:pPr>
              <w:pStyle w:val="TableParagraph"/>
              <w:spacing w:before="195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398" w:type="dxa"/>
          </w:tcPr>
          <w:p w14:paraId="01703E9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4A1ED50A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性别</w:t>
            </w:r>
          </w:p>
        </w:tc>
        <w:tc>
          <w:tcPr>
            <w:tcW w:w="600" w:type="dxa"/>
          </w:tcPr>
          <w:p w14:paraId="1BDFCFD5" w14:textId="6E1F6CD5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 w:rsidR="008464DF">
              <w:rPr>
                <w:rFonts w:ascii="仿宋" w:eastAsia="仿宋" w:hAnsi="仿宋" w:cs="仿宋"/>
                <w:sz w:val="20"/>
              </w:rPr>
              <w:t> </w:t>
            </w:r>
            <w:r>
              <w:rPr>
                <w:rFonts w:ascii="仿宋" w:eastAsia="仿宋" w:hAnsi="仿宋" w:cs="仿宋"/>
                <w:sz w:val="20"/>
              </w:rPr>
              <w:t>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7434CC3B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288BF9EE" w14:textId="77777777" w:rsidR="00591B26" w:rsidRDefault="00854FA7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600" w:type="dxa"/>
          </w:tcPr>
          <w:p w14:paraId="1CFFFB1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350CD8B" w14:textId="77777777" w:rsidR="00591B26" w:rsidRDefault="00854FA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6DEA10B4" w14:textId="77777777" w:rsidR="00591B26" w:rsidRDefault="00854FA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籍</w:t>
            </w:r>
          </w:p>
        </w:tc>
        <w:tc>
          <w:tcPr>
            <w:tcW w:w="1512" w:type="dxa"/>
          </w:tcPr>
          <w:p w14:paraId="478FC6F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A10D279" w14:textId="77777777" w:rsidTr="008464DF">
        <w:trPr>
          <w:trHeight w:hRule="exact" w:val="607"/>
        </w:trPr>
        <w:tc>
          <w:tcPr>
            <w:tcW w:w="1095" w:type="dxa"/>
            <w:gridSpan w:val="2"/>
          </w:tcPr>
          <w:p w14:paraId="7A56930B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出生年月</w:t>
            </w:r>
          </w:p>
        </w:tc>
        <w:tc>
          <w:tcPr>
            <w:tcW w:w="2798" w:type="dxa"/>
            <w:gridSpan w:val="3"/>
          </w:tcPr>
          <w:p w14:paraId="6653F49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DDC59B2" w14:textId="77777777" w:rsidR="00591B26" w:rsidRDefault="00854FA7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 生 地</w:t>
            </w:r>
          </w:p>
        </w:tc>
        <w:tc>
          <w:tcPr>
            <w:tcW w:w="1600" w:type="dxa"/>
          </w:tcPr>
          <w:p w14:paraId="4969C4A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79A9FCFA" w14:textId="77777777" w:rsidR="00591B26" w:rsidRDefault="00854FA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095AF983" w14:textId="77777777" w:rsidR="00591B26" w:rsidRDefault="00854FA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族</w:t>
            </w:r>
          </w:p>
        </w:tc>
        <w:tc>
          <w:tcPr>
            <w:tcW w:w="1512" w:type="dxa"/>
          </w:tcPr>
          <w:p w14:paraId="0222BF4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22B1174" w14:textId="77777777" w:rsidTr="008464DF">
        <w:trPr>
          <w:trHeight w:hRule="exact" w:val="811"/>
        </w:trPr>
        <w:tc>
          <w:tcPr>
            <w:tcW w:w="1095" w:type="dxa"/>
            <w:gridSpan w:val="2"/>
          </w:tcPr>
          <w:p w14:paraId="426730F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身份证号/护照号</w:t>
            </w:r>
          </w:p>
        </w:tc>
        <w:tc>
          <w:tcPr>
            <w:tcW w:w="2798" w:type="dxa"/>
            <w:gridSpan w:val="3"/>
          </w:tcPr>
          <w:p w14:paraId="0BCE6FB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9A114BB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归国人员</w:t>
            </w:r>
          </w:p>
        </w:tc>
        <w:tc>
          <w:tcPr>
            <w:tcW w:w="1600" w:type="dxa"/>
          </w:tcPr>
          <w:p w14:paraId="03A4FB7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B4FBA2D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归国时间</w:t>
            </w:r>
          </w:p>
        </w:tc>
        <w:tc>
          <w:tcPr>
            <w:tcW w:w="1512" w:type="dxa"/>
          </w:tcPr>
          <w:p w14:paraId="6CA6482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81F5452" w14:textId="77777777" w:rsidTr="008464DF">
        <w:trPr>
          <w:trHeight w:hRule="exact" w:val="607"/>
        </w:trPr>
        <w:tc>
          <w:tcPr>
            <w:tcW w:w="1095" w:type="dxa"/>
            <w:gridSpan w:val="2"/>
          </w:tcPr>
          <w:p w14:paraId="094970C7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技术职称</w:t>
            </w:r>
          </w:p>
        </w:tc>
        <w:tc>
          <w:tcPr>
            <w:tcW w:w="2798" w:type="dxa"/>
            <w:gridSpan w:val="3"/>
          </w:tcPr>
          <w:p w14:paraId="6178296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9D94D93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最高学历</w:t>
            </w:r>
          </w:p>
        </w:tc>
        <w:tc>
          <w:tcPr>
            <w:tcW w:w="1600" w:type="dxa"/>
          </w:tcPr>
          <w:p w14:paraId="0081F59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4B77EFF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最高学位</w:t>
            </w:r>
          </w:p>
        </w:tc>
        <w:tc>
          <w:tcPr>
            <w:tcW w:w="1512" w:type="dxa"/>
          </w:tcPr>
          <w:p w14:paraId="5E8FA7A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1B2CA70" w14:textId="77777777" w:rsidTr="008464DF">
        <w:trPr>
          <w:trHeight w:hRule="exact" w:val="607"/>
        </w:trPr>
        <w:tc>
          <w:tcPr>
            <w:tcW w:w="1095" w:type="dxa"/>
            <w:gridSpan w:val="2"/>
          </w:tcPr>
          <w:p w14:paraId="74F2BB2E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毕业学校</w:t>
            </w:r>
          </w:p>
        </w:tc>
        <w:tc>
          <w:tcPr>
            <w:tcW w:w="2798" w:type="dxa"/>
            <w:gridSpan w:val="3"/>
          </w:tcPr>
          <w:p w14:paraId="1F03DB6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204FCD2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毕业时间</w:t>
            </w:r>
          </w:p>
        </w:tc>
        <w:tc>
          <w:tcPr>
            <w:tcW w:w="1600" w:type="dxa"/>
          </w:tcPr>
          <w:p w14:paraId="4463EE8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8C2ED7D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所学专业</w:t>
            </w:r>
          </w:p>
        </w:tc>
        <w:tc>
          <w:tcPr>
            <w:tcW w:w="1512" w:type="dxa"/>
          </w:tcPr>
          <w:p w14:paraId="791DA79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5CECE6FE" w14:textId="77777777" w:rsidTr="008464DF">
        <w:trPr>
          <w:trHeight w:hRule="exact" w:val="607"/>
        </w:trPr>
        <w:tc>
          <w:tcPr>
            <w:tcW w:w="1095" w:type="dxa"/>
            <w:gridSpan w:val="2"/>
          </w:tcPr>
          <w:p w14:paraId="430CCCEE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2798" w:type="dxa"/>
            <w:gridSpan w:val="3"/>
          </w:tcPr>
          <w:p w14:paraId="5D1EA0A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B06F1FF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办公电话</w:t>
            </w:r>
          </w:p>
        </w:tc>
        <w:tc>
          <w:tcPr>
            <w:tcW w:w="1600" w:type="dxa"/>
          </w:tcPr>
          <w:p w14:paraId="547ECC1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F6812A1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512" w:type="dxa"/>
          </w:tcPr>
          <w:p w14:paraId="769F6B8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F5B98B1" w14:textId="77777777" w:rsidTr="008464DF">
        <w:trPr>
          <w:trHeight w:hRule="exact" w:val="550"/>
        </w:trPr>
        <w:tc>
          <w:tcPr>
            <w:tcW w:w="1095" w:type="dxa"/>
            <w:gridSpan w:val="2"/>
          </w:tcPr>
          <w:p w14:paraId="07668D19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598" w:type="dxa"/>
            <w:gridSpan w:val="6"/>
          </w:tcPr>
          <w:p w14:paraId="043F9E0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79D160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512" w:type="dxa"/>
          </w:tcPr>
          <w:p w14:paraId="0062F4F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81AFEE3" w14:textId="77777777" w:rsidTr="008464DF">
        <w:trPr>
          <w:trHeight w:hRule="exact" w:val="550"/>
        </w:trPr>
        <w:tc>
          <w:tcPr>
            <w:tcW w:w="1095" w:type="dxa"/>
            <w:gridSpan w:val="2"/>
          </w:tcPr>
          <w:p w14:paraId="27FDA1A9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</w:t>
            </w:r>
          </w:p>
        </w:tc>
        <w:tc>
          <w:tcPr>
            <w:tcW w:w="5598" w:type="dxa"/>
            <w:gridSpan w:val="6"/>
          </w:tcPr>
          <w:p w14:paraId="482F8CB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336046C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行政职务</w:t>
            </w:r>
          </w:p>
        </w:tc>
        <w:tc>
          <w:tcPr>
            <w:tcW w:w="1512" w:type="dxa"/>
          </w:tcPr>
          <w:p w14:paraId="2A54891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3C360A9" w14:textId="77777777" w:rsidTr="008464DF">
        <w:trPr>
          <w:trHeight w:hRule="exact" w:val="550"/>
        </w:trPr>
        <w:tc>
          <w:tcPr>
            <w:tcW w:w="1095" w:type="dxa"/>
            <w:gridSpan w:val="2"/>
          </w:tcPr>
          <w:p w14:paraId="0EB0F64D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二级单位</w:t>
            </w:r>
          </w:p>
        </w:tc>
        <w:tc>
          <w:tcPr>
            <w:tcW w:w="5598" w:type="dxa"/>
            <w:gridSpan w:val="6"/>
          </w:tcPr>
          <w:p w14:paraId="35E5A56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607AB40" w14:textId="77777777" w:rsidR="00591B26" w:rsidRDefault="00854FA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2F4184A0" w14:textId="77777777" w:rsidR="00591B26" w:rsidRDefault="00854FA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派</w:t>
            </w:r>
          </w:p>
        </w:tc>
        <w:tc>
          <w:tcPr>
            <w:tcW w:w="1512" w:type="dxa"/>
          </w:tcPr>
          <w:p w14:paraId="7F89C7D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95373D2" w14:textId="77777777" w:rsidTr="008464DF">
        <w:trPr>
          <w:trHeight w:hRule="exact" w:val="550"/>
        </w:trPr>
        <w:tc>
          <w:tcPr>
            <w:tcW w:w="1095" w:type="dxa"/>
            <w:gridSpan w:val="2"/>
            <w:vMerge w:val="restart"/>
          </w:tcPr>
          <w:p w14:paraId="59601506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56137B05" w14:textId="77777777" w:rsidR="00591B26" w:rsidRDefault="00854FA7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</w:t>
            </w:r>
          </w:p>
        </w:tc>
        <w:tc>
          <w:tcPr>
            <w:tcW w:w="5598" w:type="dxa"/>
            <w:gridSpan w:val="6"/>
            <w:vMerge w:val="restart"/>
          </w:tcPr>
          <w:p w14:paraId="4463419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ED8F2DC" w14:textId="77777777" w:rsidR="00591B26" w:rsidRDefault="00854FA7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 在 地</w:t>
            </w:r>
          </w:p>
        </w:tc>
        <w:tc>
          <w:tcPr>
            <w:tcW w:w="1512" w:type="dxa"/>
          </w:tcPr>
          <w:p w14:paraId="53E9BF0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5E14D53C" w14:textId="77777777" w:rsidTr="008464DF">
        <w:trPr>
          <w:trHeight w:hRule="exact" w:val="550"/>
        </w:trPr>
        <w:tc>
          <w:tcPr>
            <w:tcW w:w="1095" w:type="dxa"/>
            <w:gridSpan w:val="2"/>
            <w:vMerge/>
            <w:tcBorders>
              <w:top w:val="nil"/>
            </w:tcBorders>
          </w:tcPr>
          <w:p w14:paraId="218F232C" w14:textId="77777777" w:rsidR="00591B26" w:rsidRDefault="00591B2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598" w:type="dxa"/>
            <w:gridSpan w:val="6"/>
            <w:vMerge/>
            <w:tcBorders>
              <w:top w:val="nil"/>
            </w:tcBorders>
          </w:tcPr>
          <w:p w14:paraId="0B450756" w14:textId="77777777" w:rsidR="00591B26" w:rsidRDefault="00591B2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72371221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单位性质</w:t>
            </w:r>
          </w:p>
        </w:tc>
        <w:tc>
          <w:tcPr>
            <w:tcW w:w="1512" w:type="dxa"/>
          </w:tcPr>
          <w:p w14:paraId="45BF7C6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DBB9036" w14:textId="77777777" w:rsidTr="008464DF">
        <w:trPr>
          <w:trHeight w:hRule="exact" w:val="550"/>
        </w:trPr>
        <w:tc>
          <w:tcPr>
            <w:tcW w:w="2493" w:type="dxa"/>
            <w:gridSpan w:val="3"/>
          </w:tcPr>
          <w:p w14:paraId="604539C2" w14:textId="77777777" w:rsidR="00591B26" w:rsidRDefault="00854FA7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参加本项目的起止时间</w:t>
            </w:r>
          </w:p>
        </w:tc>
        <w:tc>
          <w:tcPr>
            <w:tcW w:w="6912" w:type="dxa"/>
            <w:gridSpan w:val="8"/>
          </w:tcPr>
          <w:p w14:paraId="5AC5B4F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3EDBF62" w14:textId="77777777" w:rsidTr="008464DF">
        <w:trPr>
          <w:trHeight w:hRule="exact" w:val="1474"/>
        </w:trPr>
        <w:tc>
          <w:tcPr>
            <w:tcW w:w="9405" w:type="dxa"/>
            <w:gridSpan w:val="11"/>
          </w:tcPr>
          <w:p w14:paraId="4F9861D3" w14:textId="39744D07" w:rsidR="001217E4" w:rsidRPr="00C71B89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5C6AC5F" w14:textId="77777777" w:rsidTr="008464DF">
        <w:trPr>
          <w:trHeight w:hRule="exact" w:val="1332"/>
        </w:trPr>
        <w:tc>
          <w:tcPr>
            <w:tcW w:w="9405" w:type="dxa"/>
            <w:gridSpan w:val="11"/>
          </w:tcPr>
          <w:p w14:paraId="72D3E35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DF58623" w14:textId="77777777" w:rsidTr="008464DF">
        <w:trPr>
          <w:trHeight w:val="2017"/>
        </w:trPr>
        <w:tc>
          <w:tcPr>
            <w:tcW w:w="5093" w:type="dxa"/>
            <w:gridSpan w:val="7"/>
            <w:tcBorders>
              <w:bottom w:val="nil"/>
            </w:tcBorders>
          </w:tcPr>
          <w:p w14:paraId="71CF91E6" w14:textId="77777777" w:rsidR="00591B26" w:rsidRDefault="00854FA7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声明：本人同意完成人排名，遵守《国家科学技术奖励条例，中华人民共和国国务院令（第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12" w:type="dxa"/>
            <w:gridSpan w:val="4"/>
            <w:tcBorders>
              <w:bottom w:val="nil"/>
            </w:tcBorders>
          </w:tcPr>
          <w:p w14:paraId="431D1925" w14:textId="1E63D426" w:rsidR="00591B26" w:rsidRDefault="00854FA7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4E5A6C32" w14:textId="77777777" w:rsidR="00591B26" w:rsidRDefault="00854FA7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工作单位声明：本单位对该完成人被推荐无异议。</w:t>
            </w:r>
          </w:p>
        </w:tc>
      </w:tr>
      <w:tr w:rsidR="00591B26" w14:paraId="5D7AAC71" w14:textId="77777777" w:rsidTr="008464DF">
        <w:trPr>
          <w:trHeight w:val="600"/>
        </w:trPr>
        <w:tc>
          <w:tcPr>
            <w:tcW w:w="5093" w:type="dxa"/>
            <w:gridSpan w:val="7"/>
            <w:tcBorders>
              <w:top w:val="nil"/>
              <w:bottom w:val="nil"/>
            </w:tcBorders>
          </w:tcPr>
          <w:p w14:paraId="4F27F3F6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4AC6F8F6" w14:textId="77777777" w:rsidR="00591B26" w:rsidRDefault="00854FA7">
            <w:pPr>
              <w:pStyle w:val="TableParagraph"/>
              <w:ind w:right="2466" w:firstLineChars="700" w:firstLine="1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申报人签名：</w:t>
            </w:r>
          </w:p>
        </w:tc>
        <w:tc>
          <w:tcPr>
            <w:tcW w:w="4312" w:type="dxa"/>
            <w:gridSpan w:val="4"/>
            <w:tcBorders>
              <w:top w:val="nil"/>
              <w:bottom w:val="nil"/>
            </w:tcBorders>
          </w:tcPr>
          <w:p w14:paraId="4E49D1FA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01095125" w14:textId="77777777" w:rsidR="00591B26" w:rsidRDefault="00854FA7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工作单位（盖章）：</w:t>
            </w:r>
          </w:p>
        </w:tc>
      </w:tr>
      <w:tr w:rsidR="00591B26" w14:paraId="4F612CD2" w14:textId="77777777" w:rsidTr="008464DF">
        <w:trPr>
          <w:trHeight w:val="732"/>
        </w:trPr>
        <w:tc>
          <w:tcPr>
            <w:tcW w:w="5093" w:type="dxa"/>
            <w:gridSpan w:val="7"/>
            <w:tcBorders>
              <w:top w:val="nil"/>
            </w:tcBorders>
          </w:tcPr>
          <w:p w14:paraId="46364724" w14:textId="77777777" w:rsidR="00591B26" w:rsidRDefault="00854FA7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  <w:tc>
          <w:tcPr>
            <w:tcW w:w="4312" w:type="dxa"/>
            <w:gridSpan w:val="4"/>
            <w:tcBorders>
              <w:top w:val="nil"/>
            </w:tcBorders>
          </w:tcPr>
          <w:p w14:paraId="2B53F816" w14:textId="77777777" w:rsidR="00591B26" w:rsidRDefault="00854FA7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</w:tr>
    </w:tbl>
    <w:p w14:paraId="5E016368" w14:textId="77777777" w:rsidR="00591B26" w:rsidRDefault="00591B26">
      <w:pPr>
        <w:rPr>
          <w:rFonts w:ascii="仿宋" w:eastAsia="仿宋" w:hAnsi="仿宋" w:cs="仿宋"/>
        </w:rPr>
      </w:pPr>
    </w:p>
    <w:p w14:paraId="764F74EE" w14:textId="77777777" w:rsidR="00591B26" w:rsidRDefault="00854FA7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八、主要完成人情况表（三）</w:t>
      </w:r>
    </w:p>
    <w:p w14:paraId="6145BABB" w14:textId="77777777" w:rsidR="00591B26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716"/>
        <w:gridCol w:w="1353"/>
        <w:gridCol w:w="800"/>
        <w:gridCol w:w="600"/>
        <w:gridCol w:w="600"/>
        <w:gridCol w:w="600"/>
        <w:gridCol w:w="1600"/>
        <w:gridCol w:w="600"/>
        <w:gridCol w:w="600"/>
        <w:gridCol w:w="1512"/>
      </w:tblGrid>
      <w:tr w:rsidR="00591B26" w14:paraId="647C000B" w14:textId="77777777">
        <w:trPr>
          <w:trHeight w:hRule="exact" w:val="550"/>
        </w:trPr>
        <w:tc>
          <w:tcPr>
            <w:tcW w:w="424" w:type="dxa"/>
            <w:tcBorders>
              <w:right w:val="nil"/>
            </w:tcBorders>
          </w:tcPr>
          <w:p w14:paraId="4B1983E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姓</w:t>
            </w:r>
          </w:p>
        </w:tc>
        <w:tc>
          <w:tcPr>
            <w:tcW w:w="716" w:type="dxa"/>
            <w:tcBorders>
              <w:left w:val="nil"/>
            </w:tcBorders>
          </w:tcPr>
          <w:p w14:paraId="2CE62B4E" w14:textId="77777777" w:rsidR="00591B26" w:rsidRDefault="00854FA7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353" w:type="dxa"/>
          </w:tcPr>
          <w:p w14:paraId="151828E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5AE4F589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性别</w:t>
            </w:r>
          </w:p>
        </w:tc>
        <w:tc>
          <w:tcPr>
            <w:tcW w:w="600" w:type="dxa"/>
          </w:tcPr>
          <w:p w14:paraId="1CAC72A5" w14:textId="6A3C1288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bookmarkStart w:id="1" w:name="_GoBack"/>
            <w:r w:rsidR="008464DF">
              <w:rPr>
                <w:rFonts w:ascii="仿宋" w:eastAsia="仿宋" w:hAnsi="仿宋" w:cs="仿宋"/>
                <w:sz w:val="20"/>
              </w:rPr>
              <w:t> </w:t>
            </w:r>
            <w:r>
              <w:rPr>
                <w:rFonts w:ascii="仿宋" w:eastAsia="仿宋" w:hAnsi="仿宋" w:cs="仿宋"/>
                <w:sz w:val="20"/>
              </w:rPr>
              <w:t> </w:t>
            </w:r>
            <w:bookmarkEnd w:id="1"/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EB6F0AC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6B3BA9F5" w14:textId="77777777" w:rsidR="00591B26" w:rsidRDefault="00854FA7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600" w:type="dxa"/>
          </w:tcPr>
          <w:p w14:paraId="6AF4140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30B19D2C" w14:textId="77777777" w:rsidR="00591B26" w:rsidRDefault="00854FA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28E77D39" w14:textId="77777777" w:rsidR="00591B26" w:rsidRDefault="00854FA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籍</w:t>
            </w:r>
          </w:p>
        </w:tc>
        <w:tc>
          <w:tcPr>
            <w:tcW w:w="1512" w:type="dxa"/>
          </w:tcPr>
          <w:p w14:paraId="53BBBE2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5DE1494" w14:textId="77777777">
        <w:trPr>
          <w:trHeight w:hRule="exact" w:val="550"/>
        </w:trPr>
        <w:tc>
          <w:tcPr>
            <w:tcW w:w="1140" w:type="dxa"/>
            <w:gridSpan w:val="2"/>
          </w:tcPr>
          <w:p w14:paraId="041A8037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出生年月</w:t>
            </w:r>
          </w:p>
        </w:tc>
        <w:tc>
          <w:tcPr>
            <w:tcW w:w="2753" w:type="dxa"/>
            <w:gridSpan w:val="3"/>
          </w:tcPr>
          <w:p w14:paraId="07B565C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50DFB5A" w14:textId="77777777" w:rsidR="00591B26" w:rsidRDefault="00854FA7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 生 地</w:t>
            </w:r>
          </w:p>
        </w:tc>
        <w:tc>
          <w:tcPr>
            <w:tcW w:w="1600" w:type="dxa"/>
          </w:tcPr>
          <w:p w14:paraId="14707BC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3A49FB41" w14:textId="77777777" w:rsidR="00591B26" w:rsidRDefault="00854FA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4338C4A7" w14:textId="77777777" w:rsidR="00591B26" w:rsidRDefault="00854FA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族</w:t>
            </w:r>
          </w:p>
        </w:tc>
        <w:tc>
          <w:tcPr>
            <w:tcW w:w="1512" w:type="dxa"/>
          </w:tcPr>
          <w:p w14:paraId="73DD24E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721B011" w14:textId="77777777" w:rsidTr="008464DF">
        <w:trPr>
          <w:trHeight w:hRule="exact" w:val="729"/>
        </w:trPr>
        <w:tc>
          <w:tcPr>
            <w:tcW w:w="1140" w:type="dxa"/>
            <w:gridSpan w:val="2"/>
          </w:tcPr>
          <w:p w14:paraId="33C83713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身份证号/护照号</w:t>
            </w:r>
          </w:p>
        </w:tc>
        <w:tc>
          <w:tcPr>
            <w:tcW w:w="2753" w:type="dxa"/>
            <w:gridSpan w:val="3"/>
          </w:tcPr>
          <w:p w14:paraId="22F5AE6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631028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归国人员</w:t>
            </w:r>
          </w:p>
        </w:tc>
        <w:tc>
          <w:tcPr>
            <w:tcW w:w="1600" w:type="dxa"/>
          </w:tcPr>
          <w:p w14:paraId="613AF61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DFEE223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归国时间</w:t>
            </w:r>
          </w:p>
        </w:tc>
        <w:tc>
          <w:tcPr>
            <w:tcW w:w="1512" w:type="dxa"/>
          </w:tcPr>
          <w:p w14:paraId="26362B2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882CB81" w14:textId="77777777">
        <w:trPr>
          <w:trHeight w:hRule="exact" w:val="646"/>
        </w:trPr>
        <w:tc>
          <w:tcPr>
            <w:tcW w:w="1140" w:type="dxa"/>
            <w:gridSpan w:val="2"/>
          </w:tcPr>
          <w:p w14:paraId="326C2131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技术职称</w:t>
            </w:r>
          </w:p>
        </w:tc>
        <w:tc>
          <w:tcPr>
            <w:tcW w:w="2753" w:type="dxa"/>
            <w:gridSpan w:val="3"/>
          </w:tcPr>
          <w:p w14:paraId="7942244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9776D1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最高学历</w:t>
            </w:r>
          </w:p>
        </w:tc>
        <w:tc>
          <w:tcPr>
            <w:tcW w:w="1600" w:type="dxa"/>
          </w:tcPr>
          <w:p w14:paraId="75A12AB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2F108E6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最高学位</w:t>
            </w:r>
          </w:p>
        </w:tc>
        <w:tc>
          <w:tcPr>
            <w:tcW w:w="1512" w:type="dxa"/>
          </w:tcPr>
          <w:p w14:paraId="33EF259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7A15D3A" w14:textId="77777777">
        <w:trPr>
          <w:trHeight w:hRule="exact" w:val="646"/>
        </w:trPr>
        <w:tc>
          <w:tcPr>
            <w:tcW w:w="1140" w:type="dxa"/>
            <w:gridSpan w:val="2"/>
          </w:tcPr>
          <w:p w14:paraId="4CC5FB0A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毕业学校</w:t>
            </w:r>
          </w:p>
        </w:tc>
        <w:tc>
          <w:tcPr>
            <w:tcW w:w="2753" w:type="dxa"/>
            <w:gridSpan w:val="3"/>
          </w:tcPr>
          <w:p w14:paraId="623C8D1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7FE939C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毕业时间</w:t>
            </w:r>
          </w:p>
        </w:tc>
        <w:tc>
          <w:tcPr>
            <w:tcW w:w="1600" w:type="dxa"/>
          </w:tcPr>
          <w:p w14:paraId="0C71AE1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030DA8A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所学专业</w:t>
            </w:r>
          </w:p>
        </w:tc>
        <w:tc>
          <w:tcPr>
            <w:tcW w:w="1512" w:type="dxa"/>
          </w:tcPr>
          <w:p w14:paraId="6D3C915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7986941" w14:textId="77777777">
        <w:trPr>
          <w:trHeight w:hRule="exact" w:val="646"/>
        </w:trPr>
        <w:tc>
          <w:tcPr>
            <w:tcW w:w="1140" w:type="dxa"/>
            <w:gridSpan w:val="2"/>
          </w:tcPr>
          <w:p w14:paraId="14824407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2753" w:type="dxa"/>
            <w:gridSpan w:val="3"/>
          </w:tcPr>
          <w:p w14:paraId="64787EB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DA2C2FE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办公电话</w:t>
            </w:r>
          </w:p>
        </w:tc>
        <w:tc>
          <w:tcPr>
            <w:tcW w:w="1600" w:type="dxa"/>
          </w:tcPr>
          <w:p w14:paraId="681F7C2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AEB34B2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512" w:type="dxa"/>
          </w:tcPr>
          <w:p w14:paraId="4C51578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3D2633B" w14:textId="77777777">
        <w:trPr>
          <w:trHeight w:hRule="exact" w:val="646"/>
        </w:trPr>
        <w:tc>
          <w:tcPr>
            <w:tcW w:w="1140" w:type="dxa"/>
            <w:gridSpan w:val="2"/>
          </w:tcPr>
          <w:p w14:paraId="5D0AC2D2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553" w:type="dxa"/>
            <w:gridSpan w:val="6"/>
          </w:tcPr>
          <w:p w14:paraId="00E0D4D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C5150A8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512" w:type="dxa"/>
          </w:tcPr>
          <w:p w14:paraId="66902B1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5B9C8473" w14:textId="77777777">
        <w:trPr>
          <w:trHeight w:hRule="exact" w:val="646"/>
        </w:trPr>
        <w:tc>
          <w:tcPr>
            <w:tcW w:w="1140" w:type="dxa"/>
            <w:gridSpan w:val="2"/>
          </w:tcPr>
          <w:p w14:paraId="79359FA7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</w:t>
            </w:r>
          </w:p>
        </w:tc>
        <w:tc>
          <w:tcPr>
            <w:tcW w:w="5553" w:type="dxa"/>
            <w:gridSpan w:val="6"/>
          </w:tcPr>
          <w:p w14:paraId="193AC5F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EC9C87B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行政职务</w:t>
            </w:r>
          </w:p>
        </w:tc>
        <w:tc>
          <w:tcPr>
            <w:tcW w:w="1512" w:type="dxa"/>
          </w:tcPr>
          <w:p w14:paraId="1E1D0D8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8652C18" w14:textId="77777777">
        <w:trPr>
          <w:trHeight w:hRule="exact" w:val="646"/>
        </w:trPr>
        <w:tc>
          <w:tcPr>
            <w:tcW w:w="1140" w:type="dxa"/>
            <w:gridSpan w:val="2"/>
          </w:tcPr>
          <w:p w14:paraId="1E922784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二级单位</w:t>
            </w:r>
          </w:p>
        </w:tc>
        <w:tc>
          <w:tcPr>
            <w:tcW w:w="5553" w:type="dxa"/>
            <w:gridSpan w:val="6"/>
          </w:tcPr>
          <w:p w14:paraId="6802B07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A38CA4E" w14:textId="77777777" w:rsidR="00591B26" w:rsidRDefault="00854FA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7FB5DC96" w14:textId="77777777" w:rsidR="00591B26" w:rsidRDefault="00854FA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派</w:t>
            </w:r>
          </w:p>
        </w:tc>
        <w:tc>
          <w:tcPr>
            <w:tcW w:w="1512" w:type="dxa"/>
          </w:tcPr>
          <w:p w14:paraId="7EDC66E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07451FE" w14:textId="77777777">
        <w:trPr>
          <w:trHeight w:hRule="exact" w:val="550"/>
        </w:trPr>
        <w:tc>
          <w:tcPr>
            <w:tcW w:w="1140" w:type="dxa"/>
            <w:gridSpan w:val="2"/>
            <w:vMerge w:val="restart"/>
          </w:tcPr>
          <w:p w14:paraId="0C599620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63E0F156" w14:textId="77777777" w:rsidR="00591B26" w:rsidRDefault="00854FA7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</w:t>
            </w:r>
          </w:p>
        </w:tc>
        <w:tc>
          <w:tcPr>
            <w:tcW w:w="5553" w:type="dxa"/>
            <w:gridSpan w:val="6"/>
            <w:vMerge w:val="restart"/>
          </w:tcPr>
          <w:p w14:paraId="4797546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38E8775" w14:textId="77777777" w:rsidR="00591B26" w:rsidRDefault="00854FA7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 在 地</w:t>
            </w:r>
          </w:p>
        </w:tc>
        <w:tc>
          <w:tcPr>
            <w:tcW w:w="1512" w:type="dxa"/>
          </w:tcPr>
          <w:p w14:paraId="5DEF4D4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915D39B" w14:textId="77777777">
        <w:trPr>
          <w:trHeight w:hRule="exact" w:val="550"/>
        </w:trPr>
        <w:tc>
          <w:tcPr>
            <w:tcW w:w="1140" w:type="dxa"/>
            <w:gridSpan w:val="2"/>
            <w:vMerge/>
            <w:tcBorders>
              <w:top w:val="nil"/>
            </w:tcBorders>
          </w:tcPr>
          <w:p w14:paraId="497A55C3" w14:textId="77777777" w:rsidR="00591B26" w:rsidRDefault="00591B2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553" w:type="dxa"/>
            <w:gridSpan w:val="6"/>
            <w:vMerge/>
            <w:tcBorders>
              <w:top w:val="nil"/>
            </w:tcBorders>
          </w:tcPr>
          <w:p w14:paraId="75390788" w14:textId="77777777" w:rsidR="00591B26" w:rsidRDefault="00591B2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27E2E99D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单位性质</w:t>
            </w:r>
          </w:p>
        </w:tc>
        <w:tc>
          <w:tcPr>
            <w:tcW w:w="1512" w:type="dxa"/>
          </w:tcPr>
          <w:p w14:paraId="4728F39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14E1F48A" w14:textId="77777777">
        <w:trPr>
          <w:trHeight w:hRule="exact" w:val="550"/>
        </w:trPr>
        <w:tc>
          <w:tcPr>
            <w:tcW w:w="2493" w:type="dxa"/>
            <w:gridSpan w:val="3"/>
          </w:tcPr>
          <w:p w14:paraId="25639C6E" w14:textId="77777777" w:rsidR="00591B26" w:rsidRDefault="00854FA7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参加本项目的起止时间</w:t>
            </w:r>
          </w:p>
        </w:tc>
        <w:tc>
          <w:tcPr>
            <w:tcW w:w="6912" w:type="dxa"/>
            <w:gridSpan w:val="8"/>
          </w:tcPr>
          <w:p w14:paraId="7974E77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3136554E" w14:textId="77777777" w:rsidTr="00C71B89">
        <w:trPr>
          <w:trHeight w:hRule="exact" w:val="1418"/>
        </w:trPr>
        <w:tc>
          <w:tcPr>
            <w:tcW w:w="9405" w:type="dxa"/>
            <w:gridSpan w:val="11"/>
          </w:tcPr>
          <w:p w14:paraId="3B6F204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16DBFD5" w14:textId="77777777">
        <w:trPr>
          <w:trHeight w:hRule="exact" w:val="1140"/>
        </w:trPr>
        <w:tc>
          <w:tcPr>
            <w:tcW w:w="9405" w:type="dxa"/>
            <w:gridSpan w:val="11"/>
          </w:tcPr>
          <w:p w14:paraId="0C73617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8933FD4" w14:textId="77777777">
        <w:trPr>
          <w:trHeight w:val="2017"/>
        </w:trPr>
        <w:tc>
          <w:tcPr>
            <w:tcW w:w="5093" w:type="dxa"/>
            <w:gridSpan w:val="7"/>
            <w:tcBorders>
              <w:bottom w:val="nil"/>
            </w:tcBorders>
          </w:tcPr>
          <w:p w14:paraId="2A65266C" w14:textId="77777777" w:rsidR="00591B26" w:rsidRDefault="00854FA7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声明：本人同意完成人排名，遵守《国家科学技术奖励条例，中华人民共和国国务院令（第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12" w:type="dxa"/>
            <w:gridSpan w:val="4"/>
            <w:tcBorders>
              <w:bottom w:val="nil"/>
            </w:tcBorders>
          </w:tcPr>
          <w:p w14:paraId="057FC120" w14:textId="76CE6E73" w:rsidR="00591B26" w:rsidRDefault="00854FA7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11208B78" w14:textId="77777777" w:rsidR="00591B26" w:rsidRDefault="00854FA7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工作单位声明：本单位对该完成人被推荐无异议。</w:t>
            </w:r>
          </w:p>
        </w:tc>
      </w:tr>
      <w:tr w:rsidR="00591B26" w14:paraId="6C5AC47E" w14:textId="77777777">
        <w:trPr>
          <w:trHeight w:val="600"/>
        </w:trPr>
        <w:tc>
          <w:tcPr>
            <w:tcW w:w="5093" w:type="dxa"/>
            <w:gridSpan w:val="7"/>
            <w:tcBorders>
              <w:top w:val="nil"/>
              <w:bottom w:val="nil"/>
            </w:tcBorders>
          </w:tcPr>
          <w:p w14:paraId="34047B90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2B050B18" w14:textId="77777777" w:rsidR="00591B26" w:rsidRDefault="00854FA7">
            <w:pPr>
              <w:pStyle w:val="TableParagraph"/>
              <w:ind w:right="2466" w:firstLineChars="700" w:firstLine="1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申报人签名：</w:t>
            </w:r>
          </w:p>
        </w:tc>
        <w:tc>
          <w:tcPr>
            <w:tcW w:w="4312" w:type="dxa"/>
            <w:gridSpan w:val="4"/>
            <w:tcBorders>
              <w:top w:val="nil"/>
              <w:bottom w:val="nil"/>
            </w:tcBorders>
          </w:tcPr>
          <w:p w14:paraId="7B877201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162D8BD9" w14:textId="77777777" w:rsidR="00591B26" w:rsidRDefault="00854FA7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工作单位（盖章）：</w:t>
            </w:r>
          </w:p>
        </w:tc>
      </w:tr>
      <w:tr w:rsidR="00591B26" w14:paraId="61C26BA5" w14:textId="77777777">
        <w:trPr>
          <w:trHeight w:val="732"/>
        </w:trPr>
        <w:tc>
          <w:tcPr>
            <w:tcW w:w="5093" w:type="dxa"/>
            <w:gridSpan w:val="7"/>
            <w:tcBorders>
              <w:top w:val="nil"/>
            </w:tcBorders>
          </w:tcPr>
          <w:p w14:paraId="71310C9B" w14:textId="77777777" w:rsidR="00591B26" w:rsidRDefault="00854FA7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  <w:tc>
          <w:tcPr>
            <w:tcW w:w="4312" w:type="dxa"/>
            <w:gridSpan w:val="4"/>
            <w:tcBorders>
              <w:top w:val="nil"/>
            </w:tcBorders>
          </w:tcPr>
          <w:p w14:paraId="01BD99D0" w14:textId="77777777" w:rsidR="00591B26" w:rsidRDefault="00854FA7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</w:tr>
    </w:tbl>
    <w:p w14:paraId="7AA883CA" w14:textId="77777777" w:rsidR="00591B26" w:rsidRPr="00C71B89" w:rsidRDefault="00591B26">
      <w:pPr>
        <w:rPr>
          <w:rFonts w:ascii="仿宋" w:eastAsia="仿宋" w:hAnsi="仿宋" w:cs="仿宋"/>
          <w:sz w:val="15"/>
        </w:rPr>
      </w:pPr>
    </w:p>
    <w:sectPr w:rsidR="00591B26" w:rsidRPr="00C71B89">
      <w:pgSz w:w="11900" w:h="16840"/>
      <w:pgMar w:top="1080" w:right="780" w:bottom="720" w:left="1080" w:header="200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D5E9" w14:textId="77777777" w:rsidR="00720BC1" w:rsidRDefault="00720BC1">
      <w:r>
        <w:separator/>
      </w:r>
    </w:p>
  </w:endnote>
  <w:endnote w:type="continuationSeparator" w:id="0">
    <w:p w14:paraId="32B9F5B9" w14:textId="77777777" w:rsidR="00720BC1" w:rsidRDefault="0072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/>
        <w:sz w:val="18"/>
        <w:szCs w:val="18"/>
      </w:rPr>
      <w:id w:val="1029686083"/>
    </w:sdtPr>
    <w:sdtEndPr/>
    <w:sdtContent>
      <w:sdt>
        <w:sdtPr>
          <w:rPr>
            <w:rFonts w:ascii="仿宋" w:eastAsia="仿宋" w:hAnsi="仿宋"/>
            <w:sz w:val="18"/>
            <w:szCs w:val="18"/>
          </w:rPr>
          <w:id w:val="98381352"/>
        </w:sdtPr>
        <w:sdtEndPr/>
        <w:sdtContent>
          <w:p w14:paraId="0BAE2A44" w14:textId="15BD5CDB" w:rsidR="00591B26" w:rsidRDefault="00854FA7">
            <w:pPr>
              <w:pStyle w:val="a3"/>
              <w:spacing w:before="9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深圳人工智能奖</w:t>
            </w:r>
            <w:r>
              <w:rPr>
                <w:rFonts w:ascii="仿宋" w:eastAsia="仿宋" w:hAnsi="仿宋"/>
                <w:sz w:val="18"/>
                <w:szCs w:val="18"/>
              </w:rPr>
              <w:t>评奖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工作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办公室2021年制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separate"/>
            </w:r>
            <w:r w:rsidR="00720BC1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仿宋" w:eastAsia="仿宋" w:hAnsi="仿宋"/>
                <w:sz w:val="18"/>
                <w:szCs w:val="18"/>
                <w:lang w:val="zh-CN"/>
              </w:rPr>
              <w:t xml:space="preserve"> / 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separate"/>
            </w:r>
            <w:r w:rsidR="00720BC1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981E3D" w14:textId="77777777" w:rsidR="00591B26" w:rsidRDefault="00591B26">
    <w:pPr>
      <w:pStyle w:val="a3"/>
      <w:spacing w:before="0" w:line="14" w:lineRule="auto"/>
      <w:rPr>
        <w:rFonts w:ascii="仿宋" w:eastAsia="仿宋" w:hAnsi="仿宋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B2962" w14:textId="77777777" w:rsidR="00720BC1" w:rsidRDefault="00720BC1">
      <w:r>
        <w:separator/>
      </w:r>
    </w:p>
  </w:footnote>
  <w:footnote w:type="continuationSeparator" w:id="0">
    <w:p w14:paraId="142644B1" w14:textId="77777777" w:rsidR="00720BC1" w:rsidRDefault="0072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BB6D" w14:textId="77777777" w:rsidR="00591B26" w:rsidRDefault="00591B26">
    <w:pPr>
      <w:pStyle w:val="a3"/>
      <w:spacing w:before="0"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6E2"/>
    <w:multiLevelType w:val="multilevel"/>
    <w:tmpl w:val="542B36E2"/>
    <w:lvl w:ilvl="0">
      <w:start w:val="1"/>
      <w:numFmt w:val="decimal"/>
      <w:lvlText w:val="%1."/>
      <w:lvlJc w:val="left"/>
      <w:pPr>
        <w:ind w:left="496" w:hanging="363"/>
        <w:jc w:val="left"/>
      </w:pPr>
      <w:rPr>
        <w:rFonts w:ascii="宋体" w:eastAsia="宋体" w:hAnsi="宋体" w:cs="宋体" w:hint="default"/>
        <w:color w:val="0D0D0D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304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08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913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17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22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26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31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35" w:hanging="36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张 丽萍">
    <w15:presenceInfo w15:providerId="Windows Live" w15:userId="159146ce11061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OosHVmmudnUOsykdnJXFZ9k57LQ=" w:salt="tzvZp2KBaKZk4RVPaYQWP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D"/>
    <w:rsid w:val="00047E11"/>
    <w:rsid w:val="000E709B"/>
    <w:rsid w:val="001217E4"/>
    <w:rsid w:val="00125E36"/>
    <w:rsid w:val="0014542A"/>
    <w:rsid w:val="00174107"/>
    <w:rsid w:val="00193BC7"/>
    <w:rsid w:val="001E7F2D"/>
    <w:rsid w:val="00223C3E"/>
    <w:rsid w:val="002615BD"/>
    <w:rsid w:val="002904F9"/>
    <w:rsid w:val="00332009"/>
    <w:rsid w:val="003C20DD"/>
    <w:rsid w:val="0042735E"/>
    <w:rsid w:val="00455400"/>
    <w:rsid w:val="004A69E5"/>
    <w:rsid w:val="004B74F3"/>
    <w:rsid w:val="004D6182"/>
    <w:rsid w:val="004D6D0A"/>
    <w:rsid w:val="004E31A1"/>
    <w:rsid w:val="004E5BFF"/>
    <w:rsid w:val="004F2468"/>
    <w:rsid w:val="004F5397"/>
    <w:rsid w:val="0056716A"/>
    <w:rsid w:val="005857C0"/>
    <w:rsid w:val="00587056"/>
    <w:rsid w:val="00591B26"/>
    <w:rsid w:val="005A4EB2"/>
    <w:rsid w:val="005E53C4"/>
    <w:rsid w:val="0062253E"/>
    <w:rsid w:val="00626A92"/>
    <w:rsid w:val="00690DBC"/>
    <w:rsid w:val="00713D6E"/>
    <w:rsid w:val="00720BC1"/>
    <w:rsid w:val="0082410D"/>
    <w:rsid w:val="00834243"/>
    <w:rsid w:val="008464DF"/>
    <w:rsid w:val="0085414D"/>
    <w:rsid w:val="00854FA7"/>
    <w:rsid w:val="00881C35"/>
    <w:rsid w:val="00885102"/>
    <w:rsid w:val="008E622F"/>
    <w:rsid w:val="009029A5"/>
    <w:rsid w:val="00920E55"/>
    <w:rsid w:val="00935855"/>
    <w:rsid w:val="00977BBB"/>
    <w:rsid w:val="009E54F5"/>
    <w:rsid w:val="009F0A13"/>
    <w:rsid w:val="00A518B4"/>
    <w:rsid w:val="00A52CFE"/>
    <w:rsid w:val="00A72702"/>
    <w:rsid w:val="00AD2E91"/>
    <w:rsid w:val="00AE6E6E"/>
    <w:rsid w:val="00B1209F"/>
    <w:rsid w:val="00B71650"/>
    <w:rsid w:val="00BC663D"/>
    <w:rsid w:val="00C14392"/>
    <w:rsid w:val="00C71B89"/>
    <w:rsid w:val="00C758D7"/>
    <w:rsid w:val="00C90929"/>
    <w:rsid w:val="00CB459F"/>
    <w:rsid w:val="00CC3579"/>
    <w:rsid w:val="00CD28DD"/>
    <w:rsid w:val="00CE639D"/>
    <w:rsid w:val="00D33EDF"/>
    <w:rsid w:val="00D6310D"/>
    <w:rsid w:val="00DC137A"/>
    <w:rsid w:val="00E1543E"/>
    <w:rsid w:val="00EF4D55"/>
    <w:rsid w:val="00F6059B"/>
    <w:rsid w:val="00F60D58"/>
    <w:rsid w:val="00FE6DD9"/>
    <w:rsid w:val="00FF07C9"/>
    <w:rsid w:val="0DC4268D"/>
    <w:rsid w:val="1B433855"/>
    <w:rsid w:val="1C2F0F1A"/>
    <w:rsid w:val="28EC4693"/>
    <w:rsid w:val="2D89097B"/>
    <w:rsid w:val="42AF393F"/>
    <w:rsid w:val="4F811E64"/>
    <w:rsid w:val="58344B0B"/>
    <w:rsid w:val="5B9C4905"/>
    <w:rsid w:val="750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A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68" w:right="231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56"/>
      <w:ind w:left="496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68" w:right="231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56"/>
      <w:ind w:left="496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5C784-252A-45E3-98FF-3429B0A7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1159</Words>
  <Characters>6608</Characters>
  <Application>Microsoft Office Word</Application>
  <DocSecurity>0</DocSecurity>
  <Lines>55</Lines>
  <Paragraphs>15</Paragraphs>
  <ScaleCrop>false</ScaleCrop>
  <Company>mac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dr.z</cp:lastModifiedBy>
  <cp:revision>2</cp:revision>
  <cp:lastPrinted>2021-09-13T11:22:00Z</cp:lastPrinted>
  <dcterms:created xsi:type="dcterms:W3CDTF">2021-10-11T01:29:00Z</dcterms:created>
  <dcterms:modified xsi:type="dcterms:W3CDTF">2021-10-11T01:29:00Z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DAB0A86B8CE640F09C0E0B34281F6A16</vt:lpwstr>
  </property>
</Properties>
</file>