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4EDC" w14:textId="77777777" w:rsidR="000B25AC" w:rsidRDefault="00B05D0C">
      <w:pPr>
        <w:spacing w:before="90"/>
        <w:ind w:left="2300" w:right="2300"/>
        <w:jc w:val="center"/>
        <w:rPr>
          <w:rFonts w:ascii="仿宋" w:eastAsia="仿宋" w:hAnsi="仿宋" w:cs="仿宋"/>
          <w:b/>
          <w:sz w:val="34"/>
          <w:szCs w:val="34"/>
        </w:rPr>
      </w:pPr>
      <w:r>
        <w:rPr>
          <w:rFonts w:ascii="仿宋" w:eastAsia="仿宋" w:hAnsi="仿宋" w:cs="仿宋" w:hint="eastAsia"/>
          <w:b/>
          <w:sz w:val="34"/>
          <w:szCs w:val="34"/>
        </w:rPr>
        <w:t>深圳</w:t>
      </w:r>
      <w:r>
        <w:rPr>
          <w:rFonts w:ascii="仿宋" w:eastAsia="仿宋" w:hAnsi="仿宋" w:cs="仿宋"/>
          <w:b/>
          <w:sz w:val="34"/>
          <w:szCs w:val="34"/>
        </w:rPr>
        <w:t>人工智能科技进步奖</w:t>
      </w:r>
      <w:r>
        <w:rPr>
          <w:rFonts w:ascii="仿宋" w:eastAsia="仿宋" w:hAnsi="仿宋" w:cs="仿宋" w:hint="eastAsia"/>
          <w:b/>
          <w:sz w:val="34"/>
          <w:szCs w:val="34"/>
        </w:rPr>
        <w:t>申报表</w:t>
      </w:r>
    </w:p>
    <w:p w14:paraId="6F034DD2" w14:textId="77777777" w:rsidR="000B25AC" w:rsidRDefault="00B05D0C">
      <w:pPr>
        <w:pStyle w:val="a3"/>
        <w:spacing w:before="59"/>
        <w:ind w:left="2300" w:right="230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（</w:t>
      </w:r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</w:rPr>
        <w:t>2021</w:t>
      </w:r>
      <w:r>
        <w:rPr>
          <w:rFonts w:ascii="仿宋" w:eastAsia="仿宋" w:hAnsi="仿宋" w:cs="仿宋"/>
          <w:spacing w:val="-20"/>
        </w:rPr>
        <w:t>年度</w:t>
      </w:r>
      <w:r>
        <w:rPr>
          <w:rFonts w:ascii="仿宋" w:eastAsia="仿宋" w:hAnsi="仿宋" w:cs="仿宋"/>
        </w:rPr>
        <w:t>）</w:t>
      </w:r>
    </w:p>
    <w:p w14:paraId="6CCD73E3" w14:textId="77777777" w:rsidR="000B25AC" w:rsidRDefault="00B05D0C">
      <w:pPr>
        <w:pStyle w:val="1"/>
        <w:spacing w:before="144"/>
        <w:ind w:right="230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一、项目基本情况</w:t>
      </w:r>
    </w:p>
    <w:p w14:paraId="20E3BC62" w14:textId="48908C49" w:rsidR="000B25AC" w:rsidRDefault="00B05D0C">
      <w:pPr>
        <w:pStyle w:val="a3"/>
        <w:tabs>
          <w:tab w:val="left" w:pos="5419"/>
          <w:tab w:val="left" w:pos="7819"/>
        </w:tabs>
        <w:spacing w:before="171"/>
        <w:ind w:left="42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专业评审组：</w:t>
      </w:r>
      <w:r w:rsidR="00434622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bookmarkStart w:id="0" w:name="文字1"/>
      <w:r w:rsidR="00434622">
        <w:rPr>
          <w:rFonts w:ascii="仿宋" w:eastAsia="仿宋" w:hAnsi="仿宋" w:cs="仿宋"/>
        </w:rPr>
        <w:instrText xml:space="preserve"> FORMTEXT </w:instrText>
      </w:r>
      <w:r w:rsidR="00434622">
        <w:rPr>
          <w:rFonts w:ascii="仿宋" w:eastAsia="仿宋" w:hAnsi="仿宋" w:cs="仿宋"/>
        </w:rPr>
      </w:r>
      <w:r w:rsidR="00434622">
        <w:rPr>
          <w:rFonts w:ascii="仿宋" w:eastAsia="仿宋" w:hAnsi="仿宋" w:cs="仿宋"/>
        </w:rPr>
        <w:fldChar w:fldCharType="separate"/>
      </w:r>
      <w:bookmarkStart w:id="1" w:name="_GoBack"/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bookmarkEnd w:id="1"/>
      <w:r w:rsidR="00434622">
        <w:rPr>
          <w:rFonts w:ascii="仿宋" w:eastAsia="仿宋" w:hAnsi="仿宋" w:cs="仿宋"/>
        </w:rPr>
        <w:fldChar w:fldCharType="end"/>
      </w:r>
      <w:bookmarkEnd w:id="0"/>
      <w:r>
        <w:rPr>
          <w:rFonts w:ascii="仿宋" w:eastAsia="仿宋" w:hAnsi="仿宋" w:cs="仿宋"/>
        </w:rPr>
        <w:tab/>
        <w:t>序号：</w:t>
      </w:r>
      <w:r w:rsidR="00434622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434622">
        <w:rPr>
          <w:rFonts w:ascii="仿宋" w:eastAsia="仿宋" w:hAnsi="仿宋" w:cs="仿宋"/>
        </w:rPr>
        <w:instrText xml:space="preserve"> FORMTEXT </w:instrText>
      </w:r>
      <w:r w:rsidR="00434622">
        <w:rPr>
          <w:rFonts w:ascii="仿宋" w:eastAsia="仿宋" w:hAnsi="仿宋" w:cs="仿宋"/>
        </w:rPr>
      </w:r>
      <w:r w:rsidR="00434622">
        <w:rPr>
          <w:rFonts w:ascii="仿宋" w:eastAsia="仿宋" w:hAnsi="仿宋" w:cs="仿宋"/>
        </w:rPr>
        <w:fldChar w:fldCharType="separate"/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</w:rPr>
        <w:fldChar w:fldCharType="end"/>
      </w:r>
      <w:r>
        <w:rPr>
          <w:rFonts w:ascii="仿宋" w:eastAsia="仿宋" w:hAnsi="仿宋" w:cs="仿宋"/>
        </w:rPr>
        <w:tab/>
        <w:t>编号：</w:t>
      </w:r>
      <w:r w:rsidR="00434622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434622">
        <w:rPr>
          <w:rFonts w:ascii="仿宋" w:eastAsia="仿宋" w:hAnsi="仿宋" w:cs="仿宋"/>
        </w:rPr>
        <w:instrText xml:space="preserve"> FORMTEXT </w:instrText>
      </w:r>
      <w:r w:rsidR="00434622">
        <w:rPr>
          <w:rFonts w:ascii="仿宋" w:eastAsia="仿宋" w:hAnsi="仿宋" w:cs="仿宋"/>
        </w:rPr>
      </w:r>
      <w:r w:rsidR="00434622">
        <w:rPr>
          <w:rFonts w:ascii="仿宋" w:eastAsia="仿宋" w:hAnsi="仿宋" w:cs="仿宋"/>
        </w:rPr>
        <w:fldChar w:fldCharType="separate"/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</w:rPr>
        <w:fldChar w:fldCharType="end"/>
      </w:r>
    </w:p>
    <w:p w14:paraId="5BBECB40" w14:textId="77777777" w:rsidR="000B25AC" w:rsidRDefault="000B25AC">
      <w:pPr>
        <w:pStyle w:val="a3"/>
        <w:spacing w:before="2"/>
        <w:rPr>
          <w:rFonts w:ascii="仿宋" w:eastAsia="仿宋" w:hAnsi="仿宋" w:cs="仿宋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3400"/>
        <w:gridCol w:w="3000"/>
        <w:gridCol w:w="1000"/>
      </w:tblGrid>
      <w:tr w:rsidR="000B25AC" w14:paraId="3F40FF58" w14:textId="77777777" w:rsidTr="00EA4A0B">
        <w:trPr>
          <w:trHeight w:hRule="exact" w:val="1349"/>
        </w:trPr>
        <w:tc>
          <w:tcPr>
            <w:tcW w:w="2400" w:type="dxa"/>
            <w:gridSpan w:val="2"/>
            <w:vAlign w:val="center"/>
          </w:tcPr>
          <w:p w14:paraId="41883350" w14:textId="77777777" w:rsidR="000B25AC" w:rsidRDefault="00B05D0C" w:rsidP="00F27784">
            <w:pPr>
              <w:pStyle w:val="TableParagraph"/>
              <w:ind w:leftChars="100" w:left="220" w:rightChars="395" w:right="86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推荐</w:t>
            </w:r>
            <w:r>
              <w:rPr>
                <w:rFonts w:ascii="仿宋" w:eastAsia="仿宋" w:hAnsi="仿宋" w:cs="仿宋" w:hint="eastAsia"/>
                <w:sz w:val="20"/>
              </w:rPr>
              <w:t>人</w:t>
            </w:r>
            <w:r w:rsidR="00F27784">
              <w:rPr>
                <w:rFonts w:ascii="仿宋" w:eastAsia="仿宋" w:hAnsi="仿宋" w:cs="仿宋" w:hint="eastAsia"/>
                <w:sz w:val="20"/>
              </w:rPr>
              <w:t>/单位</w:t>
            </w:r>
          </w:p>
        </w:tc>
        <w:tc>
          <w:tcPr>
            <w:tcW w:w="7400" w:type="dxa"/>
            <w:gridSpan w:val="3"/>
          </w:tcPr>
          <w:p w14:paraId="482E9CC5" w14:textId="706463F1" w:rsidR="000B25AC" w:rsidRPr="00012172" w:rsidRDefault="00434622" w:rsidP="0001217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5DE0433" w14:textId="77777777" w:rsidTr="00EA4A0B">
        <w:trPr>
          <w:trHeight w:hRule="exact" w:val="352"/>
        </w:trPr>
        <w:tc>
          <w:tcPr>
            <w:tcW w:w="1200" w:type="dxa"/>
            <w:vMerge w:val="restart"/>
            <w:vAlign w:val="center"/>
          </w:tcPr>
          <w:p w14:paraId="3B909B46" w14:textId="77777777" w:rsidR="000B25AC" w:rsidRDefault="00B05D0C">
            <w:pPr>
              <w:pStyle w:val="TableParagraph"/>
              <w:spacing w:before="183" w:line="206" w:lineRule="auto"/>
              <w:ind w:left="400" w:right="3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项目名称</w:t>
            </w:r>
          </w:p>
        </w:tc>
        <w:tc>
          <w:tcPr>
            <w:tcW w:w="1200" w:type="dxa"/>
            <w:vAlign w:val="center"/>
          </w:tcPr>
          <w:p w14:paraId="35A1B122" w14:textId="77777777" w:rsidR="000B25AC" w:rsidRDefault="00B05D0C">
            <w:pPr>
              <w:pStyle w:val="TableParagraph"/>
              <w:spacing w:before="85" w:line="245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项目名称</w:t>
            </w:r>
          </w:p>
        </w:tc>
        <w:tc>
          <w:tcPr>
            <w:tcW w:w="7400" w:type="dxa"/>
            <w:gridSpan w:val="3"/>
          </w:tcPr>
          <w:p w14:paraId="171543FD" w14:textId="18E0404D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44E2B61" w14:textId="77777777" w:rsidTr="00EA4A0B">
        <w:trPr>
          <w:trHeight w:hRule="exact" w:val="352"/>
        </w:trPr>
        <w:tc>
          <w:tcPr>
            <w:tcW w:w="1200" w:type="dxa"/>
            <w:vMerge/>
            <w:tcBorders>
              <w:top w:val="nil"/>
            </w:tcBorders>
            <w:vAlign w:val="center"/>
          </w:tcPr>
          <w:p w14:paraId="5153D059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vAlign w:val="center"/>
          </w:tcPr>
          <w:p w14:paraId="176CCC89" w14:textId="77777777" w:rsidR="000B25AC" w:rsidRDefault="00B05D0C">
            <w:pPr>
              <w:pStyle w:val="TableParagraph"/>
              <w:spacing w:before="85" w:line="245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公布名</w:t>
            </w:r>
          </w:p>
        </w:tc>
        <w:tc>
          <w:tcPr>
            <w:tcW w:w="7400" w:type="dxa"/>
            <w:gridSpan w:val="3"/>
          </w:tcPr>
          <w:p w14:paraId="43EF7451" w14:textId="47A1B6B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CD16609" w14:textId="77777777" w:rsidTr="00EA4A0B">
        <w:trPr>
          <w:trHeight w:hRule="exact" w:val="1588"/>
        </w:trPr>
        <w:tc>
          <w:tcPr>
            <w:tcW w:w="2400" w:type="dxa"/>
            <w:gridSpan w:val="2"/>
            <w:vAlign w:val="center"/>
          </w:tcPr>
          <w:p w14:paraId="55E30DEA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0299B682" w14:textId="77777777" w:rsidR="000B25AC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主要完成人</w:t>
            </w:r>
            <w:r>
              <w:rPr>
                <w:rFonts w:ascii="仿宋" w:eastAsia="仿宋" w:hAnsi="仿宋" w:cs="仿宋" w:hint="eastAsia"/>
                <w:sz w:val="20"/>
              </w:rPr>
              <w:t>（按照对申请项目的贡献大小顺序排名）</w:t>
            </w:r>
          </w:p>
        </w:tc>
        <w:tc>
          <w:tcPr>
            <w:tcW w:w="7400" w:type="dxa"/>
            <w:gridSpan w:val="3"/>
          </w:tcPr>
          <w:p w14:paraId="5DFB4D4D" w14:textId="0290CEB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9646D25" w14:textId="77777777" w:rsidTr="00EA4A0B">
        <w:trPr>
          <w:trHeight w:hRule="exact" w:val="1588"/>
        </w:trPr>
        <w:tc>
          <w:tcPr>
            <w:tcW w:w="2400" w:type="dxa"/>
            <w:gridSpan w:val="2"/>
            <w:vAlign w:val="center"/>
          </w:tcPr>
          <w:p w14:paraId="58441054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46335509" w14:textId="77777777" w:rsidR="000B25AC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主要完成单位</w:t>
            </w:r>
            <w:r>
              <w:rPr>
                <w:rFonts w:ascii="仿宋" w:eastAsia="仿宋" w:hAnsi="仿宋" w:cs="仿宋" w:hint="eastAsia"/>
                <w:sz w:val="20"/>
              </w:rPr>
              <w:t>（按照对申请项目的贡献大小顺序排名）</w:t>
            </w:r>
          </w:p>
        </w:tc>
        <w:tc>
          <w:tcPr>
            <w:tcW w:w="7400" w:type="dxa"/>
            <w:gridSpan w:val="3"/>
          </w:tcPr>
          <w:p w14:paraId="3A52110A" w14:textId="0BD4869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52B7F6D" w14:textId="77777777" w:rsidTr="00EA4A0B">
        <w:trPr>
          <w:trHeight w:hRule="exact" w:val="619"/>
        </w:trPr>
        <w:tc>
          <w:tcPr>
            <w:tcW w:w="2400" w:type="dxa"/>
            <w:gridSpan w:val="2"/>
            <w:vAlign w:val="center"/>
          </w:tcPr>
          <w:p w14:paraId="1CBC0D58" w14:textId="77777777" w:rsidR="000B25AC" w:rsidRPr="00F27784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 w:rsidRPr="00F27784">
              <w:rPr>
                <w:rFonts w:ascii="仿宋" w:eastAsia="仿宋" w:hAnsi="仿宋" w:cs="仿宋"/>
                <w:sz w:val="20"/>
              </w:rPr>
              <w:t>所属国民经济行业</w:t>
            </w:r>
            <w:r w:rsidR="00F27784" w:rsidRPr="00F27784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7558A7D5" w14:textId="424A90AA" w:rsidR="000B25AC" w:rsidRDefault="00434622">
            <w:pPr>
              <w:pStyle w:val="TableParagraph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7EA99A3" w14:textId="77777777" w:rsidTr="00EA4A0B">
        <w:trPr>
          <w:trHeight w:hRule="exact" w:val="571"/>
        </w:trPr>
        <w:tc>
          <w:tcPr>
            <w:tcW w:w="2400" w:type="dxa"/>
            <w:gridSpan w:val="2"/>
            <w:vAlign w:val="center"/>
          </w:tcPr>
          <w:p w14:paraId="50C46BE9" w14:textId="77777777" w:rsidR="000B25AC" w:rsidRPr="00F27784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 w:rsidRPr="00F27784">
              <w:rPr>
                <w:rFonts w:ascii="仿宋" w:eastAsia="仿宋" w:hAnsi="仿宋" w:cs="仿宋"/>
                <w:sz w:val="20"/>
              </w:rPr>
              <w:t>所属国家重点发展领域</w:t>
            </w:r>
            <w:r w:rsidR="00F27784" w:rsidRPr="00F27784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1A6CB864" w14:textId="577A16BD" w:rsidR="000B25AC" w:rsidRDefault="00434622">
            <w:pPr>
              <w:pStyle w:val="TableParagraph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F9762E1" w14:textId="77777777" w:rsidTr="00EA4A0B">
        <w:trPr>
          <w:trHeight w:hRule="exact" w:val="397"/>
        </w:trPr>
        <w:tc>
          <w:tcPr>
            <w:tcW w:w="2400" w:type="dxa"/>
            <w:gridSpan w:val="2"/>
            <w:vAlign w:val="center"/>
          </w:tcPr>
          <w:p w14:paraId="5E14DCBA" w14:textId="77777777" w:rsidR="000B25AC" w:rsidRPr="00F27784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 w:rsidRPr="00F27784">
              <w:rPr>
                <w:rFonts w:ascii="仿宋" w:eastAsia="仿宋" w:hAnsi="仿宋" w:cs="仿宋"/>
                <w:sz w:val="20"/>
              </w:rPr>
              <w:t>任务来源</w:t>
            </w:r>
            <w:r w:rsidR="00F27784" w:rsidRPr="00F27784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6164B598" w14:textId="3615F701" w:rsidR="000B25AC" w:rsidRDefault="00434622">
            <w:pPr>
              <w:pStyle w:val="TableParagraph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71292AD" w14:textId="77777777" w:rsidTr="00EA4A0B">
        <w:trPr>
          <w:trHeight w:hRule="exact" w:val="4143"/>
        </w:trPr>
        <w:tc>
          <w:tcPr>
            <w:tcW w:w="9800" w:type="dxa"/>
            <w:gridSpan w:val="5"/>
          </w:tcPr>
          <w:p w14:paraId="1C496774" w14:textId="7423E187" w:rsidR="00F27784" w:rsidRDefault="00B05D0C" w:rsidP="00012172">
            <w:pPr>
              <w:pStyle w:val="TableParagraph"/>
              <w:spacing w:before="5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具体计划、基金的名称和编号：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87BDE95" w14:textId="77777777" w:rsidTr="00EA4A0B">
        <w:trPr>
          <w:trHeight w:hRule="exact" w:val="794"/>
        </w:trPr>
        <w:tc>
          <w:tcPr>
            <w:tcW w:w="9800" w:type="dxa"/>
            <w:gridSpan w:val="5"/>
          </w:tcPr>
          <w:p w14:paraId="2E91BFE7" w14:textId="7FCEA330" w:rsidR="000B25AC" w:rsidRDefault="00B05D0C">
            <w:pPr>
              <w:pStyle w:val="TableParagraph"/>
              <w:spacing w:before="5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已呈交的科技报告编号：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AE746FC" w14:textId="77777777" w:rsidTr="00EA4A0B">
        <w:trPr>
          <w:trHeight w:hRule="exact" w:val="472"/>
        </w:trPr>
        <w:tc>
          <w:tcPr>
            <w:tcW w:w="2400" w:type="dxa"/>
            <w:gridSpan w:val="2"/>
            <w:vAlign w:val="center"/>
          </w:tcPr>
          <w:p w14:paraId="3316AF8E" w14:textId="77777777" w:rsidR="000B25AC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授权发明专利（项）</w:t>
            </w:r>
          </w:p>
        </w:tc>
        <w:tc>
          <w:tcPr>
            <w:tcW w:w="3400" w:type="dxa"/>
            <w:vAlign w:val="center"/>
          </w:tcPr>
          <w:p w14:paraId="0859A19F" w14:textId="611BD06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719A0BBA" w14:textId="77777777" w:rsidR="000B25AC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授权的其他知识产权（项）</w:t>
            </w:r>
          </w:p>
        </w:tc>
        <w:tc>
          <w:tcPr>
            <w:tcW w:w="1000" w:type="dxa"/>
            <w:vAlign w:val="center"/>
          </w:tcPr>
          <w:p w14:paraId="3DC0DCE6" w14:textId="59ECEDC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85CC063" w14:textId="77777777" w:rsidTr="00EA4A0B">
        <w:trPr>
          <w:trHeight w:hRule="exact" w:val="397"/>
        </w:trPr>
        <w:tc>
          <w:tcPr>
            <w:tcW w:w="2400" w:type="dxa"/>
            <w:gridSpan w:val="2"/>
            <w:vAlign w:val="center"/>
          </w:tcPr>
          <w:p w14:paraId="059B0CD0" w14:textId="77777777" w:rsidR="000B25AC" w:rsidRDefault="00B05D0C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项目起止时间</w:t>
            </w:r>
          </w:p>
        </w:tc>
        <w:tc>
          <w:tcPr>
            <w:tcW w:w="3400" w:type="dxa"/>
            <w:vAlign w:val="center"/>
          </w:tcPr>
          <w:p w14:paraId="2847442E" w14:textId="1195401C" w:rsidR="000B25AC" w:rsidRDefault="00B05D0C" w:rsidP="00B642E8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起始：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4000" w:type="dxa"/>
            <w:gridSpan w:val="2"/>
            <w:vAlign w:val="center"/>
          </w:tcPr>
          <w:p w14:paraId="510F7087" w14:textId="1B873BB1" w:rsidR="000B25AC" w:rsidRDefault="00B05D0C" w:rsidP="00B642E8">
            <w:pPr>
              <w:pStyle w:val="TableParagraph"/>
              <w:spacing w:before="1"/>
              <w:ind w:leftChars="50" w:left="11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2A232AE2" w14:textId="77777777" w:rsidR="000B25AC" w:rsidRDefault="000B25AC">
      <w:pPr>
        <w:rPr>
          <w:rFonts w:ascii="仿宋" w:eastAsia="仿宋" w:hAnsi="仿宋" w:cs="仿宋"/>
        </w:rPr>
        <w:sectPr w:rsidR="000B25AC">
          <w:headerReference w:type="default" r:id="rId9"/>
          <w:footerReference w:type="default" r:id="rId10"/>
          <w:type w:val="continuous"/>
          <w:pgSz w:w="11900" w:h="16840"/>
          <w:pgMar w:top="1080" w:right="780" w:bottom="720" w:left="1080" w:header="200" w:footer="538" w:gutter="0"/>
          <w:pgNumType w:start="1"/>
          <w:cols w:space="720"/>
        </w:sectPr>
      </w:pPr>
    </w:p>
    <w:p w14:paraId="2230D7ED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lastRenderedPageBreak/>
        <w:t>二、推荐意见</w:t>
      </w:r>
    </w:p>
    <w:p w14:paraId="46D85EF0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5400"/>
        <w:gridCol w:w="1200"/>
        <w:gridCol w:w="1802"/>
      </w:tblGrid>
      <w:tr w:rsidR="000B25AC" w14:paraId="4C426214" w14:textId="77777777" w:rsidTr="00EA4A0B">
        <w:trPr>
          <w:trHeight w:hRule="exact" w:val="550"/>
        </w:trPr>
        <w:tc>
          <w:tcPr>
            <w:tcW w:w="1378" w:type="dxa"/>
          </w:tcPr>
          <w:p w14:paraId="75BEEDB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推荐人/单位</w:t>
            </w:r>
          </w:p>
        </w:tc>
        <w:tc>
          <w:tcPr>
            <w:tcW w:w="8402" w:type="dxa"/>
            <w:gridSpan w:val="3"/>
          </w:tcPr>
          <w:p w14:paraId="38B32941" w14:textId="1B1C468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88A5D54" w14:textId="77777777" w:rsidTr="00EA4A0B">
        <w:trPr>
          <w:trHeight w:hRule="exact" w:val="550"/>
        </w:trPr>
        <w:tc>
          <w:tcPr>
            <w:tcW w:w="1378" w:type="dxa"/>
          </w:tcPr>
          <w:p w14:paraId="29B96D56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400" w:type="dxa"/>
          </w:tcPr>
          <w:p w14:paraId="49A44E70" w14:textId="1BEB410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3F62027E" w14:textId="77777777" w:rsidR="000B25AC" w:rsidRDefault="00B05D0C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802" w:type="dxa"/>
          </w:tcPr>
          <w:p w14:paraId="2E067384" w14:textId="0B899C0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A501041" w14:textId="77777777" w:rsidTr="00EA4A0B">
        <w:trPr>
          <w:trHeight w:hRule="exact" w:val="550"/>
        </w:trPr>
        <w:tc>
          <w:tcPr>
            <w:tcW w:w="1378" w:type="dxa"/>
          </w:tcPr>
          <w:p w14:paraId="7F2B3934" w14:textId="77777777" w:rsidR="000B25AC" w:rsidRDefault="00B05D0C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</w:t>
            </w:r>
            <w:r>
              <w:rPr>
                <w:rFonts w:ascii="仿宋" w:eastAsia="仿宋" w:hAnsi="仿宋" w:cs="仿宋"/>
                <w:sz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</w:rPr>
              <w:t>系</w:t>
            </w:r>
            <w:r>
              <w:rPr>
                <w:rFonts w:ascii="仿宋" w:eastAsia="仿宋" w:hAnsi="仿宋" w:cs="仿宋"/>
                <w:sz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</w:rPr>
              <w:t>人</w:t>
            </w:r>
          </w:p>
        </w:tc>
        <w:tc>
          <w:tcPr>
            <w:tcW w:w="5400" w:type="dxa"/>
          </w:tcPr>
          <w:p w14:paraId="383E69FD" w14:textId="31F3D24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4D74F08B" w14:textId="77777777" w:rsidR="000B25AC" w:rsidRDefault="00B05D0C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移动电话</w:t>
            </w:r>
          </w:p>
        </w:tc>
        <w:tc>
          <w:tcPr>
            <w:tcW w:w="1802" w:type="dxa"/>
          </w:tcPr>
          <w:p w14:paraId="1A3CD1F9" w14:textId="64D8AE2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6B8C528" w14:textId="77777777" w:rsidTr="00EA4A0B">
        <w:trPr>
          <w:trHeight w:hRule="exact" w:val="550"/>
        </w:trPr>
        <w:tc>
          <w:tcPr>
            <w:tcW w:w="1378" w:type="dxa"/>
          </w:tcPr>
          <w:p w14:paraId="5C8C5C70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5400" w:type="dxa"/>
          </w:tcPr>
          <w:p w14:paraId="0FC311D4" w14:textId="6B0EB86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498F9D06" w14:textId="77777777" w:rsidR="000B25AC" w:rsidRDefault="00B05D0C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信</w:t>
            </w:r>
          </w:p>
        </w:tc>
        <w:tc>
          <w:tcPr>
            <w:tcW w:w="1802" w:type="dxa"/>
          </w:tcPr>
          <w:p w14:paraId="2587D310" w14:textId="06ABC61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9612A39" w14:textId="77777777" w:rsidTr="00EA4A0B">
        <w:trPr>
          <w:trHeight w:hRule="exact" w:val="550"/>
        </w:trPr>
        <w:tc>
          <w:tcPr>
            <w:tcW w:w="1378" w:type="dxa"/>
          </w:tcPr>
          <w:p w14:paraId="59708026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推荐等级</w:t>
            </w:r>
          </w:p>
        </w:tc>
        <w:tc>
          <w:tcPr>
            <w:tcW w:w="8402" w:type="dxa"/>
            <w:gridSpan w:val="3"/>
          </w:tcPr>
          <w:p w14:paraId="4BF10BDE" w14:textId="2704A7F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BEEF6B6" w14:textId="77777777" w:rsidTr="00EA4A0B">
        <w:trPr>
          <w:trHeight w:hRule="exact" w:val="7467"/>
        </w:trPr>
        <w:tc>
          <w:tcPr>
            <w:tcW w:w="9780" w:type="dxa"/>
            <w:gridSpan w:val="4"/>
          </w:tcPr>
          <w:p w14:paraId="202E513B" w14:textId="5F4EFBEF" w:rsidR="000B25AC" w:rsidRDefault="00B05D0C" w:rsidP="00012172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推荐意见：</w:t>
            </w:r>
            <w:r w:rsidR="00012172">
              <w:rPr>
                <w:rFonts w:ascii="仿宋" w:eastAsia="仿宋" w:hAnsi="仿宋" w:cs="仿宋"/>
                <w:sz w:val="20"/>
              </w:rPr>
              <w:t xml:space="preserve"> </w:t>
            </w:r>
            <w:r w:rsidR="0001217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12172">
              <w:rPr>
                <w:rFonts w:ascii="仿宋" w:eastAsia="仿宋" w:hAnsi="仿宋" w:cs="仿宋"/>
              </w:rPr>
              <w:instrText xml:space="preserve"> FORMTEXT </w:instrText>
            </w:r>
            <w:r w:rsidR="00012172">
              <w:rPr>
                <w:rFonts w:ascii="仿宋" w:eastAsia="仿宋" w:hAnsi="仿宋" w:cs="仿宋"/>
              </w:rPr>
            </w:r>
            <w:r w:rsidR="00012172">
              <w:rPr>
                <w:rFonts w:ascii="仿宋" w:eastAsia="仿宋" w:hAnsi="仿宋" w:cs="仿宋"/>
              </w:rPr>
              <w:fldChar w:fldCharType="separate"/>
            </w:r>
            <w:r w:rsidR="00012172">
              <w:rPr>
                <w:rFonts w:ascii="仿宋" w:eastAsia="仿宋" w:hAnsi="仿宋" w:cs="仿宋"/>
                <w:noProof/>
              </w:rPr>
              <w:t> </w:t>
            </w:r>
            <w:r w:rsidR="00012172">
              <w:rPr>
                <w:rFonts w:ascii="仿宋" w:eastAsia="仿宋" w:hAnsi="仿宋" w:cs="仿宋"/>
                <w:noProof/>
              </w:rPr>
              <w:t> </w:t>
            </w:r>
            <w:r w:rsidR="00012172">
              <w:rPr>
                <w:rFonts w:ascii="仿宋" w:eastAsia="仿宋" w:hAnsi="仿宋" w:cs="仿宋"/>
                <w:noProof/>
              </w:rPr>
              <w:t> </w:t>
            </w:r>
            <w:r w:rsidR="00012172">
              <w:rPr>
                <w:rFonts w:ascii="仿宋" w:eastAsia="仿宋" w:hAnsi="仿宋" w:cs="仿宋"/>
                <w:noProof/>
              </w:rPr>
              <w:t> </w:t>
            </w:r>
            <w:r w:rsidR="00012172">
              <w:rPr>
                <w:rFonts w:ascii="仿宋" w:eastAsia="仿宋" w:hAnsi="仿宋" w:cs="仿宋"/>
                <w:noProof/>
              </w:rPr>
              <w:t> </w:t>
            </w:r>
            <w:r w:rsidR="0001217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65A6B66" w14:textId="77777777">
        <w:trPr>
          <w:trHeight w:val="2990"/>
        </w:trPr>
        <w:tc>
          <w:tcPr>
            <w:tcW w:w="9780" w:type="dxa"/>
            <w:gridSpan w:val="4"/>
          </w:tcPr>
          <w:p w14:paraId="097B7964" w14:textId="77777777" w:rsidR="000B25AC" w:rsidRDefault="00B05D0C">
            <w:pPr>
              <w:pStyle w:val="TableParagraph"/>
              <w:spacing w:before="75" w:line="254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声明：本推荐人/推荐单位遵守《国家科学技术奖励条例，中华人民共和国国务院令（第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的有关规定，承诺遵守评审工作纪律，所提供</w:t>
            </w:r>
            <w:r>
              <w:rPr>
                <w:rFonts w:ascii="仿宋" w:eastAsia="仿宋" w:hAnsi="仿宋" w:cs="仿宋" w:hint="eastAsia"/>
                <w:spacing w:val="-1"/>
                <w:sz w:val="20"/>
              </w:rPr>
              <w:t>的推荐材料真实有效，且不存在任何违反《中华人民共和国保守国家秘密法》和《科学技术保密规定》等相关法律法规及侵犯他人知识产权的情形。如产生争议，将积极调查处理。如有材料虚假或违纪行为，愿</w:t>
            </w:r>
            <w:r>
              <w:rPr>
                <w:rFonts w:ascii="仿宋" w:eastAsia="仿宋" w:hAnsi="仿宋" w:cs="仿宋" w:hint="eastAsia"/>
                <w:sz w:val="20"/>
              </w:rPr>
              <w:t>意承担相应责任并按规定接受处理。</w:t>
            </w:r>
          </w:p>
          <w:p w14:paraId="60EC9990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6FCC17E7" w14:textId="77777777" w:rsidR="000B25AC" w:rsidRDefault="00B05D0C">
            <w:pPr>
              <w:pStyle w:val="TableParagraph"/>
              <w:tabs>
                <w:tab w:val="left" w:pos="6775"/>
              </w:tabs>
              <w:spacing w:before="194"/>
              <w:ind w:left="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推荐人或推荐单位</w:t>
            </w:r>
            <w:r w:rsidR="00F27784">
              <w:rPr>
                <w:rFonts w:ascii="仿宋" w:eastAsia="仿宋" w:hAnsi="仿宋" w:cs="仿宋" w:hint="eastAsia"/>
                <w:sz w:val="20"/>
              </w:rPr>
              <w:t>的</w:t>
            </w:r>
            <w:r>
              <w:rPr>
                <w:rFonts w:ascii="仿宋" w:eastAsia="仿宋" w:hAnsi="仿宋" w:cs="仿宋" w:hint="eastAsia"/>
                <w:sz w:val="20"/>
              </w:rPr>
              <w:t>法人代表签名：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 w:rsidR="00F27784"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 w:hint="eastAsia"/>
                <w:sz w:val="20"/>
              </w:rPr>
              <w:t>单位（盖章）</w:t>
            </w:r>
            <w:r w:rsidR="00F27784"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03BDFD05" w14:textId="77777777" w:rsidR="000B25AC" w:rsidRDefault="000B25AC">
            <w:pPr>
              <w:pStyle w:val="TableParagraph"/>
              <w:spacing w:before="9"/>
              <w:rPr>
                <w:rFonts w:ascii="仿宋" w:eastAsia="仿宋" w:hAnsi="仿宋" w:cs="仿宋"/>
                <w:sz w:val="19"/>
              </w:rPr>
            </w:pPr>
          </w:p>
          <w:p w14:paraId="2AA06549" w14:textId="77777777" w:rsidR="000B25AC" w:rsidRDefault="00B05D0C">
            <w:pPr>
              <w:pStyle w:val="TableParagraph"/>
              <w:tabs>
                <w:tab w:val="left" w:pos="809"/>
                <w:tab w:val="left" w:pos="1409"/>
                <w:tab w:val="left" w:pos="5409"/>
                <w:tab w:val="left" w:pos="6009"/>
                <w:tab w:val="left" w:pos="6609"/>
              </w:tabs>
              <w:ind w:left="2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月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日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月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日</w:t>
            </w:r>
          </w:p>
        </w:tc>
      </w:tr>
    </w:tbl>
    <w:p w14:paraId="35D705A4" w14:textId="77777777" w:rsidR="000B25AC" w:rsidRDefault="000B25AC">
      <w:pPr>
        <w:jc w:val="center"/>
        <w:rPr>
          <w:rFonts w:ascii="仿宋" w:eastAsia="仿宋" w:hAnsi="仿宋" w:cs="仿宋"/>
          <w:sz w:val="20"/>
        </w:rPr>
        <w:sectPr w:rsidR="000B25AC">
          <w:pgSz w:w="11900" w:h="16840"/>
          <w:pgMar w:top="1080" w:right="780" w:bottom="720" w:left="1080" w:header="200" w:footer="538" w:gutter="0"/>
          <w:cols w:space="720"/>
        </w:sectPr>
      </w:pPr>
    </w:p>
    <w:p w14:paraId="15003966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三、项目简介</w:t>
      </w:r>
    </w:p>
    <w:tbl>
      <w:tblPr>
        <w:tblStyle w:val="a7"/>
        <w:tblpPr w:leftFromText="180" w:rightFromText="180" w:vertAnchor="text" w:tblpX="-773" w:tblpY="233"/>
        <w:tblOverlap w:val="never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5"/>
      </w:tblGrid>
      <w:tr w:rsidR="000B25AC" w14:paraId="4D81D736" w14:textId="77777777" w:rsidTr="00012172">
        <w:trPr>
          <w:trHeight w:hRule="exact" w:val="13058"/>
        </w:trPr>
        <w:tc>
          <w:tcPr>
            <w:tcW w:w="9765" w:type="dxa"/>
          </w:tcPr>
          <w:p w14:paraId="44A6C935" w14:textId="3964784B" w:rsidR="000B25AC" w:rsidRDefault="00434622" w:rsidP="00434622">
            <w:pPr>
              <w:jc w:val="lef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092A0E1C" w14:textId="77777777" w:rsidR="000B25AC" w:rsidRDefault="000B25AC">
      <w:pPr>
        <w:jc w:val="center"/>
        <w:rPr>
          <w:rFonts w:ascii="仿宋" w:eastAsia="仿宋" w:hAnsi="仿宋" w:cs="仿宋"/>
          <w:sz w:val="28"/>
        </w:rPr>
      </w:pPr>
    </w:p>
    <w:p w14:paraId="2D6BF355" w14:textId="77777777" w:rsidR="000B25AC" w:rsidRDefault="000B25AC">
      <w:pPr>
        <w:jc w:val="center"/>
        <w:rPr>
          <w:rFonts w:ascii="仿宋" w:eastAsia="仿宋" w:hAnsi="仿宋" w:cs="仿宋"/>
          <w:sz w:val="28"/>
        </w:rPr>
        <w:sectPr w:rsidR="000B25AC">
          <w:pgSz w:w="11910" w:h="16840"/>
          <w:pgMar w:top="1520" w:right="1678" w:bottom="720" w:left="1680" w:header="200" w:footer="538" w:gutter="0"/>
          <w:cols w:space="720"/>
        </w:sectPr>
      </w:pPr>
    </w:p>
    <w:p w14:paraId="2162CF55" w14:textId="77777777" w:rsidR="000B25AC" w:rsidRDefault="00B05D0C">
      <w:pPr>
        <w:pStyle w:val="1"/>
        <w:spacing w:before="63"/>
        <w:ind w:left="3136" w:right="3136"/>
        <w:rPr>
          <w:rFonts w:ascii="仿宋" w:eastAsia="仿宋" w:hAnsi="仿宋" w:cs="仿宋"/>
        </w:rPr>
      </w:pPr>
      <w:r>
        <w:rPr>
          <w:rFonts w:ascii="仿宋" w:eastAsia="仿宋" w:hAnsi="仿宋" w:cs="仿宋"/>
          <w:color w:val="0D0D0D"/>
        </w:rPr>
        <w:t>四、主要科技创新</w:t>
      </w:r>
    </w:p>
    <w:p w14:paraId="66B8C658" w14:textId="77777777" w:rsidR="000B25AC" w:rsidRDefault="000B25AC">
      <w:pPr>
        <w:pStyle w:val="a3"/>
        <w:spacing w:before="5"/>
        <w:rPr>
          <w:rFonts w:ascii="仿宋" w:eastAsia="仿宋" w:hAnsi="仿宋" w:cs="仿宋"/>
          <w:sz w:val="9"/>
        </w:rPr>
      </w:pPr>
    </w:p>
    <w:tbl>
      <w:tblPr>
        <w:tblpPr w:leftFromText="180" w:rightFromText="180" w:vertAnchor="text" w:horzAnchor="page" w:tblpX="922" w:tblpY="5"/>
        <w:tblOverlap w:val="never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0"/>
      </w:tblGrid>
      <w:tr w:rsidR="000B25AC" w14:paraId="1FBF2944" w14:textId="77777777" w:rsidTr="00012172">
        <w:trPr>
          <w:trHeight w:hRule="exact" w:val="13334"/>
        </w:trPr>
        <w:tc>
          <w:tcPr>
            <w:tcW w:w="9750" w:type="dxa"/>
          </w:tcPr>
          <w:p w14:paraId="5E16155A" w14:textId="77777777" w:rsidR="000B25AC" w:rsidRPr="00434622" w:rsidRDefault="00B05D0C" w:rsidP="00B642E8">
            <w:pPr>
              <w:pStyle w:val="a8"/>
              <w:numPr>
                <w:ilvl w:val="0"/>
                <w:numId w:val="1"/>
              </w:numPr>
              <w:tabs>
                <w:tab w:val="left" w:pos="606"/>
              </w:tabs>
              <w:spacing w:before="66"/>
              <w:ind w:right="210"/>
              <w:jc w:val="left"/>
              <w:rPr>
                <w:rFonts w:ascii="仿宋" w:eastAsia="仿宋" w:hAnsi="仿宋" w:cs="仿宋"/>
                <w:sz w:val="24"/>
              </w:rPr>
            </w:pPr>
            <w:r w:rsidRPr="00B642E8">
              <w:rPr>
                <w:rFonts w:ascii="仿宋" w:eastAsia="仿宋" w:hAnsi="仿宋" w:cs="仿宋" w:hint="eastAsia"/>
                <w:sz w:val="21"/>
                <w:szCs w:val="21"/>
              </w:rPr>
              <w:t>主要科技创新</w:t>
            </w:r>
          </w:p>
          <w:p w14:paraId="599E0F56" w14:textId="41CB31F1" w:rsidR="00434622" w:rsidRPr="00434622" w:rsidRDefault="00434622" w:rsidP="00434622">
            <w:pPr>
              <w:tabs>
                <w:tab w:val="left" w:pos="606"/>
              </w:tabs>
              <w:spacing w:before="66"/>
              <w:ind w:right="11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039ED313" w14:textId="77777777" w:rsidR="000B25AC" w:rsidRDefault="000B25AC" w:rsidP="00B642E8">
      <w:pPr>
        <w:pStyle w:val="a8"/>
        <w:numPr>
          <w:ilvl w:val="0"/>
          <w:numId w:val="1"/>
        </w:numPr>
        <w:tabs>
          <w:tab w:val="left" w:pos="606"/>
        </w:tabs>
        <w:spacing w:before="66"/>
        <w:ind w:hanging="364"/>
        <w:rPr>
          <w:rFonts w:ascii="仿宋" w:eastAsia="仿宋" w:hAnsi="仿宋" w:cs="仿宋"/>
          <w:sz w:val="24"/>
        </w:rPr>
        <w:sectPr w:rsidR="000B25AC">
          <w:pgSz w:w="11910" w:h="16840"/>
          <w:pgMar w:top="1520" w:right="1678" w:bottom="720" w:left="1680" w:header="200" w:footer="538" w:gutter="0"/>
          <w:cols w:space="720"/>
        </w:sectPr>
      </w:pPr>
    </w:p>
    <w:tbl>
      <w:tblPr>
        <w:tblpPr w:leftFromText="180" w:rightFromText="180" w:vertAnchor="text" w:horzAnchor="page" w:tblpX="937" w:tblpY="180"/>
        <w:tblOverlap w:val="never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0B25AC" w14:paraId="43A8118F" w14:textId="77777777" w:rsidTr="00012172">
        <w:trPr>
          <w:trHeight w:hRule="exact" w:val="13699"/>
        </w:trPr>
        <w:tc>
          <w:tcPr>
            <w:tcW w:w="9720" w:type="dxa"/>
          </w:tcPr>
          <w:p w14:paraId="6D2925DD" w14:textId="77777777" w:rsidR="000B25AC" w:rsidRPr="00434622" w:rsidRDefault="00B05D0C">
            <w:pPr>
              <w:numPr>
                <w:ilvl w:val="0"/>
                <w:numId w:val="2"/>
              </w:num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局限性</w:t>
            </w:r>
          </w:p>
          <w:p w14:paraId="7F142A4F" w14:textId="5E9E934F" w:rsidR="00434622" w:rsidRDefault="00434622" w:rsidP="0043462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21B67457" w14:textId="77777777" w:rsidR="000B25AC" w:rsidRDefault="000B25AC">
      <w:pPr>
        <w:rPr>
          <w:rFonts w:ascii="仿宋" w:eastAsia="仿宋" w:hAnsi="仿宋" w:cs="仿宋"/>
        </w:rPr>
        <w:sectPr w:rsidR="000B25AC">
          <w:pgSz w:w="11910" w:h="16840"/>
          <w:pgMar w:top="1520" w:right="1678" w:bottom="720" w:left="1680" w:header="200" w:footer="538" w:gutter="0"/>
          <w:cols w:space="720"/>
        </w:sectPr>
      </w:pPr>
    </w:p>
    <w:p w14:paraId="6F99FBD4" w14:textId="77777777" w:rsidR="000B25AC" w:rsidRDefault="00B05D0C">
      <w:pPr>
        <w:pStyle w:val="1"/>
        <w:spacing w:before="63"/>
        <w:ind w:left="3135" w:right="3136"/>
        <w:rPr>
          <w:rFonts w:ascii="仿宋" w:eastAsia="仿宋" w:hAnsi="仿宋" w:cs="仿宋"/>
        </w:rPr>
      </w:pPr>
      <w:r>
        <w:rPr>
          <w:rFonts w:ascii="仿宋" w:eastAsia="仿宋" w:hAnsi="仿宋" w:cs="仿宋"/>
          <w:color w:val="0D0D0D"/>
        </w:rPr>
        <w:t>五、客观评价</w:t>
      </w:r>
    </w:p>
    <w:tbl>
      <w:tblPr>
        <w:tblpPr w:leftFromText="180" w:rightFromText="180" w:vertAnchor="text" w:horzAnchor="page" w:tblpX="937" w:tblpY="261"/>
        <w:tblOverlap w:val="never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5"/>
      </w:tblGrid>
      <w:tr w:rsidR="000B25AC" w14:paraId="30AF7268" w14:textId="77777777" w:rsidTr="00012172">
        <w:trPr>
          <w:trHeight w:hRule="exact" w:val="13120"/>
        </w:trPr>
        <w:tc>
          <w:tcPr>
            <w:tcW w:w="9705" w:type="dxa"/>
          </w:tcPr>
          <w:p w14:paraId="015EE623" w14:textId="34277F2A" w:rsidR="000B25AC" w:rsidRDefault="00434622"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55C4C145" w14:textId="77777777" w:rsidR="000B25AC" w:rsidRDefault="000B25AC">
      <w:pPr>
        <w:rPr>
          <w:rFonts w:ascii="仿宋" w:eastAsia="仿宋" w:hAnsi="仿宋" w:cs="仿宋"/>
        </w:rPr>
      </w:pPr>
    </w:p>
    <w:p w14:paraId="78374FF6" w14:textId="77777777" w:rsidR="000B25AC" w:rsidRPr="00B642E8" w:rsidRDefault="00B05D0C">
      <w:r w:rsidRPr="00B642E8">
        <w:br w:type="page"/>
      </w:r>
    </w:p>
    <w:p w14:paraId="7D039B6E" w14:textId="77777777" w:rsidR="000B25AC" w:rsidRDefault="00B05D0C">
      <w:pPr>
        <w:pStyle w:val="1"/>
        <w:spacing w:before="63"/>
        <w:ind w:right="3136" w:firstLineChars="100" w:firstLine="280"/>
        <w:jc w:val="left"/>
        <w:rPr>
          <w:rFonts w:ascii="仿宋" w:eastAsia="仿宋" w:hAnsi="仿宋" w:cs="仿宋"/>
          <w:color w:val="0D0D0D"/>
        </w:rPr>
      </w:pPr>
      <w:r>
        <w:rPr>
          <w:rFonts w:ascii="仿宋" w:eastAsia="仿宋" w:hAnsi="仿宋" w:cs="仿宋" w:hint="eastAsia"/>
          <w:color w:val="0D0D0D"/>
        </w:rPr>
        <w:t>六、应用情况和效益</w:t>
      </w:r>
    </w:p>
    <w:tbl>
      <w:tblPr>
        <w:tblpPr w:leftFromText="180" w:rightFromText="180" w:vertAnchor="text" w:horzAnchor="page" w:tblpX="922" w:tblpY="285"/>
        <w:tblOverlap w:val="never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0B25AC" w14:paraId="4C2CD3BA" w14:textId="77777777" w:rsidTr="00012172">
        <w:trPr>
          <w:trHeight w:hRule="exact" w:val="13149"/>
        </w:trPr>
        <w:tc>
          <w:tcPr>
            <w:tcW w:w="9720" w:type="dxa"/>
          </w:tcPr>
          <w:p w14:paraId="26DD12B3" w14:textId="77777777" w:rsidR="00434622" w:rsidRDefault="00B05D0C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 应用情况</w:t>
            </w:r>
          </w:p>
          <w:p w14:paraId="0E6ECFF6" w14:textId="0A23311A" w:rsidR="00434622" w:rsidRPr="00434622" w:rsidRDefault="00434622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6EC36BB9" w14:textId="77777777" w:rsidR="000B25AC" w:rsidRDefault="000B25AC" w:rsidP="00B642E8">
      <w:pPr>
        <w:numPr>
          <w:ilvl w:val="0"/>
          <w:numId w:val="3"/>
        </w:numPr>
        <w:tabs>
          <w:tab w:val="left" w:pos="606"/>
        </w:tabs>
        <w:spacing w:before="66"/>
        <w:jc w:val="left"/>
        <w:rPr>
          <w:rFonts w:ascii="仿宋" w:eastAsia="仿宋" w:hAnsi="仿宋" w:cs="仿宋"/>
          <w:color w:val="0D0D0D"/>
          <w:sz w:val="21"/>
          <w:szCs w:val="21"/>
        </w:rPr>
        <w:sectPr w:rsidR="000B25AC">
          <w:pgSz w:w="11910" w:h="16840"/>
          <w:pgMar w:top="1520" w:right="1678" w:bottom="720" w:left="1680" w:header="200" w:footer="538" w:gutter="0"/>
          <w:cols w:space="720"/>
        </w:sectPr>
      </w:pPr>
    </w:p>
    <w:tbl>
      <w:tblPr>
        <w:tblpPr w:leftFromText="180" w:rightFromText="180" w:vertAnchor="text" w:horzAnchor="page" w:tblpX="921" w:tblpY="230"/>
        <w:tblOverlap w:val="never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0B25AC" w14:paraId="124839E2" w14:textId="77777777" w:rsidTr="00012172">
        <w:trPr>
          <w:trHeight w:hRule="exact" w:val="13512"/>
        </w:trPr>
        <w:tc>
          <w:tcPr>
            <w:tcW w:w="9720" w:type="dxa"/>
          </w:tcPr>
          <w:p w14:paraId="6A8F5ACA" w14:textId="77777777" w:rsidR="00434622" w:rsidRDefault="00B05D0C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2.经济效益和社会效益</w:t>
            </w:r>
          </w:p>
          <w:p w14:paraId="5A087A49" w14:textId="189AD4E5" w:rsidR="00434622" w:rsidRPr="00434622" w:rsidRDefault="00434622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77E15423" w14:textId="77777777" w:rsidR="000B25AC" w:rsidRDefault="000B25AC" w:rsidP="00B642E8">
      <w:pPr>
        <w:tabs>
          <w:tab w:val="left" w:pos="606"/>
        </w:tabs>
        <w:spacing w:before="66"/>
        <w:rPr>
          <w:rFonts w:ascii="仿宋" w:eastAsia="仿宋" w:hAnsi="仿宋" w:cs="仿宋"/>
          <w:sz w:val="21"/>
        </w:rPr>
        <w:sectPr w:rsidR="000B25AC">
          <w:pgSz w:w="11910" w:h="16840"/>
          <w:pgMar w:top="1520" w:right="1680" w:bottom="720" w:left="1680" w:header="200" w:footer="538" w:gutter="0"/>
          <w:cols w:space="720"/>
        </w:sectPr>
      </w:pPr>
    </w:p>
    <w:p w14:paraId="1A65B608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七、主要知识产权和标准规范等目录</w:t>
      </w:r>
    </w:p>
    <w:p w14:paraId="4B05195D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00"/>
        <w:gridCol w:w="1600"/>
        <w:gridCol w:w="1000"/>
        <w:gridCol w:w="800"/>
        <w:gridCol w:w="1000"/>
        <w:gridCol w:w="600"/>
        <w:gridCol w:w="1000"/>
        <w:gridCol w:w="1200"/>
        <w:gridCol w:w="957"/>
      </w:tblGrid>
      <w:tr w:rsidR="000B25AC" w14:paraId="08B5D070" w14:textId="77777777" w:rsidTr="00012172">
        <w:trPr>
          <w:trHeight w:hRule="exact" w:val="1752"/>
        </w:trPr>
        <w:tc>
          <w:tcPr>
            <w:tcW w:w="533" w:type="dxa"/>
          </w:tcPr>
          <w:p w14:paraId="1DAAD111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3D232935" w14:textId="77777777" w:rsidR="000B25AC" w:rsidRDefault="000B25AC">
            <w:pPr>
              <w:pStyle w:val="TableParagraph"/>
              <w:spacing w:before="7"/>
              <w:rPr>
                <w:rFonts w:ascii="仿宋" w:eastAsia="仿宋" w:hAnsi="仿宋" w:cs="仿宋"/>
                <w:sz w:val="31"/>
              </w:rPr>
            </w:pPr>
          </w:p>
          <w:p w14:paraId="08F09A4B" w14:textId="77777777" w:rsidR="000B25AC" w:rsidRDefault="00B05D0C">
            <w:pPr>
              <w:pStyle w:val="TableParagraph"/>
              <w:spacing w:before="1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序号</w:t>
            </w:r>
          </w:p>
        </w:tc>
        <w:tc>
          <w:tcPr>
            <w:tcW w:w="1000" w:type="dxa"/>
          </w:tcPr>
          <w:p w14:paraId="115BE007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0CAE298A" w14:textId="77777777" w:rsidR="000B25AC" w:rsidRDefault="000B25AC">
            <w:pPr>
              <w:pStyle w:val="TableParagraph"/>
              <w:spacing w:before="4"/>
              <w:rPr>
                <w:rFonts w:ascii="仿宋" w:eastAsia="仿宋" w:hAnsi="仿宋" w:cs="仿宋"/>
                <w:sz w:val="21"/>
              </w:rPr>
            </w:pPr>
          </w:p>
          <w:p w14:paraId="107C4111" w14:textId="77777777" w:rsidR="000B25AC" w:rsidRDefault="00B05D0C">
            <w:pPr>
              <w:pStyle w:val="TableParagraph"/>
              <w:spacing w:line="248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知识产权</w:t>
            </w:r>
          </w:p>
          <w:p w14:paraId="09D8E9EB" w14:textId="77777777" w:rsidR="000B25AC" w:rsidRDefault="00B05D0C">
            <w:pPr>
              <w:pStyle w:val="TableParagraph"/>
              <w:spacing w:before="4" w:line="225" w:lineRule="auto"/>
              <w:ind w:left="300" w:right="89" w:hanging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（标准） 类别</w:t>
            </w:r>
          </w:p>
        </w:tc>
        <w:tc>
          <w:tcPr>
            <w:tcW w:w="1600" w:type="dxa"/>
          </w:tcPr>
          <w:p w14:paraId="61928D73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4E494DA4" w14:textId="77777777" w:rsidR="000B25AC" w:rsidRDefault="000B25AC">
            <w:pPr>
              <w:pStyle w:val="TableParagraph"/>
              <w:spacing w:before="4"/>
              <w:rPr>
                <w:rFonts w:ascii="仿宋" w:eastAsia="仿宋" w:hAnsi="仿宋" w:cs="仿宋"/>
                <w:sz w:val="21"/>
              </w:rPr>
            </w:pPr>
          </w:p>
          <w:p w14:paraId="6D3476C0" w14:textId="77777777" w:rsidR="000B25AC" w:rsidRDefault="00B05D0C">
            <w:pPr>
              <w:pStyle w:val="TableParagraph"/>
              <w:spacing w:line="248" w:lineRule="exact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知识产权</w:t>
            </w:r>
          </w:p>
          <w:p w14:paraId="10BC8C5A" w14:textId="77777777" w:rsidR="000B25AC" w:rsidRDefault="00B05D0C">
            <w:pPr>
              <w:pStyle w:val="TableParagraph"/>
              <w:spacing w:before="4" w:line="225" w:lineRule="auto"/>
              <w:ind w:left="400" w:right="3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</w:t>
            </w:r>
            <w:r>
              <w:rPr>
                <w:rFonts w:ascii="仿宋" w:eastAsia="仿宋" w:hAnsi="仿宋" w:cs="仿宋"/>
                <w:spacing w:val="-19"/>
                <w:sz w:val="20"/>
              </w:rPr>
              <w:t xml:space="preserve">） </w:t>
            </w:r>
            <w:r>
              <w:rPr>
                <w:rFonts w:ascii="仿宋" w:eastAsia="仿宋" w:hAnsi="仿宋" w:cs="仿宋"/>
                <w:spacing w:val="-5"/>
                <w:sz w:val="20"/>
              </w:rPr>
              <w:t>具体名称</w:t>
            </w:r>
          </w:p>
        </w:tc>
        <w:tc>
          <w:tcPr>
            <w:tcW w:w="1000" w:type="dxa"/>
          </w:tcPr>
          <w:p w14:paraId="2C61220D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25641FE5" w14:textId="77777777" w:rsidR="000B25AC" w:rsidRDefault="000B25AC">
            <w:pPr>
              <w:pStyle w:val="TableParagraph"/>
              <w:spacing w:before="8"/>
              <w:rPr>
                <w:rFonts w:ascii="仿宋" w:eastAsia="仿宋" w:hAnsi="仿宋" w:cs="仿宋"/>
                <w:sz w:val="30"/>
              </w:rPr>
            </w:pPr>
          </w:p>
          <w:p w14:paraId="0D285F7F" w14:textId="77777777" w:rsidR="000B25AC" w:rsidRDefault="00B05D0C">
            <w:pPr>
              <w:pStyle w:val="TableParagraph"/>
              <w:spacing w:line="248" w:lineRule="exact"/>
              <w:ind w:left="80" w:right="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国家</w:t>
            </w:r>
          </w:p>
          <w:p w14:paraId="60E453AA" w14:textId="77777777" w:rsidR="000B25AC" w:rsidRDefault="00B05D0C">
            <w:pPr>
              <w:pStyle w:val="TableParagraph"/>
              <w:spacing w:line="248" w:lineRule="exact"/>
              <w:ind w:left="80" w:right="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（地区）</w:t>
            </w:r>
          </w:p>
        </w:tc>
        <w:tc>
          <w:tcPr>
            <w:tcW w:w="800" w:type="dxa"/>
          </w:tcPr>
          <w:p w14:paraId="326A9A5E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3EB0DA6C" w14:textId="77777777" w:rsidR="000B25AC" w:rsidRDefault="000B25AC">
            <w:pPr>
              <w:pStyle w:val="TableParagraph"/>
              <w:spacing w:before="4"/>
              <w:rPr>
                <w:rFonts w:ascii="仿宋" w:eastAsia="仿宋" w:hAnsi="仿宋" w:cs="仿宋"/>
                <w:sz w:val="21"/>
              </w:rPr>
            </w:pPr>
          </w:p>
          <w:p w14:paraId="21B825A5" w14:textId="77777777" w:rsidR="000B25AC" w:rsidRDefault="00B05D0C">
            <w:pPr>
              <w:pStyle w:val="TableParagraph"/>
              <w:spacing w:line="248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授权号</w:t>
            </w:r>
          </w:p>
          <w:p w14:paraId="3088FE90" w14:textId="77777777" w:rsidR="000B25AC" w:rsidRDefault="00B05D0C">
            <w:pPr>
              <w:pStyle w:val="TableParagraph"/>
              <w:spacing w:before="4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0"/>
                <w:sz w:val="20"/>
              </w:rPr>
              <w:t>标准</w:t>
            </w:r>
            <w:r>
              <w:rPr>
                <w:rFonts w:ascii="仿宋" w:eastAsia="仿宋" w:hAnsi="仿宋" w:cs="仿宋"/>
                <w:sz w:val="20"/>
              </w:rPr>
              <w:t>编号</w:t>
            </w:r>
            <w:r>
              <w:rPr>
                <w:rFonts w:ascii="仿宋" w:eastAsia="仿宋" w:hAnsi="仿宋" w:cs="仿宋"/>
                <w:spacing w:val="-19"/>
                <w:sz w:val="20"/>
              </w:rPr>
              <w:t>）</w:t>
            </w:r>
          </w:p>
        </w:tc>
        <w:tc>
          <w:tcPr>
            <w:tcW w:w="1000" w:type="dxa"/>
          </w:tcPr>
          <w:p w14:paraId="129AA911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5254A0FB" w14:textId="77777777" w:rsidR="000B25AC" w:rsidRDefault="000B25AC">
            <w:pPr>
              <w:pStyle w:val="TableParagraph"/>
              <w:spacing w:before="3"/>
              <w:rPr>
                <w:rFonts w:ascii="仿宋" w:eastAsia="仿宋" w:hAnsi="仿宋" w:cs="仿宋"/>
              </w:rPr>
            </w:pPr>
          </w:p>
          <w:p w14:paraId="13B092AE" w14:textId="77777777" w:rsidR="000B25AC" w:rsidRDefault="00B05D0C">
            <w:pPr>
              <w:pStyle w:val="TableParagraph"/>
              <w:spacing w:line="225" w:lineRule="auto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授权（标准发布） 日期</w:t>
            </w:r>
          </w:p>
        </w:tc>
        <w:tc>
          <w:tcPr>
            <w:tcW w:w="600" w:type="dxa"/>
          </w:tcPr>
          <w:p w14:paraId="77F7DA59" w14:textId="77777777" w:rsidR="000B25AC" w:rsidRDefault="00B05D0C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pacing w:val="-10"/>
                <w:sz w:val="20"/>
              </w:rPr>
              <w:t>证书编号</w:t>
            </w:r>
          </w:p>
          <w:p w14:paraId="7A8090EC" w14:textId="77777777" w:rsidR="000B25AC" w:rsidRDefault="00B05D0C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9"/>
                <w:sz w:val="20"/>
              </w:rPr>
              <w:t>标</w:t>
            </w:r>
            <w:r>
              <w:rPr>
                <w:rFonts w:ascii="仿宋" w:eastAsia="仿宋" w:hAnsi="仿宋" w:cs="仿宋"/>
                <w:spacing w:val="-10"/>
                <w:sz w:val="20"/>
              </w:rPr>
              <w:t>准批准发布部</w:t>
            </w:r>
          </w:p>
          <w:p w14:paraId="3144B308" w14:textId="77777777" w:rsidR="000B25AC" w:rsidRDefault="00B05D0C">
            <w:pPr>
              <w:pStyle w:val="TableParagraph"/>
              <w:spacing w:line="199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门）</w:t>
            </w:r>
          </w:p>
        </w:tc>
        <w:tc>
          <w:tcPr>
            <w:tcW w:w="1000" w:type="dxa"/>
          </w:tcPr>
          <w:p w14:paraId="33951924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79F24EBE" w14:textId="77777777" w:rsidR="000B25AC" w:rsidRDefault="00B05D0C">
            <w:pPr>
              <w:pStyle w:val="TableParagraph"/>
              <w:spacing w:before="153" w:line="248" w:lineRule="exact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权利人</w:t>
            </w:r>
          </w:p>
          <w:p w14:paraId="5FC3D8F7" w14:textId="77777777" w:rsidR="000B25AC" w:rsidRDefault="00B05D0C">
            <w:pPr>
              <w:pStyle w:val="TableParagraph"/>
              <w:spacing w:before="4" w:line="225" w:lineRule="auto"/>
              <w:ind w:left="200" w:right="1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（标准起草单位）</w:t>
            </w:r>
          </w:p>
        </w:tc>
        <w:tc>
          <w:tcPr>
            <w:tcW w:w="1200" w:type="dxa"/>
          </w:tcPr>
          <w:p w14:paraId="77676500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549AB912" w14:textId="77777777" w:rsidR="000B25AC" w:rsidRDefault="00B05D0C">
            <w:pPr>
              <w:pStyle w:val="TableParagraph"/>
              <w:spacing w:before="153" w:line="248" w:lineRule="exact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发明人</w:t>
            </w:r>
          </w:p>
          <w:p w14:paraId="4EBABBFC" w14:textId="77777777" w:rsidR="000B25AC" w:rsidRDefault="00B05D0C">
            <w:pPr>
              <w:pStyle w:val="TableParagraph"/>
              <w:spacing w:before="4" w:line="225" w:lineRule="auto"/>
              <w:ind w:left="400" w:right="2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0"/>
                <w:sz w:val="20"/>
              </w:rPr>
              <w:t>标准</w:t>
            </w:r>
            <w:r>
              <w:rPr>
                <w:rFonts w:ascii="仿宋" w:eastAsia="仿宋" w:hAnsi="仿宋" w:cs="仿宋"/>
                <w:sz w:val="20"/>
              </w:rPr>
              <w:t>起草人）</w:t>
            </w:r>
          </w:p>
        </w:tc>
        <w:tc>
          <w:tcPr>
            <w:tcW w:w="957" w:type="dxa"/>
          </w:tcPr>
          <w:p w14:paraId="6CCA8138" w14:textId="77777777" w:rsidR="000B25AC" w:rsidRDefault="000B25AC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2FCC36E8" w14:textId="77777777" w:rsidR="000B25AC" w:rsidRDefault="00B05D0C">
            <w:pPr>
              <w:pStyle w:val="TableParagraph"/>
              <w:spacing w:line="225" w:lineRule="auto"/>
              <w:ind w:left="300" w:right="89" w:hanging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发明专利</w:t>
            </w:r>
          </w:p>
          <w:p w14:paraId="48633BF8" w14:textId="77777777" w:rsidR="000B25AC" w:rsidRDefault="00B05D0C">
            <w:pPr>
              <w:pStyle w:val="TableParagraph"/>
              <w:spacing w:line="234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</w:t>
            </w:r>
          </w:p>
          <w:p w14:paraId="22008332" w14:textId="77777777" w:rsidR="000B25AC" w:rsidRDefault="00B05D0C">
            <w:pPr>
              <w:pStyle w:val="TableParagraph"/>
              <w:spacing w:before="4" w:line="225" w:lineRule="auto"/>
              <w:ind w:left="100" w:right="89" w:firstLine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）有</w:t>
            </w:r>
            <w:r>
              <w:rPr>
                <w:rFonts w:ascii="仿宋" w:eastAsia="仿宋" w:hAnsi="仿宋" w:cs="仿宋"/>
                <w:spacing w:val="-7"/>
                <w:sz w:val="20"/>
              </w:rPr>
              <w:t>效状态</w:t>
            </w:r>
          </w:p>
        </w:tc>
      </w:tr>
      <w:tr w:rsidR="000B25AC" w14:paraId="723A8834" w14:textId="77777777" w:rsidTr="00012172">
        <w:trPr>
          <w:trHeight w:hRule="exact" w:val="794"/>
        </w:trPr>
        <w:tc>
          <w:tcPr>
            <w:tcW w:w="533" w:type="dxa"/>
          </w:tcPr>
          <w:p w14:paraId="4209FFCD" w14:textId="043E33A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14A72E45" w14:textId="0A858E6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6CA6DBE3" w14:textId="143578C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584E96F6" w14:textId="0A61E4B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5A02532D" w14:textId="1249D79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263DD033" w14:textId="09C2E98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2C68E8C1" w14:textId="659785B3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4FB5FEBE" w14:textId="7FD5FF2A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13FA9592" w14:textId="316866A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0F48ADA7" w14:textId="74D55F7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0AD1A30" w14:textId="77777777" w:rsidTr="00012172">
        <w:trPr>
          <w:trHeight w:hRule="exact" w:val="794"/>
        </w:trPr>
        <w:tc>
          <w:tcPr>
            <w:tcW w:w="533" w:type="dxa"/>
          </w:tcPr>
          <w:p w14:paraId="4A8816FF" w14:textId="38F58813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61E701E3" w14:textId="68DB72B3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764045B7" w14:textId="4B1DC56A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1ABF7F09" w14:textId="5958B6E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3F7931FE" w14:textId="1DA231B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277FC02E" w14:textId="160E08F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6AFC758E" w14:textId="62A093AA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236C869" w14:textId="707F98D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3AB35FDA" w14:textId="234A60D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0E7103D7" w14:textId="0963500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1F527AEC" w14:textId="77777777" w:rsidTr="00012172">
        <w:trPr>
          <w:trHeight w:hRule="exact" w:val="794"/>
        </w:trPr>
        <w:tc>
          <w:tcPr>
            <w:tcW w:w="533" w:type="dxa"/>
          </w:tcPr>
          <w:p w14:paraId="2BD25711" w14:textId="66563EF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3F62E06C" w14:textId="2D47D8E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4F486062" w14:textId="2970A7B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26A65E94" w14:textId="12AB5256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57871879" w14:textId="2E1EEB66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4C2C973" w14:textId="76A1DC0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6FB72567" w14:textId="66F7580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6022DE85" w14:textId="1520E103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34BF8921" w14:textId="14FAC57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32FC97A6" w14:textId="4BD6F1C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8F723BA" w14:textId="77777777" w:rsidTr="00012172">
        <w:trPr>
          <w:trHeight w:hRule="exact" w:val="794"/>
        </w:trPr>
        <w:tc>
          <w:tcPr>
            <w:tcW w:w="533" w:type="dxa"/>
          </w:tcPr>
          <w:p w14:paraId="3A426B61" w14:textId="73C81C7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211E3232" w14:textId="5EDF2BD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1E78665B" w14:textId="7A95D69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BFB81C3" w14:textId="70306F1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4AADBB01" w14:textId="217A098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5EBF2CD" w14:textId="7422F22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47CE695B" w14:textId="06B6E5A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54AC9B74" w14:textId="2860F7C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7CD49158" w14:textId="7487959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01D8E5DE" w14:textId="74684D0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F160860" w14:textId="77777777" w:rsidTr="00012172">
        <w:trPr>
          <w:trHeight w:hRule="exact" w:val="794"/>
        </w:trPr>
        <w:tc>
          <w:tcPr>
            <w:tcW w:w="533" w:type="dxa"/>
          </w:tcPr>
          <w:p w14:paraId="3C228B9C" w14:textId="0EC2B346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1452C5F4" w14:textId="48FFA75A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4680D2CB" w14:textId="4259DBF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57239594" w14:textId="1A70B40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0B2E34D2" w14:textId="231D215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6AD1EE7" w14:textId="0BDE3D5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3A8749C0" w14:textId="2322179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3252FAD" w14:textId="301E021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74A2F362" w14:textId="0C96CB2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2A5FFA67" w14:textId="6DDB02A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5C77DF0" w14:textId="77777777" w:rsidTr="00012172">
        <w:trPr>
          <w:trHeight w:hRule="exact" w:val="794"/>
        </w:trPr>
        <w:tc>
          <w:tcPr>
            <w:tcW w:w="533" w:type="dxa"/>
          </w:tcPr>
          <w:p w14:paraId="4B4C253D" w14:textId="1CDC17B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433D713F" w14:textId="045E1FA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272E60CB" w14:textId="2AFA7FF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39441C98" w14:textId="5F931C8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0509CCB0" w14:textId="32785B6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63FE2AC4" w14:textId="4C8BDDD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28BB8F33" w14:textId="1CC570F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3E7163E1" w14:textId="0B5D946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1F118C1A" w14:textId="39F0383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7F38815B" w14:textId="171247C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8A23A33" w14:textId="77777777" w:rsidTr="00012172">
        <w:trPr>
          <w:trHeight w:hRule="exact" w:val="794"/>
        </w:trPr>
        <w:tc>
          <w:tcPr>
            <w:tcW w:w="533" w:type="dxa"/>
          </w:tcPr>
          <w:p w14:paraId="41374005" w14:textId="3864846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F9FE5DD" w14:textId="35D57E2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34425EA0" w14:textId="6D6EEF8D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134E608" w14:textId="2D105D5A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1569ACCE" w14:textId="262AED8E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121723E5" w14:textId="135F7E0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1CC8BF7E" w14:textId="6A90816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5C66FA32" w14:textId="3F0113A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75993D8E" w14:textId="275C1663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12DB7849" w14:textId="67A5084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070467C" w14:textId="77777777" w:rsidTr="00012172">
        <w:trPr>
          <w:trHeight w:hRule="exact" w:val="794"/>
        </w:trPr>
        <w:tc>
          <w:tcPr>
            <w:tcW w:w="533" w:type="dxa"/>
          </w:tcPr>
          <w:p w14:paraId="529F7A69" w14:textId="5538D75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4B27FDB6" w14:textId="64F36EF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583D1AB7" w14:textId="526CB01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3B36B207" w14:textId="180BDBD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3C587E53" w14:textId="6A76180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29F31071" w14:textId="3C854D8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6CCA942B" w14:textId="7E0221B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32A31CA6" w14:textId="04C313C9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368EDCDA" w14:textId="49D1DF9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21BB7B27" w14:textId="4E2661E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516DA7B" w14:textId="77777777" w:rsidTr="00012172">
        <w:trPr>
          <w:trHeight w:hRule="exact" w:val="794"/>
        </w:trPr>
        <w:tc>
          <w:tcPr>
            <w:tcW w:w="533" w:type="dxa"/>
          </w:tcPr>
          <w:p w14:paraId="5E4CC92E" w14:textId="3A0530B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42CEC426" w14:textId="348AABC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1147C8DD" w14:textId="71A637B6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9F17EB6" w14:textId="4045FA5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1096B6FB" w14:textId="272116F1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0F66AC4" w14:textId="1EA147C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086AA1CC" w14:textId="33EE0476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DCDB240" w14:textId="06DBBE77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573C2DDC" w14:textId="4FE6355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3AB822AB" w14:textId="4755D04D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1902DBDC" w14:textId="77777777" w:rsidTr="00012172">
        <w:trPr>
          <w:trHeight w:hRule="exact" w:val="794"/>
        </w:trPr>
        <w:tc>
          <w:tcPr>
            <w:tcW w:w="533" w:type="dxa"/>
          </w:tcPr>
          <w:p w14:paraId="18C86ACA" w14:textId="47E2E148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5BB59382" w14:textId="09908985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00" w:type="dxa"/>
          </w:tcPr>
          <w:p w14:paraId="5FE8D10B" w14:textId="4BE81352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01A885A4" w14:textId="7B0A278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391B949C" w14:textId="3931FC9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7220E8B5" w14:textId="36BCADD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</w:tcPr>
          <w:p w14:paraId="738C4A5B" w14:textId="72DA74F0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00" w:type="dxa"/>
          </w:tcPr>
          <w:p w14:paraId="680D86C2" w14:textId="4B419A0B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69F7AA7F" w14:textId="09817E7F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7" w:type="dxa"/>
          </w:tcPr>
          <w:p w14:paraId="5D54CB29" w14:textId="4772165C" w:rsidR="000B25AC" w:rsidRDefault="00434622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1DB932FB" w14:textId="77777777" w:rsidR="000B25AC" w:rsidRDefault="000B25AC">
      <w:pPr>
        <w:pStyle w:val="a3"/>
        <w:spacing w:before="6"/>
        <w:rPr>
          <w:rFonts w:ascii="仿宋" w:eastAsia="仿宋" w:hAnsi="仿宋" w:cs="仿宋"/>
          <w:sz w:val="25"/>
        </w:rPr>
      </w:pPr>
    </w:p>
    <w:p w14:paraId="64E59987" w14:textId="77777777" w:rsidR="000B25AC" w:rsidRDefault="00B05D0C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承诺：本项目所列知识产权符合推荐要求且无争议。上述知识产权和标准规范等用于推荐</w:t>
      </w:r>
      <w:r>
        <w:rPr>
          <w:rFonts w:ascii="仿宋" w:eastAsia="仿宋" w:hAnsi="仿宋" w:cs="仿宋" w:hint="eastAsia"/>
        </w:rPr>
        <w:t>深圳</w:t>
      </w:r>
      <w:r>
        <w:rPr>
          <w:rFonts w:ascii="仿宋" w:eastAsia="仿宋" w:hAnsi="仿宋" w:cs="仿宋"/>
        </w:rPr>
        <w:t>人工智能科技进步奖的情况，已征得未列入项目主要完成人的权利人（发明专利指发明人）的同意，有关知情证明材料均存档备查。</w:t>
      </w:r>
    </w:p>
    <w:p w14:paraId="573FC1C8" w14:textId="77777777" w:rsidR="000B25AC" w:rsidRDefault="000B25AC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43FA0B85" w14:textId="77777777" w:rsidR="000B25AC" w:rsidRDefault="000B25AC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6A98BC70" w14:textId="77777777" w:rsidR="00F27784" w:rsidRDefault="00F27784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00820DB3" w14:textId="77777777" w:rsidR="00F27784" w:rsidRDefault="00F27784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18544CEB" w14:textId="77777777" w:rsidR="000B25AC" w:rsidRDefault="000B25AC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75179262" w14:textId="77777777" w:rsidR="000B25AC" w:rsidRDefault="000B25AC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2457BC17" w14:textId="0F542A38" w:rsidR="000B25AC" w:rsidRDefault="00B05D0C" w:rsidP="00F27784">
      <w:pPr>
        <w:pStyle w:val="a3"/>
        <w:spacing w:before="66"/>
        <w:ind w:firstLineChars="2550" w:firstLine="5100"/>
        <w:rPr>
          <w:rFonts w:ascii="仿宋" w:eastAsia="仿宋" w:hAnsi="仿宋" w:cs="仿宋"/>
        </w:rPr>
        <w:sectPr w:rsidR="000B25AC">
          <w:pgSz w:w="11900" w:h="16840"/>
          <w:pgMar w:top="1080" w:right="780" w:bottom="720" w:left="1080" w:header="200" w:footer="538" w:gutter="0"/>
          <w:cols w:space="720"/>
        </w:sectPr>
      </w:pPr>
      <w:r>
        <w:rPr>
          <w:rFonts w:ascii="仿宋" w:eastAsia="仿宋" w:hAnsi="仿宋" w:cs="仿宋" w:hint="eastAsia"/>
        </w:rPr>
        <w:t>第一完成人签名：</w:t>
      </w:r>
      <w:r w:rsidR="00434622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434622">
        <w:rPr>
          <w:rFonts w:ascii="仿宋" w:eastAsia="仿宋" w:hAnsi="仿宋" w:cs="仿宋"/>
        </w:rPr>
        <w:instrText xml:space="preserve"> FORMTEXT </w:instrText>
      </w:r>
      <w:r w:rsidR="00434622">
        <w:rPr>
          <w:rFonts w:ascii="仿宋" w:eastAsia="仿宋" w:hAnsi="仿宋" w:cs="仿宋"/>
        </w:rPr>
      </w:r>
      <w:r w:rsidR="00434622">
        <w:rPr>
          <w:rFonts w:ascii="仿宋" w:eastAsia="仿宋" w:hAnsi="仿宋" w:cs="仿宋"/>
        </w:rPr>
        <w:fldChar w:fldCharType="separate"/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  <w:noProof/>
        </w:rPr>
        <w:t> </w:t>
      </w:r>
      <w:r w:rsidR="00434622">
        <w:rPr>
          <w:rFonts w:ascii="仿宋" w:eastAsia="仿宋" w:hAnsi="仿宋" w:cs="仿宋"/>
        </w:rPr>
        <w:fldChar w:fldCharType="end"/>
      </w:r>
      <w:r>
        <w:rPr>
          <w:rFonts w:ascii="仿宋" w:eastAsia="仿宋" w:hAnsi="仿宋" w:cs="仿宋" w:hint="eastAsia"/>
        </w:rPr>
        <w:t xml:space="preserve">   日期：</w:t>
      </w:r>
    </w:p>
    <w:p w14:paraId="54D7919A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八、主要完成人情况表</w:t>
      </w:r>
      <w:r>
        <w:rPr>
          <w:rFonts w:ascii="仿宋" w:eastAsia="仿宋" w:hAnsi="仿宋" w:cs="仿宋" w:hint="eastAsia"/>
        </w:rPr>
        <w:t>（一）</w:t>
      </w:r>
    </w:p>
    <w:p w14:paraId="6CF99337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00"/>
        <w:gridCol w:w="1600"/>
        <w:gridCol w:w="800"/>
        <w:gridCol w:w="600"/>
        <w:gridCol w:w="600"/>
        <w:gridCol w:w="600"/>
        <w:gridCol w:w="1600"/>
        <w:gridCol w:w="600"/>
        <w:gridCol w:w="600"/>
        <w:gridCol w:w="1542"/>
      </w:tblGrid>
      <w:tr w:rsidR="000B25AC" w14:paraId="0CF9C0B9" w14:textId="77777777" w:rsidTr="00012172">
        <w:trPr>
          <w:trHeight w:hRule="exact" w:val="550"/>
        </w:trPr>
        <w:tc>
          <w:tcPr>
            <w:tcW w:w="518" w:type="dxa"/>
            <w:tcBorders>
              <w:right w:val="nil"/>
            </w:tcBorders>
            <w:vAlign w:val="center"/>
          </w:tcPr>
          <w:p w14:paraId="3D918FC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1444B2D0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2A8C84EB" w14:textId="3D2F204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  <w:vAlign w:val="center"/>
          </w:tcPr>
          <w:p w14:paraId="6BD3FD6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  <w:vAlign w:val="center"/>
          </w:tcPr>
          <w:p w14:paraId="3EADC7BD" w14:textId="441C566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2BD47DCB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11EAB050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737A9F30" w14:textId="04B6822A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4239E222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41A50932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735E8AA5" w14:textId="235A1A0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309929C" w14:textId="77777777" w:rsidTr="00012172">
        <w:trPr>
          <w:trHeight w:hRule="exact" w:val="567"/>
        </w:trPr>
        <w:tc>
          <w:tcPr>
            <w:tcW w:w="1118" w:type="dxa"/>
            <w:gridSpan w:val="2"/>
            <w:vAlign w:val="center"/>
          </w:tcPr>
          <w:p w14:paraId="64633885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  <w:vAlign w:val="center"/>
          </w:tcPr>
          <w:p w14:paraId="4D7C32D0" w14:textId="14A6E25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0B63001" w14:textId="77777777" w:rsidR="000B25AC" w:rsidRDefault="00B05D0C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  <w:vAlign w:val="center"/>
          </w:tcPr>
          <w:p w14:paraId="585C530E" w14:textId="3A80817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68EB1EDE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1F0C223C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2F8A2DBE" w14:textId="59E9B1F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B072284" w14:textId="77777777" w:rsidTr="00012172">
        <w:trPr>
          <w:trHeight w:hRule="exact" w:val="739"/>
        </w:trPr>
        <w:tc>
          <w:tcPr>
            <w:tcW w:w="1118" w:type="dxa"/>
            <w:gridSpan w:val="2"/>
            <w:vAlign w:val="center"/>
          </w:tcPr>
          <w:p w14:paraId="014A5A8B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  <w:vAlign w:val="center"/>
          </w:tcPr>
          <w:p w14:paraId="1C80413E" w14:textId="59CF62C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7F53AA95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  <w:vAlign w:val="center"/>
          </w:tcPr>
          <w:p w14:paraId="47C41146" w14:textId="26BC7E4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47D7855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32225AEE" w14:textId="5202BD1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604373F" w14:textId="77777777" w:rsidTr="00012172">
        <w:trPr>
          <w:trHeight w:hRule="exact" w:val="567"/>
        </w:trPr>
        <w:tc>
          <w:tcPr>
            <w:tcW w:w="1118" w:type="dxa"/>
            <w:gridSpan w:val="2"/>
            <w:vAlign w:val="center"/>
          </w:tcPr>
          <w:p w14:paraId="0BC41BC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  <w:vAlign w:val="center"/>
          </w:tcPr>
          <w:p w14:paraId="7D6AD558" w14:textId="7934A2F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06877D5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  <w:vAlign w:val="center"/>
          </w:tcPr>
          <w:p w14:paraId="16DF5915" w14:textId="3855FA4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11692724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0A0F3F83" w14:textId="5DFE01B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AAB4663" w14:textId="77777777" w:rsidTr="00012172">
        <w:trPr>
          <w:trHeight w:hRule="exact" w:val="567"/>
        </w:trPr>
        <w:tc>
          <w:tcPr>
            <w:tcW w:w="1118" w:type="dxa"/>
            <w:gridSpan w:val="2"/>
            <w:vAlign w:val="center"/>
          </w:tcPr>
          <w:p w14:paraId="6AC81745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  <w:vAlign w:val="center"/>
          </w:tcPr>
          <w:p w14:paraId="1931926D" w14:textId="6E7B41A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1DCB29DB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  <w:vAlign w:val="center"/>
          </w:tcPr>
          <w:p w14:paraId="16116A43" w14:textId="132C55F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5264C8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1953B09D" w14:textId="66BCD8B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B605E8C" w14:textId="77777777" w:rsidTr="00012172">
        <w:trPr>
          <w:trHeight w:hRule="exact" w:val="567"/>
        </w:trPr>
        <w:tc>
          <w:tcPr>
            <w:tcW w:w="1118" w:type="dxa"/>
            <w:gridSpan w:val="2"/>
            <w:vAlign w:val="center"/>
          </w:tcPr>
          <w:p w14:paraId="57B8052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  <w:vAlign w:val="center"/>
          </w:tcPr>
          <w:p w14:paraId="49AA840E" w14:textId="2639259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2D98F39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  <w:vAlign w:val="center"/>
          </w:tcPr>
          <w:p w14:paraId="5FC5ADE9" w14:textId="3AF952B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DADBD7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4D4AD87F" w14:textId="34FD52A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9EFAA9D" w14:textId="77777777" w:rsidTr="00012172">
        <w:trPr>
          <w:trHeight w:hRule="exact" w:val="567"/>
        </w:trPr>
        <w:tc>
          <w:tcPr>
            <w:tcW w:w="1118" w:type="dxa"/>
            <w:gridSpan w:val="2"/>
            <w:vAlign w:val="center"/>
          </w:tcPr>
          <w:p w14:paraId="4B17F59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  <w:vAlign w:val="center"/>
          </w:tcPr>
          <w:p w14:paraId="7135FF7E" w14:textId="01515A1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F9769D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2EC4AB62" w14:textId="4FE471C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15175E8" w14:textId="77777777" w:rsidTr="00012172">
        <w:trPr>
          <w:trHeight w:hRule="exact" w:val="567"/>
        </w:trPr>
        <w:tc>
          <w:tcPr>
            <w:tcW w:w="1118" w:type="dxa"/>
            <w:gridSpan w:val="2"/>
            <w:vAlign w:val="center"/>
          </w:tcPr>
          <w:p w14:paraId="0A7124F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  <w:vAlign w:val="center"/>
          </w:tcPr>
          <w:p w14:paraId="31A4396D" w14:textId="1372BA7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043BE3B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089AAFA8" w14:textId="5331BA2B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7C2F4E3" w14:textId="77777777" w:rsidTr="00012172">
        <w:trPr>
          <w:trHeight w:hRule="exact" w:val="567"/>
        </w:trPr>
        <w:tc>
          <w:tcPr>
            <w:tcW w:w="1118" w:type="dxa"/>
            <w:gridSpan w:val="2"/>
            <w:vAlign w:val="center"/>
          </w:tcPr>
          <w:p w14:paraId="1D250FC3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  <w:vAlign w:val="center"/>
          </w:tcPr>
          <w:p w14:paraId="31DA7472" w14:textId="7DE3E3C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24B213A1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5EA7D5A3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67BBB95C" w14:textId="14D20BC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8A2A1FE" w14:textId="77777777" w:rsidTr="00012172">
        <w:trPr>
          <w:trHeight w:hRule="exact" w:val="550"/>
        </w:trPr>
        <w:tc>
          <w:tcPr>
            <w:tcW w:w="1118" w:type="dxa"/>
            <w:gridSpan w:val="2"/>
            <w:vMerge w:val="restart"/>
            <w:vAlign w:val="center"/>
          </w:tcPr>
          <w:p w14:paraId="7D39629B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1D88D2B7" w14:textId="77777777" w:rsidR="000B25AC" w:rsidRDefault="00B05D0C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  <w:vAlign w:val="center"/>
          </w:tcPr>
          <w:p w14:paraId="25087A71" w14:textId="4E49E3F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514E1139" w14:textId="77777777" w:rsidR="000B25AC" w:rsidRDefault="00B05D0C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3AF79F2F" w14:textId="4ED37F2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2BE9B07" w14:textId="77777777" w:rsidTr="00012172">
        <w:trPr>
          <w:trHeight w:hRule="exact" w:val="550"/>
        </w:trPr>
        <w:tc>
          <w:tcPr>
            <w:tcW w:w="1118" w:type="dxa"/>
            <w:gridSpan w:val="2"/>
            <w:vMerge/>
            <w:tcBorders>
              <w:top w:val="nil"/>
            </w:tcBorders>
            <w:vAlign w:val="center"/>
          </w:tcPr>
          <w:p w14:paraId="222D77E6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  <w:vAlign w:val="center"/>
          </w:tcPr>
          <w:p w14:paraId="455D783D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DDA932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354C1496" w14:textId="5495C8F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BB2E490" w14:textId="77777777" w:rsidTr="00012172">
        <w:trPr>
          <w:trHeight w:hRule="exact" w:val="550"/>
        </w:trPr>
        <w:tc>
          <w:tcPr>
            <w:tcW w:w="2718" w:type="dxa"/>
            <w:gridSpan w:val="3"/>
          </w:tcPr>
          <w:p w14:paraId="254E41E6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参加本项目的起止时间</w:t>
            </w:r>
          </w:p>
        </w:tc>
        <w:tc>
          <w:tcPr>
            <w:tcW w:w="6942" w:type="dxa"/>
            <w:gridSpan w:val="8"/>
          </w:tcPr>
          <w:p w14:paraId="4642CCAD" w14:textId="75E6234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CD4D053" w14:textId="77777777" w:rsidTr="00012172">
        <w:trPr>
          <w:trHeight w:hRule="exact" w:val="2007"/>
        </w:trPr>
        <w:tc>
          <w:tcPr>
            <w:tcW w:w="9660" w:type="dxa"/>
            <w:gridSpan w:val="11"/>
          </w:tcPr>
          <w:p w14:paraId="68F72860" w14:textId="61E09482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A4938AF" w14:textId="77777777" w:rsidTr="00012172">
        <w:trPr>
          <w:trHeight w:hRule="exact" w:val="1389"/>
        </w:trPr>
        <w:tc>
          <w:tcPr>
            <w:tcW w:w="9660" w:type="dxa"/>
            <w:gridSpan w:val="11"/>
          </w:tcPr>
          <w:p w14:paraId="3B48FE1B" w14:textId="3BE0CF23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FB31D6D" w14:textId="77777777">
        <w:trPr>
          <w:trHeight w:val="2017"/>
        </w:trPr>
        <w:tc>
          <w:tcPr>
            <w:tcW w:w="5318" w:type="dxa"/>
            <w:gridSpan w:val="7"/>
            <w:tcBorders>
              <w:bottom w:val="nil"/>
            </w:tcBorders>
          </w:tcPr>
          <w:p w14:paraId="66107A79" w14:textId="77777777" w:rsidR="000B25AC" w:rsidRDefault="00B05D0C">
            <w:pPr>
              <w:pStyle w:val="TableParagraph"/>
              <w:spacing w:before="87"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21375930" w14:textId="77777777" w:rsidR="000B25AC" w:rsidRDefault="00B05D0C">
            <w:pPr>
              <w:pStyle w:val="TableParagraph"/>
              <w:spacing w:before="87" w:line="225" w:lineRule="auto"/>
              <w:ind w:left="60" w:right="1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6365491F" w14:textId="77777777" w:rsidR="000B25AC" w:rsidRDefault="00B05D0C">
            <w:pPr>
              <w:pStyle w:val="TableParagraph"/>
              <w:spacing w:line="225" w:lineRule="auto"/>
              <w:ind w:left="60" w:right="3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0B25AC" w14:paraId="47CA2F74" w14:textId="77777777">
        <w:trPr>
          <w:trHeight w:val="600"/>
        </w:trPr>
        <w:tc>
          <w:tcPr>
            <w:tcW w:w="5318" w:type="dxa"/>
            <w:gridSpan w:val="7"/>
            <w:tcBorders>
              <w:top w:val="nil"/>
              <w:bottom w:val="nil"/>
            </w:tcBorders>
          </w:tcPr>
          <w:p w14:paraId="557CBF67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2DC7C655" w14:textId="77777777" w:rsidR="000B25AC" w:rsidRDefault="00B05D0C">
            <w:pPr>
              <w:pStyle w:val="TableParagraph"/>
              <w:ind w:right="2466" w:firstLineChars="750" w:firstLine="15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641084A4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68BD78A5" w14:textId="77777777" w:rsidR="000B25AC" w:rsidRDefault="00F27784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 w:rsidR="00B05D0C"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0B25AC" w14:paraId="46C7B071" w14:textId="77777777">
        <w:trPr>
          <w:trHeight w:val="732"/>
        </w:trPr>
        <w:tc>
          <w:tcPr>
            <w:tcW w:w="5318" w:type="dxa"/>
            <w:gridSpan w:val="7"/>
            <w:tcBorders>
              <w:top w:val="nil"/>
            </w:tcBorders>
          </w:tcPr>
          <w:p w14:paraId="328B42FE" w14:textId="77777777" w:rsidR="000B25AC" w:rsidRDefault="00B05D0C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2395D98D" w14:textId="77777777" w:rsidR="000B25AC" w:rsidRDefault="00B05D0C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75C8BE0F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八、主要完成人情况表</w:t>
      </w:r>
      <w:r>
        <w:rPr>
          <w:rFonts w:ascii="仿宋" w:eastAsia="仿宋" w:hAnsi="仿宋" w:cs="仿宋" w:hint="eastAsia"/>
        </w:rPr>
        <w:t>（二）</w:t>
      </w:r>
    </w:p>
    <w:p w14:paraId="31302B94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00"/>
        <w:gridCol w:w="1600"/>
        <w:gridCol w:w="800"/>
        <w:gridCol w:w="600"/>
        <w:gridCol w:w="600"/>
        <w:gridCol w:w="600"/>
        <w:gridCol w:w="1600"/>
        <w:gridCol w:w="600"/>
        <w:gridCol w:w="600"/>
        <w:gridCol w:w="1542"/>
      </w:tblGrid>
      <w:tr w:rsidR="000B25AC" w14:paraId="054B022D" w14:textId="77777777" w:rsidTr="00012172">
        <w:trPr>
          <w:trHeight w:hRule="exact" w:val="550"/>
        </w:trPr>
        <w:tc>
          <w:tcPr>
            <w:tcW w:w="533" w:type="dxa"/>
            <w:tcBorders>
              <w:right w:val="nil"/>
            </w:tcBorders>
            <w:vAlign w:val="center"/>
          </w:tcPr>
          <w:p w14:paraId="2004966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6B0B75EA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31B77331" w14:textId="215FF04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  <w:vAlign w:val="center"/>
          </w:tcPr>
          <w:p w14:paraId="65CAE8E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  <w:vAlign w:val="center"/>
          </w:tcPr>
          <w:p w14:paraId="3455D869" w14:textId="2D2C78F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5C5BFC99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4FF66C39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3BA29D1A" w14:textId="13C440C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6871B27A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6CD8EFD3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59755502" w14:textId="35980C7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6E81D0B" w14:textId="77777777" w:rsidTr="00012172">
        <w:trPr>
          <w:trHeight w:hRule="exact" w:val="550"/>
        </w:trPr>
        <w:tc>
          <w:tcPr>
            <w:tcW w:w="1133" w:type="dxa"/>
            <w:gridSpan w:val="2"/>
            <w:vAlign w:val="center"/>
          </w:tcPr>
          <w:p w14:paraId="299F20A9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  <w:vAlign w:val="center"/>
          </w:tcPr>
          <w:p w14:paraId="58B4C298" w14:textId="42B4D6D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299A1AD6" w14:textId="77777777" w:rsidR="000B25AC" w:rsidRDefault="00B05D0C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  <w:vAlign w:val="center"/>
          </w:tcPr>
          <w:p w14:paraId="18044083" w14:textId="6DC4010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762BA0FA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02CB8A4A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5584E8E9" w14:textId="53C3629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DDF065E" w14:textId="77777777" w:rsidTr="00012172">
        <w:trPr>
          <w:trHeight w:hRule="exact" w:val="794"/>
        </w:trPr>
        <w:tc>
          <w:tcPr>
            <w:tcW w:w="1133" w:type="dxa"/>
            <w:gridSpan w:val="2"/>
            <w:vAlign w:val="center"/>
          </w:tcPr>
          <w:p w14:paraId="71AF1D23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  <w:vAlign w:val="center"/>
          </w:tcPr>
          <w:p w14:paraId="65FDC85D" w14:textId="1C823A1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53FC935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  <w:vAlign w:val="center"/>
          </w:tcPr>
          <w:p w14:paraId="1BAD5E9A" w14:textId="0E7C88C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6513064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25E56EF9" w14:textId="1466003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17059040" w14:textId="77777777" w:rsidTr="00012172">
        <w:trPr>
          <w:trHeight w:hRule="exact" w:val="550"/>
        </w:trPr>
        <w:tc>
          <w:tcPr>
            <w:tcW w:w="1133" w:type="dxa"/>
            <w:gridSpan w:val="2"/>
            <w:vAlign w:val="center"/>
          </w:tcPr>
          <w:p w14:paraId="20044208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  <w:vAlign w:val="center"/>
          </w:tcPr>
          <w:p w14:paraId="5E65E660" w14:textId="60159B5B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0643D6E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  <w:vAlign w:val="center"/>
          </w:tcPr>
          <w:p w14:paraId="73992B12" w14:textId="28321FC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56163DB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2E4B3A3A" w14:textId="396AC5F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0F8CB84" w14:textId="77777777" w:rsidTr="00012172">
        <w:trPr>
          <w:trHeight w:hRule="exact" w:val="550"/>
        </w:trPr>
        <w:tc>
          <w:tcPr>
            <w:tcW w:w="1133" w:type="dxa"/>
            <w:gridSpan w:val="2"/>
            <w:vAlign w:val="center"/>
          </w:tcPr>
          <w:p w14:paraId="4B7B9E2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  <w:vAlign w:val="center"/>
          </w:tcPr>
          <w:p w14:paraId="606FDD4B" w14:textId="2366DF8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E8961E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  <w:vAlign w:val="center"/>
          </w:tcPr>
          <w:p w14:paraId="377CFA90" w14:textId="207FFA5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50A52986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6B36D0E5" w14:textId="448027F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89C584C" w14:textId="77777777" w:rsidTr="00012172">
        <w:trPr>
          <w:trHeight w:hRule="exact" w:val="550"/>
        </w:trPr>
        <w:tc>
          <w:tcPr>
            <w:tcW w:w="1133" w:type="dxa"/>
            <w:gridSpan w:val="2"/>
            <w:vAlign w:val="center"/>
          </w:tcPr>
          <w:p w14:paraId="53A45733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  <w:vAlign w:val="center"/>
          </w:tcPr>
          <w:p w14:paraId="62B22DF8" w14:textId="1D86DB0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689A794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  <w:vAlign w:val="center"/>
          </w:tcPr>
          <w:p w14:paraId="092A9D9D" w14:textId="4B1FBA5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42ED523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257730EA" w14:textId="79EE98D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3BC8915" w14:textId="77777777" w:rsidTr="00012172">
        <w:trPr>
          <w:trHeight w:hRule="exact" w:val="550"/>
        </w:trPr>
        <w:tc>
          <w:tcPr>
            <w:tcW w:w="1133" w:type="dxa"/>
            <w:gridSpan w:val="2"/>
            <w:vAlign w:val="center"/>
          </w:tcPr>
          <w:p w14:paraId="50F44CE6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  <w:vAlign w:val="center"/>
          </w:tcPr>
          <w:p w14:paraId="473705F8" w14:textId="5989994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24ECE2F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2ECB2E50" w14:textId="19A8849A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A06B6A3" w14:textId="77777777" w:rsidTr="00012172">
        <w:trPr>
          <w:trHeight w:hRule="exact" w:val="550"/>
        </w:trPr>
        <w:tc>
          <w:tcPr>
            <w:tcW w:w="1133" w:type="dxa"/>
            <w:gridSpan w:val="2"/>
            <w:vAlign w:val="center"/>
          </w:tcPr>
          <w:p w14:paraId="32E3B230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  <w:vAlign w:val="center"/>
          </w:tcPr>
          <w:p w14:paraId="6437A0D2" w14:textId="1F58345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452179C5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30496078" w14:textId="35DC0B6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1DBF290" w14:textId="77777777" w:rsidTr="00012172">
        <w:trPr>
          <w:trHeight w:hRule="exact" w:val="550"/>
        </w:trPr>
        <w:tc>
          <w:tcPr>
            <w:tcW w:w="1133" w:type="dxa"/>
            <w:gridSpan w:val="2"/>
            <w:vAlign w:val="center"/>
          </w:tcPr>
          <w:p w14:paraId="3E9932ED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  <w:vAlign w:val="center"/>
          </w:tcPr>
          <w:p w14:paraId="16439248" w14:textId="448F8A2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394F8203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3A3B8D39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19A59F46" w14:textId="33049CC2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3576F42" w14:textId="77777777" w:rsidTr="00012172">
        <w:trPr>
          <w:trHeight w:hRule="exact" w:val="550"/>
        </w:trPr>
        <w:tc>
          <w:tcPr>
            <w:tcW w:w="1133" w:type="dxa"/>
            <w:gridSpan w:val="2"/>
            <w:vMerge w:val="restart"/>
            <w:vAlign w:val="center"/>
          </w:tcPr>
          <w:p w14:paraId="6DF51F47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6FBDE3FF" w14:textId="77777777" w:rsidR="000B25AC" w:rsidRDefault="00B05D0C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  <w:vAlign w:val="center"/>
          </w:tcPr>
          <w:p w14:paraId="62E0B27C" w14:textId="64AA96B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612C1AD5" w14:textId="77777777" w:rsidR="000B25AC" w:rsidRDefault="00B05D0C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740E4AC5" w14:textId="4BBCA84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0F4AC65" w14:textId="77777777" w:rsidTr="00012172">
        <w:trPr>
          <w:trHeight w:hRule="exact" w:val="550"/>
        </w:trPr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2C543562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  <w:vAlign w:val="center"/>
          </w:tcPr>
          <w:p w14:paraId="3590B47D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B68E89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52B0BAA2" w14:textId="1DA1DF0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567B006" w14:textId="77777777" w:rsidTr="00012172">
        <w:trPr>
          <w:trHeight w:hRule="exact" w:val="550"/>
        </w:trPr>
        <w:tc>
          <w:tcPr>
            <w:tcW w:w="2733" w:type="dxa"/>
            <w:gridSpan w:val="3"/>
          </w:tcPr>
          <w:p w14:paraId="25868CD7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参加本项目的起止时间</w:t>
            </w:r>
          </w:p>
        </w:tc>
        <w:tc>
          <w:tcPr>
            <w:tcW w:w="6942" w:type="dxa"/>
            <w:gridSpan w:val="8"/>
          </w:tcPr>
          <w:p w14:paraId="35D5C808" w14:textId="7DAC8FA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6DF6AB9" w14:textId="77777777" w:rsidTr="00012172">
        <w:trPr>
          <w:trHeight w:hRule="exact" w:val="1928"/>
        </w:trPr>
        <w:tc>
          <w:tcPr>
            <w:tcW w:w="9675" w:type="dxa"/>
            <w:gridSpan w:val="11"/>
          </w:tcPr>
          <w:p w14:paraId="55D8BD35" w14:textId="505BA905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182B775" w14:textId="77777777" w:rsidTr="00012172">
        <w:trPr>
          <w:trHeight w:hRule="exact" w:val="1389"/>
        </w:trPr>
        <w:tc>
          <w:tcPr>
            <w:tcW w:w="9675" w:type="dxa"/>
            <w:gridSpan w:val="11"/>
          </w:tcPr>
          <w:p w14:paraId="740E3E8E" w14:textId="7D68DA96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73C32DB" w14:textId="77777777">
        <w:trPr>
          <w:trHeight w:val="2017"/>
        </w:trPr>
        <w:tc>
          <w:tcPr>
            <w:tcW w:w="5333" w:type="dxa"/>
            <w:gridSpan w:val="7"/>
            <w:tcBorders>
              <w:bottom w:val="nil"/>
            </w:tcBorders>
          </w:tcPr>
          <w:p w14:paraId="6EC4F6AB" w14:textId="77777777" w:rsidR="000B25AC" w:rsidRDefault="00B05D0C">
            <w:pPr>
              <w:pStyle w:val="TableParagraph"/>
              <w:spacing w:before="87"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1537DEEE" w14:textId="77777777" w:rsidR="000B25AC" w:rsidRDefault="00B05D0C">
            <w:pPr>
              <w:pStyle w:val="TableParagraph"/>
              <w:spacing w:before="87" w:line="225" w:lineRule="auto"/>
              <w:ind w:left="60" w:right="1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1B701E04" w14:textId="77777777" w:rsidR="000B25AC" w:rsidRDefault="00B05D0C">
            <w:pPr>
              <w:pStyle w:val="TableParagraph"/>
              <w:spacing w:line="225" w:lineRule="auto"/>
              <w:ind w:left="60" w:right="3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0B25AC" w14:paraId="78DBA06E" w14:textId="77777777">
        <w:trPr>
          <w:trHeight w:val="600"/>
        </w:trPr>
        <w:tc>
          <w:tcPr>
            <w:tcW w:w="5333" w:type="dxa"/>
            <w:gridSpan w:val="7"/>
            <w:tcBorders>
              <w:top w:val="nil"/>
              <w:bottom w:val="nil"/>
            </w:tcBorders>
          </w:tcPr>
          <w:p w14:paraId="1B77C644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5CFDD5D9" w14:textId="77777777" w:rsidR="000B25AC" w:rsidRDefault="00B05D0C">
            <w:pPr>
              <w:pStyle w:val="TableParagraph"/>
              <w:ind w:right="2466" w:firstLineChars="750" w:firstLine="15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1101DA0D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0F16CDA3" w14:textId="77777777" w:rsidR="000B25AC" w:rsidRDefault="00F27784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 w:rsidR="00B05D0C"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0B25AC" w14:paraId="6440B64E" w14:textId="77777777">
        <w:trPr>
          <w:trHeight w:val="732"/>
        </w:trPr>
        <w:tc>
          <w:tcPr>
            <w:tcW w:w="5333" w:type="dxa"/>
            <w:gridSpan w:val="7"/>
            <w:tcBorders>
              <w:top w:val="nil"/>
            </w:tcBorders>
          </w:tcPr>
          <w:p w14:paraId="1CA6A156" w14:textId="77777777" w:rsidR="000B25AC" w:rsidRDefault="00B05D0C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3F882002" w14:textId="77777777" w:rsidR="000B25AC" w:rsidRDefault="00B05D0C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28AD606C" w14:textId="77777777" w:rsidR="00012172" w:rsidRDefault="00012172">
      <w:pPr>
        <w:pStyle w:val="1"/>
        <w:rPr>
          <w:rFonts w:ascii="仿宋" w:eastAsia="仿宋" w:hAnsi="仿宋" w:cs="仿宋"/>
        </w:rPr>
      </w:pPr>
    </w:p>
    <w:p w14:paraId="219EB66A" w14:textId="436C3155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八、主要完成人情况表</w:t>
      </w:r>
      <w:r>
        <w:rPr>
          <w:rFonts w:ascii="仿宋" w:eastAsia="仿宋" w:hAnsi="仿宋" w:cs="仿宋" w:hint="eastAsia"/>
        </w:rPr>
        <w:t>（三）</w:t>
      </w:r>
    </w:p>
    <w:p w14:paraId="60C8BF72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00"/>
        <w:gridCol w:w="1600"/>
        <w:gridCol w:w="800"/>
        <w:gridCol w:w="600"/>
        <w:gridCol w:w="600"/>
        <w:gridCol w:w="600"/>
        <w:gridCol w:w="1600"/>
        <w:gridCol w:w="600"/>
        <w:gridCol w:w="600"/>
        <w:gridCol w:w="1542"/>
      </w:tblGrid>
      <w:tr w:rsidR="000B25AC" w14:paraId="4F8C231F" w14:textId="77777777" w:rsidTr="00012172">
        <w:trPr>
          <w:trHeight w:hRule="exact" w:val="550"/>
        </w:trPr>
        <w:tc>
          <w:tcPr>
            <w:tcW w:w="548" w:type="dxa"/>
            <w:tcBorders>
              <w:right w:val="nil"/>
            </w:tcBorders>
            <w:vAlign w:val="center"/>
          </w:tcPr>
          <w:p w14:paraId="1065686F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1D643302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28058E8C" w14:textId="377EA65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  <w:vAlign w:val="center"/>
          </w:tcPr>
          <w:p w14:paraId="783A5AE3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  <w:vAlign w:val="center"/>
          </w:tcPr>
          <w:p w14:paraId="71BDA1FC" w14:textId="01090E8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12FC339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7052EE41" w14:textId="77777777" w:rsidR="000B25AC" w:rsidRDefault="00B05D0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  <w:vAlign w:val="center"/>
          </w:tcPr>
          <w:p w14:paraId="388B36BD" w14:textId="67C272D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4FBFC5B4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0B106A74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0FD09260" w14:textId="173141A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B2E438B" w14:textId="77777777" w:rsidTr="00012172">
        <w:trPr>
          <w:trHeight w:hRule="exact" w:val="550"/>
        </w:trPr>
        <w:tc>
          <w:tcPr>
            <w:tcW w:w="1148" w:type="dxa"/>
            <w:gridSpan w:val="2"/>
            <w:vAlign w:val="center"/>
          </w:tcPr>
          <w:p w14:paraId="4E2C4995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  <w:vAlign w:val="center"/>
          </w:tcPr>
          <w:p w14:paraId="140FB37F" w14:textId="199FCE5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3965C4DC" w14:textId="77777777" w:rsidR="000B25AC" w:rsidRDefault="00B05D0C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  <w:vAlign w:val="center"/>
          </w:tcPr>
          <w:p w14:paraId="103E0ED5" w14:textId="58E23A7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37CBABDD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1B8D16C1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0EAE98F2" w14:textId="517E562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AD2A0ED" w14:textId="77777777" w:rsidTr="00012172">
        <w:trPr>
          <w:trHeight w:hRule="exact" w:val="794"/>
        </w:trPr>
        <w:tc>
          <w:tcPr>
            <w:tcW w:w="1148" w:type="dxa"/>
            <w:gridSpan w:val="2"/>
            <w:vAlign w:val="center"/>
          </w:tcPr>
          <w:p w14:paraId="18E21E37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  <w:vAlign w:val="center"/>
          </w:tcPr>
          <w:p w14:paraId="35ADDAFB" w14:textId="25C19A7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69B68F18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  <w:vAlign w:val="center"/>
          </w:tcPr>
          <w:p w14:paraId="1B9C899A" w14:textId="1C5122B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5F57926A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3D98D290" w14:textId="4D5639D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832C2D0" w14:textId="77777777" w:rsidTr="00012172">
        <w:trPr>
          <w:trHeight w:hRule="exact" w:val="550"/>
        </w:trPr>
        <w:tc>
          <w:tcPr>
            <w:tcW w:w="1148" w:type="dxa"/>
            <w:gridSpan w:val="2"/>
            <w:vAlign w:val="center"/>
          </w:tcPr>
          <w:p w14:paraId="6D7469E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  <w:vAlign w:val="center"/>
          </w:tcPr>
          <w:p w14:paraId="2610B464" w14:textId="19D1F25F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69E52D94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  <w:vAlign w:val="center"/>
          </w:tcPr>
          <w:p w14:paraId="18126B06" w14:textId="40F5D4C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15A07A0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48755460" w14:textId="7E9D18E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E0FC929" w14:textId="77777777" w:rsidTr="00012172">
        <w:trPr>
          <w:trHeight w:hRule="exact" w:val="550"/>
        </w:trPr>
        <w:tc>
          <w:tcPr>
            <w:tcW w:w="1148" w:type="dxa"/>
            <w:gridSpan w:val="2"/>
            <w:vAlign w:val="center"/>
          </w:tcPr>
          <w:p w14:paraId="2E687A88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  <w:vAlign w:val="center"/>
          </w:tcPr>
          <w:p w14:paraId="79318C7E" w14:textId="50B9854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7CE7BCD9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  <w:vAlign w:val="center"/>
          </w:tcPr>
          <w:p w14:paraId="6144D36E" w14:textId="6E1A7BD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287013E1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6EB76E4F" w14:textId="35C755D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2891324" w14:textId="77777777" w:rsidTr="00012172">
        <w:trPr>
          <w:trHeight w:hRule="exact" w:val="550"/>
        </w:trPr>
        <w:tc>
          <w:tcPr>
            <w:tcW w:w="1148" w:type="dxa"/>
            <w:gridSpan w:val="2"/>
            <w:vAlign w:val="center"/>
          </w:tcPr>
          <w:p w14:paraId="0EA4D222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  <w:vAlign w:val="center"/>
          </w:tcPr>
          <w:p w14:paraId="641E2A95" w14:textId="211F35F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745473DD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  <w:vAlign w:val="center"/>
          </w:tcPr>
          <w:p w14:paraId="66EDC80A" w14:textId="56A437B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4B20110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283B35BB" w14:textId="2B16BCC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CB4FFB8" w14:textId="77777777" w:rsidTr="00012172">
        <w:trPr>
          <w:trHeight w:hRule="exact" w:val="550"/>
        </w:trPr>
        <w:tc>
          <w:tcPr>
            <w:tcW w:w="1148" w:type="dxa"/>
            <w:gridSpan w:val="2"/>
            <w:vAlign w:val="center"/>
          </w:tcPr>
          <w:p w14:paraId="5FAFF523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  <w:vAlign w:val="center"/>
          </w:tcPr>
          <w:p w14:paraId="7C5C2E3C" w14:textId="78C3B2E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7766A190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37511590" w14:textId="2D9DA1B8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953D4E2" w14:textId="77777777" w:rsidTr="00012172">
        <w:trPr>
          <w:trHeight w:hRule="exact" w:val="550"/>
        </w:trPr>
        <w:tc>
          <w:tcPr>
            <w:tcW w:w="1148" w:type="dxa"/>
            <w:gridSpan w:val="2"/>
            <w:vAlign w:val="center"/>
          </w:tcPr>
          <w:p w14:paraId="06C2F77C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  <w:vAlign w:val="center"/>
          </w:tcPr>
          <w:p w14:paraId="009D0806" w14:textId="537845F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23497598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54311086" w14:textId="27E8052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3A64E9F" w14:textId="77777777" w:rsidTr="00012172">
        <w:trPr>
          <w:trHeight w:hRule="exact" w:val="550"/>
        </w:trPr>
        <w:tc>
          <w:tcPr>
            <w:tcW w:w="1148" w:type="dxa"/>
            <w:gridSpan w:val="2"/>
            <w:vAlign w:val="center"/>
          </w:tcPr>
          <w:p w14:paraId="201ACF59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  <w:vAlign w:val="center"/>
          </w:tcPr>
          <w:p w14:paraId="3F915CE1" w14:textId="0755121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14:paraId="46A4EB85" w14:textId="77777777" w:rsidR="000B25AC" w:rsidRDefault="00B05D0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3FEC279B" w14:textId="77777777" w:rsidR="000B25AC" w:rsidRDefault="00B05D0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61B83A6D" w14:textId="42BE08A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6F315F9" w14:textId="77777777" w:rsidTr="00012172">
        <w:trPr>
          <w:trHeight w:hRule="exact" w:val="550"/>
        </w:trPr>
        <w:tc>
          <w:tcPr>
            <w:tcW w:w="1148" w:type="dxa"/>
            <w:gridSpan w:val="2"/>
            <w:vMerge w:val="restart"/>
            <w:vAlign w:val="center"/>
          </w:tcPr>
          <w:p w14:paraId="4E232099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34A66AB8" w14:textId="77777777" w:rsidR="000B25AC" w:rsidRDefault="00B05D0C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  <w:vAlign w:val="center"/>
          </w:tcPr>
          <w:p w14:paraId="6F58E637" w14:textId="590ED98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14:paraId="4084AFDC" w14:textId="77777777" w:rsidR="000B25AC" w:rsidRDefault="00B05D0C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3D5B69B5" w14:textId="7D497BD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798E980" w14:textId="77777777" w:rsidTr="00012172">
        <w:trPr>
          <w:trHeight w:hRule="exact" w:val="550"/>
        </w:trPr>
        <w:tc>
          <w:tcPr>
            <w:tcW w:w="1148" w:type="dxa"/>
            <w:gridSpan w:val="2"/>
            <w:vMerge/>
            <w:tcBorders>
              <w:top w:val="nil"/>
            </w:tcBorders>
            <w:vAlign w:val="center"/>
          </w:tcPr>
          <w:p w14:paraId="669EEDC3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  <w:vAlign w:val="center"/>
          </w:tcPr>
          <w:p w14:paraId="7A1438DD" w14:textId="77777777" w:rsidR="000B25AC" w:rsidRDefault="000B25A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4D66D1E" w14:textId="77777777" w:rsidR="000B25AC" w:rsidRDefault="00B05D0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61251B65" w14:textId="13C2EB8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380C671" w14:textId="77777777" w:rsidTr="00012172">
        <w:trPr>
          <w:trHeight w:hRule="exact" w:val="550"/>
        </w:trPr>
        <w:tc>
          <w:tcPr>
            <w:tcW w:w="2748" w:type="dxa"/>
            <w:gridSpan w:val="3"/>
          </w:tcPr>
          <w:p w14:paraId="7042BE58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参加本项目的起止时间</w:t>
            </w:r>
          </w:p>
        </w:tc>
        <w:tc>
          <w:tcPr>
            <w:tcW w:w="6942" w:type="dxa"/>
            <w:gridSpan w:val="8"/>
          </w:tcPr>
          <w:p w14:paraId="4B8D36EC" w14:textId="109BC8F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7C73660" w14:textId="77777777" w:rsidTr="00012172">
        <w:trPr>
          <w:trHeight w:hRule="exact" w:val="1928"/>
        </w:trPr>
        <w:tc>
          <w:tcPr>
            <w:tcW w:w="9690" w:type="dxa"/>
            <w:gridSpan w:val="11"/>
          </w:tcPr>
          <w:p w14:paraId="7E499432" w14:textId="2F632CD6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B69C00B" w14:textId="77777777" w:rsidTr="00012172">
        <w:trPr>
          <w:trHeight w:hRule="exact" w:val="1389"/>
        </w:trPr>
        <w:tc>
          <w:tcPr>
            <w:tcW w:w="9690" w:type="dxa"/>
            <w:gridSpan w:val="11"/>
          </w:tcPr>
          <w:p w14:paraId="607DF696" w14:textId="405A1514" w:rsidR="000B25AC" w:rsidRDefault="00B05D0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7279249E" w14:textId="77777777">
        <w:trPr>
          <w:trHeight w:val="2017"/>
        </w:trPr>
        <w:tc>
          <w:tcPr>
            <w:tcW w:w="5348" w:type="dxa"/>
            <w:gridSpan w:val="7"/>
            <w:tcBorders>
              <w:bottom w:val="nil"/>
            </w:tcBorders>
          </w:tcPr>
          <w:p w14:paraId="02F940E3" w14:textId="77777777" w:rsidR="000B25AC" w:rsidRDefault="00B05D0C">
            <w:pPr>
              <w:pStyle w:val="TableParagraph"/>
              <w:spacing w:before="87"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2F3B049B" w14:textId="77777777" w:rsidR="000B25AC" w:rsidRDefault="00B05D0C">
            <w:pPr>
              <w:pStyle w:val="TableParagraph"/>
              <w:spacing w:before="87" w:line="225" w:lineRule="auto"/>
              <w:ind w:left="60" w:right="1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062C745F" w14:textId="77777777" w:rsidR="000B25AC" w:rsidRDefault="00B05D0C">
            <w:pPr>
              <w:pStyle w:val="TableParagraph"/>
              <w:spacing w:line="225" w:lineRule="auto"/>
              <w:ind w:left="60" w:right="3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0B25AC" w14:paraId="5DC54775" w14:textId="77777777">
        <w:trPr>
          <w:trHeight w:val="600"/>
        </w:trPr>
        <w:tc>
          <w:tcPr>
            <w:tcW w:w="5348" w:type="dxa"/>
            <w:gridSpan w:val="7"/>
            <w:tcBorders>
              <w:top w:val="nil"/>
              <w:bottom w:val="nil"/>
            </w:tcBorders>
          </w:tcPr>
          <w:p w14:paraId="2C7EC5E0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1679DB40" w14:textId="77777777" w:rsidR="000B25AC" w:rsidRDefault="00B05D0C">
            <w:pPr>
              <w:pStyle w:val="TableParagraph"/>
              <w:ind w:right="2466" w:firstLineChars="750" w:firstLine="15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5BDCD48E" w14:textId="77777777" w:rsidR="000B25AC" w:rsidRDefault="000B25A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41D32F2A" w14:textId="77777777" w:rsidR="000B25AC" w:rsidRDefault="00F27784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 w:rsidR="00B05D0C"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0B25AC" w14:paraId="4B9215CE" w14:textId="77777777">
        <w:trPr>
          <w:trHeight w:val="732"/>
        </w:trPr>
        <w:tc>
          <w:tcPr>
            <w:tcW w:w="5348" w:type="dxa"/>
            <w:gridSpan w:val="7"/>
            <w:tcBorders>
              <w:top w:val="nil"/>
            </w:tcBorders>
          </w:tcPr>
          <w:p w14:paraId="74532E3D" w14:textId="77777777" w:rsidR="000B25AC" w:rsidRDefault="00B05D0C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3621D917" w14:textId="77777777" w:rsidR="000B25AC" w:rsidRDefault="00B05D0C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3E5B607E" w14:textId="77777777" w:rsidR="000B25AC" w:rsidRDefault="000B25AC">
      <w:pPr>
        <w:rPr>
          <w:rFonts w:ascii="仿宋" w:eastAsia="仿宋" w:hAnsi="仿宋" w:cs="仿宋"/>
          <w:sz w:val="20"/>
        </w:rPr>
        <w:sectPr w:rsidR="000B25AC">
          <w:pgSz w:w="11900" w:h="16840"/>
          <w:pgMar w:top="1080" w:right="780" w:bottom="720" w:left="1080" w:header="200" w:footer="538" w:gutter="0"/>
          <w:cols w:space="720"/>
        </w:sectPr>
      </w:pPr>
    </w:p>
    <w:p w14:paraId="5291A7C0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九、主要完成单位情况表</w:t>
      </w:r>
      <w:r>
        <w:rPr>
          <w:rFonts w:ascii="仿宋" w:eastAsia="仿宋" w:hAnsi="仿宋" w:cs="仿宋" w:hint="eastAsia"/>
        </w:rPr>
        <w:t>（一）</w:t>
      </w:r>
    </w:p>
    <w:p w14:paraId="38DD52C2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00"/>
        <w:gridCol w:w="1400"/>
        <w:gridCol w:w="1600"/>
        <w:gridCol w:w="1400"/>
        <w:gridCol w:w="1727"/>
      </w:tblGrid>
      <w:tr w:rsidR="000B25AC" w14:paraId="4AB8CEA7" w14:textId="77777777" w:rsidTr="00012172">
        <w:trPr>
          <w:trHeight w:hRule="exact" w:val="550"/>
        </w:trPr>
        <w:tc>
          <w:tcPr>
            <w:tcW w:w="1733" w:type="dxa"/>
          </w:tcPr>
          <w:p w14:paraId="1DBCA66F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927" w:type="dxa"/>
            <w:gridSpan w:val="5"/>
          </w:tcPr>
          <w:p w14:paraId="6949AE83" w14:textId="4DEE641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C2B95E3" w14:textId="77777777" w:rsidTr="00012172">
        <w:trPr>
          <w:trHeight w:hRule="exact" w:val="589"/>
        </w:trPr>
        <w:tc>
          <w:tcPr>
            <w:tcW w:w="1733" w:type="dxa"/>
          </w:tcPr>
          <w:p w14:paraId="2EDCA832" w14:textId="77777777" w:rsidR="000B25AC" w:rsidRDefault="00B05D0C">
            <w:pPr>
              <w:pStyle w:val="TableParagraph"/>
              <w:tabs>
                <w:tab w:val="left" w:pos="999"/>
              </w:tabs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  <w:r>
              <w:rPr>
                <w:rFonts w:ascii="仿宋" w:eastAsia="仿宋" w:hAnsi="仿宋" w:cs="仿宋"/>
                <w:sz w:val="20"/>
              </w:rPr>
              <w:tab/>
              <w:t>名</w:t>
            </w:r>
          </w:p>
        </w:tc>
        <w:tc>
          <w:tcPr>
            <w:tcW w:w="1800" w:type="dxa"/>
          </w:tcPr>
          <w:p w14:paraId="622D6399" w14:textId="1A5F846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0252D1D5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600" w:type="dxa"/>
          </w:tcPr>
          <w:p w14:paraId="3E488569" w14:textId="09DC3A1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7F32ED5A" w14:textId="77777777" w:rsidR="000B25AC" w:rsidRDefault="00B05D0C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727" w:type="dxa"/>
          </w:tcPr>
          <w:p w14:paraId="5FC88F3A" w14:textId="0C53CBA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CBB10E1" w14:textId="77777777" w:rsidTr="00012172">
        <w:trPr>
          <w:trHeight w:hRule="exact" w:val="550"/>
        </w:trPr>
        <w:tc>
          <w:tcPr>
            <w:tcW w:w="1733" w:type="dxa"/>
          </w:tcPr>
          <w:p w14:paraId="1F21FBEF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800" w:type="dxa"/>
          </w:tcPr>
          <w:p w14:paraId="75CACAD3" w14:textId="464F466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7FD3FA08" w14:textId="77777777" w:rsidR="000B25AC" w:rsidRDefault="00B05D0C">
            <w:pPr>
              <w:pStyle w:val="TableParagraph"/>
              <w:tabs>
                <w:tab w:val="left" w:pos="609"/>
              </w:tabs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传</w:t>
            </w:r>
            <w:r>
              <w:rPr>
                <w:rFonts w:ascii="仿宋" w:eastAsia="仿宋" w:hAnsi="仿宋" w:cs="仿宋"/>
                <w:sz w:val="20"/>
              </w:rPr>
              <w:tab/>
              <w:t>真</w:t>
            </w:r>
          </w:p>
        </w:tc>
        <w:tc>
          <w:tcPr>
            <w:tcW w:w="1600" w:type="dxa"/>
          </w:tcPr>
          <w:p w14:paraId="022C0F01" w14:textId="37E8313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6F4843D8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727" w:type="dxa"/>
          </w:tcPr>
          <w:p w14:paraId="425FB54D" w14:textId="234D001B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4BC1DBA" w14:textId="77777777" w:rsidTr="00012172">
        <w:trPr>
          <w:trHeight w:hRule="exact" w:val="550"/>
        </w:trPr>
        <w:tc>
          <w:tcPr>
            <w:tcW w:w="1733" w:type="dxa"/>
          </w:tcPr>
          <w:p w14:paraId="5F8373A2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927" w:type="dxa"/>
            <w:gridSpan w:val="5"/>
          </w:tcPr>
          <w:p w14:paraId="50F7FD45" w14:textId="2333463E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97C5883" w14:textId="77777777" w:rsidTr="00012172">
        <w:trPr>
          <w:trHeight w:hRule="exact" w:val="550"/>
        </w:trPr>
        <w:tc>
          <w:tcPr>
            <w:tcW w:w="1733" w:type="dxa"/>
          </w:tcPr>
          <w:p w14:paraId="4FCD445B" w14:textId="77777777" w:rsidR="000B25AC" w:rsidRDefault="00B05D0C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10C44475" w14:textId="03D3701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482F779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3F5CB4EC" w14:textId="4E9A75F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6295A503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727" w:type="dxa"/>
          </w:tcPr>
          <w:p w14:paraId="21E857C8" w14:textId="47D6E82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35BDE4F" w14:textId="77777777" w:rsidTr="00012172">
        <w:trPr>
          <w:trHeight w:hRule="exact" w:val="550"/>
        </w:trPr>
        <w:tc>
          <w:tcPr>
            <w:tcW w:w="1733" w:type="dxa"/>
          </w:tcPr>
          <w:p w14:paraId="625C9705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927" w:type="dxa"/>
            <w:gridSpan w:val="5"/>
          </w:tcPr>
          <w:p w14:paraId="151A7735" w14:textId="6BDC201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B642E8" w14:paraId="616F69C6" w14:textId="77777777" w:rsidTr="00012172">
        <w:trPr>
          <w:trHeight w:hRule="exact" w:val="7110"/>
        </w:trPr>
        <w:tc>
          <w:tcPr>
            <w:tcW w:w="9660" w:type="dxa"/>
            <w:gridSpan w:val="6"/>
          </w:tcPr>
          <w:p w14:paraId="666C3D10" w14:textId="7A5FA921" w:rsidR="00B642E8" w:rsidRDefault="00B642E8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对本项目科技创新和推广应用情况的贡献：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3041E18E" w14:textId="77777777">
        <w:trPr>
          <w:trHeight w:val="3150"/>
        </w:trPr>
        <w:tc>
          <w:tcPr>
            <w:tcW w:w="9660" w:type="dxa"/>
            <w:gridSpan w:val="6"/>
          </w:tcPr>
          <w:p w14:paraId="0A39BE67" w14:textId="77777777" w:rsidR="000B25AC" w:rsidRDefault="00B05D0C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声明：本单位同意完成单位排名，遵守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644A375A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0E3A71E8" w14:textId="77777777" w:rsidR="000B25AC" w:rsidRDefault="00B05D0C">
            <w:pPr>
              <w:pStyle w:val="TableParagraph"/>
              <w:tabs>
                <w:tab w:val="left" w:pos="5710"/>
              </w:tabs>
              <w:spacing w:before="182"/>
              <w:ind w:left="500" w:firstLineChars="350" w:firstLine="7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 w:rsidR="00F27784"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 w:rsidR="00F758B0"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73308E92" w14:textId="77777777" w:rsidR="000B25AC" w:rsidRDefault="00F27784" w:rsidP="00F27784">
            <w:pPr>
              <w:pStyle w:val="TableParagraph"/>
              <w:spacing w:before="6"/>
              <w:ind w:firstLineChars="700" w:firstLine="1190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28DA6735" w14:textId="77777777" w:rsidR="00F27784" w:rsidRDefault="00F27784" w:rsidP="00F27784">
            <w:pPr>
              <w:pStyle w:val="TableParagraph"/>
              <w:spacing w:before="6"/>
              <w:ind w:firstLineChars="700" w:firstLine="1190"/>
              <w:rPr>
                <w:rFonts w:ascii="仿宋" w:eastAsia="仿宋" w:hAnsi="仿宋" w:cs="仿宋"/>
                <w:sz w:val="17"/>
              </w:rPr>
            </w:pPr>
          </w:p>
          <w:p w14:paraId="5DB632F2" w14:textId="77777777" w:rsidR="00F27784" w:rsidRDefault="00F27784" w:rsidP="00F27784">
            <w:pPr>
              <w:pStyle w:val="TableParagraph"/>
              <w:spacing w:before="6"/>
              <w:ind w:firstLineChars="700" w:firstLine="1190"/>
              <w:rPr>
                <w:rFonts w:ascii="仿宋" w:eastAsia="仿宋" w:hAnsi="仿宋" w:cs="仿宋"/>
                <w:sz w:val="17"/>
              </w:rPr>
            </w:pPr>
          </w:p>
          <w:p w14:paraId="31CD4DD3" w14:textId="77777777" w:rsidR="00F27784" w:rsidRDefault="00F27784" w:rsidP="00F27784">
            <w:pPr>
              <w:pStyle w:val="TableParagraph"/>
              <w:spacing w:before="6"/>
              <w:ind w:firstLineChars="700" w:firstLine="1190"/>
              <w:rPr>
                <w:rFonts w:ascii="仿宋" w:eastAsia="仿宋" w:hAnsi="仿宋" w:cs="仿宋"/>
                <w:sz w:val="17"/>
              </w:rPr>
            </w:pPr>
          </w:p>
          <w:p w14:paraId="2C2F5E50" w14:textId="77777777" w:rsidR="000B25AC" w:rsidRDefault="00B05D0C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6A76CACB" w14:textId="77777777" w:rsidR="000B25AC" w:rsidRDefault="000B25AC">
      <w:pPr>
        <w:rPr>
          <w:rFonts w:ascii="仿宋" w:eastAsia="仿宋" w:hAnsi="仿宋" w:cs="仿宋"/>
        </w:rPr>
      </w:pPr>
    </w:p>
    <w:p w14:paraId="6A4EAF27" w14:textId="77777777" w:rsidR="000B25AC" w:rsidRDefault="000B25AC">
      <w:pPr>
        <w:rPr>
          <w:rFonts w:ascii="仿宋" w:eastAsia="仿宋" w:hAnsi="仿宋" w:cs="仿宋"/>
        </w:rPr>
      </w:pPr>
    </w:p>
    <w:p w14:paraId="67A24A1A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九、主要完成单位情况表</w:t>
      </w:r>
      <w:r>
        <w:rPr>
          <w:rFonts w:ascii="仿宋" w:eastAsia="仿宋" w:hAnsi="仿宋" w:cs="仿宋" w:hint="eastAsia"/>
        </w:rPr>
        <w:t>（二）</w:t>
      </w:r>
    </w:p>
    <w:p w14:paraId="5801A69A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00"/>
        <w:gridCol w:w="1400"/>
        <w:gridCol w:w="1600"/>
        <w:gridCol w:w="1400"/>
        <w:gridCol w:w="1712"/>
      </w:tblGrid>
      <w:tr w:rsidR="000B25AC" w14:paraId="198BA86D" w14:textId="77777777" w:rsidTr="00012172">
        <w:trPr>
          <w:trHeight w:hRule="exact" w:val="550"/>
        </w:trPr>
        <w:tc>
          <w:tcPr>
            <w:tcW w:w="1733" w:type="dxa"/>
          </w:tcPr>
          <w:p w14:paraId="52615602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912" w:type="dxa"/>
            <w:gridSpan w:val="5"/>
          </w:tcPr>
          <w:p w14:paraId="7B2D726D" w14:textId="26197EE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E112C5E" w14:textId="77777777" w:rsidTr="00012172">
        <w:trPr>
          <w:trHeight w:hRule="exact" w:val="550"/>
        </w:trPr>
        <w:tc>
          <w:tcPr>
            <w:tcW w:w="1733" w:type="dxa"/>
          </w:tcPr>
          <w:p w14:paraId="1DC91592" w14:textId="77777777" w:rsidR="000B25AC" w:rsidRDefault="00B05D0C">
            <w:pPr>
              <w:pStyle w:val="TableParagraph"/>
              <w:tabs>
                <w:tab w:val="left" w:pos="999"/>
              </w:tabs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  <w:r>
              <w:rPr>
                <w:rFonts w:ascii="仿宋" w:eastAsia="仿宋" w:hAnsi="仿宋" w:cs="仿宋"/>
                <w:sz w:val="20"/>
              </w:rPr>
              <w:tab/>
              <w:t>名</w:t>
            </w:r>
          </w:p>
        </w:tc>
        <w:tc>
          <w:tcPr>
            <w:tcW w:w="1800" w:type="dxa"/>
          </w:tcPr>
          <w:p w14:paraId="464D4FD1" w14:textId="27C75DA1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1EFBCD3C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600" w:type="dxa"/>
          </w:tcPr>
          <w:p w14:paraId="3CFD3523" w14:textId="5167D7C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8EC5E59" w14:textId="77777777" w:rsidR="000B25AC" w:rsidRDefault="00B05D0C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712" w:type="dxa"/>
          </w:tcPr>
          <w:p w14:paraId="7EEC65FA" w14:textId="43217D8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2543D99" w14:textId="77777777" w:rsidTr="00012172">
        <w:trPr>
          <w:trHeight w:hRule="exact" w:val="550"/>
        </w:trPr>
        <w:tc>
          <w:tcPr>
            <w:tcW w:w="1733" w:type="dxa"/>
          </w:tcPr>
          <w:p w14:paraId="03DFF86E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800" w:type="dxa"/>
          </w:tcPr>
          <w:p w14:paraId="424A451D" w14:textId="102A92A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364A495F" w14:textId="77777777" w:rsidR="000B25AC" w:rsidRDefault="00B05D0C">
            <w:pPr>
              <w:pStyle w:val="TableParagraph"/>
              <w:tabs>
                <w:tab w:val="left" w:pos="609"/>
              </w:tabs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传</w:t>
            </w:r>
            <w:r>
              <w:rPr>
                <w:rFonts w:ascii="仿宋" w:eastAsia="仿宋" w:hAnsi="仿宋" w:cs="仿宋"/>
                <w:sz w:val="20"/>
              </w:rPr>
              <w:tab/>
              <w:t>真</w:t>
            </w:r>
          </w:p>
        </w:tc>
        <w:tc>
          <w:tcPr>
            <w:tcW w:w="1600" w:type="dxa"/>
          </w:tcPr>
          <w:p w14:paraId="5AED8133" w14:textId="62AA8C0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64826A80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712" w:type="dxa"/>
          </w:tcPr>
          <w:p w14:paraId="7A3C9CB1" w14:textId="11E0D9F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2BFEDF19" w14:textId="77777777" w:rsidTr="00012172">
        <w:trPr>
          <w:trHeight w:hRule="exact" w:val="550"/>
        </w:trPr>
        <w:tc>
          <w:tcPr>
            <w:tcW w:w="1733" w:type="dxa"/>
          </w:tcPr>
          <w:p w14:paraId="74CBBD78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912" w:type="dxa"/>
            <w:gridSpan w:val="5"/>
          </w:tcPr>
          <w:p w14:paraId="473088DA" w14:textId="2D00AB6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1708EA05" w14:textId="77777777" w:rsidTr="00012172">
        <w:trPr>
          <w:trHeight w:hRule="exact" w:val="550"/>
        </w:trPr>
        <w:tc>
          <w:tcPr>
            <w:tcW w:w="1733" w:type="dxa"/>
          </w:tcPr>
          <w:p w14:paraId="6BC19BFE" w14:textId="77777777" w:rsidR="000B25AC" w:rsidRDefault="00B05D0C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7D8A5E46" w14:textId="33BE2CF6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404F9F23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4998D75C" w14:textId="575A389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078AAF81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712" w:type="dxa"/>
          </w:tcPr>
          <w:p w14:paraId="6E7B9B7D" w14:textId="1EE7265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5A5FD076" w14:textId="77777777" w:rsidTr="00012172">
        <w:trPr>
          <w:trHeight w:hRule="exact" w:val="550"/>
        </w:trPr>
        <w:tc>
          <w:tcPr>
            <w:tcW w:w="1733" w:type="dxa"/>
          </w:tcPr>
          <w:p w14:paraId="4C0692F7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912" w:type="dxa"/>
            <w:gridSpan w:val="5"/>
          </w:tcPr>
          <w:p w14:paraId="3340DCB5" w14:textId="54F9EC1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B642E8" w14:paraId="6278640C" w14:textId="77777777" w:rsidTr="00012172">
        <w:trPr>
          <w:trHeight w:hRule="exact" w:val="7110"/>
        </w:trPr>
        <w:tc>
          <w:tcPr>
            <w:tcW w:w="9645" w:type="dxa"/>
            <w:gridSpan w:val="6"/>
          </w:tcPr>
          <w:p w14:paraId="28CD2E5D" w14:textId="39FB8F3F" w:rsidR="00B642E8" w:rsidRDefault="00B642E8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对本项目科技创新和推广应用情况的贡献：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16A5B6DA" w14:textId="77777777">
        <w:trPr>
          <w:trHeight w:val="3150"/>
        </w:trPr>
        <w:tc>
          <w:tcPr>
            <w:tcW w:w="9645" w:type="dxa"/>
            <w:gridSpan w:val="6"/>
          </w:tcPr>
          <w:p w14:paraId="3FA31E64" w14:textId="77777777" w:rsidR="000B25AC" w:rsidRDefault="00B05D0C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声明：本单位同意完成单位排名，遵守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</w:t>
            </w:r>
          </w:p>
          <w:p w14:paraId="6FD1A9BB" w14:textId="77777777" w:rsidR="000B25AC" w:rsidRDefault="00B05D0C">
            <w:pPr>
              <w:pStyle w:val="TableParagraph"/>
              <w:spacing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59696F1B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3CD84888" w14:textId="77777777" w:rsidR="000B25AC" w:rsidRDefault="00B05D0C">
            <w:pPr>
              <w:pStyle w:val="TableParagraph"/>
              <w:tabs>
                <w:tab w:val="left" w:pos="5710"/>
              </w:tabs>
              <w:spacing w:before="182"/>
              <w:ind w:left="500" w:firstLineChars="350" w:firstLine="7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 w:rsidR="00F27784"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 w:rsidR="00F27784"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50636E8F" w14:textId="77777777" w:rsidR="000B25AC" w:rsidRDefault="00F27784" w:rsidP="00F27784">
            <w:pPr>
              <w:pStyle w:val="TableParagraph"/>
              <w:spacing w:before="6"/>
              <w:ind w:firstLineChars="650" w:firstLine="1105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11954609" w14:textId="77777777" w:rsidR="00F27784" w:rsidRDefault="00F27784" w:rsidP="00F27784">
            <w:pPr>
              <w:pStyle w:val="TableParagraph"/>
              <w:spacing w:before="6"/>
              <w:ind w:firstLineChars="650" w:firstLine="1105"/>
              <w:rPr>
                <w:rFonts w:ascii="仿宋" w:eastAsia="仿宋" w:hAnsi="仿宋" w:cs="仿宋"/>
                <w:sz w:val="17"/>
              </w:rPr>
            </w:pPr>
          </w:p>
          <w:p w14:paraId="26AC71D5" w14:textId="77777777" w:rsidR="00F27784" w:rsidRPr="00F27784" w:rsidRDefault="00F27784" w:rsidP="00F27784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4097B273" w14:textId="77777777" w:rsidR="000B25AC" w:rsidRDefault="00B05D0C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6E649133" w14:textId="77777777" w:rsidR="000B25AC" w:rsidRDefault="000B25AC">
      <w:pPr>
        <w:rPr>
          <w:rFonts w:ascii="仿宋" w:eastAsia="仿宋" w:hAnsi="仿宋" w:cs="仿宋"/>
        </w:rPr>
      </w:pPr>
    </w:p>
    <w:p w14:paraId="232340B9" w14:textId="77777777" w:rsidR="000B25AC" w:rsidRDefault="000B25AC">
      <w:pPr>
        <w:rPr>
          <w:rFonts w:ascii="仿宋" w:eastAsia="仿宋" w:hAnsi="仿宋" w:cs="仿宋"/>
        </w:rPr>
      </w:pPr>
    </w:p>
    <w:p w14:paraId="1A76C1F7" w14:textId="77777777" w:rsidR="000B25AC" w:rsidRDefault="00B05D0C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九、主要完成单位情况表</w:t>
      </w:r>
      <w:r>
        <w:rPr>
          <w:rFonts w:ascii="仿宋" w:eastAsia="仿宋" w:hAnsi="仿宋" w:cs="仿宋" w:hint="eastAsia"/>
        </w:rPr>
        <w:t>（三）</w:t>
      </w:r>
    </w:p>
    <w:p w14:paraId="58FBE284" w14:textId="77777777" w:rsidR="000B25AC" w:rsidRDefault="000B25AC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00"/>
        <w:gridCol w:w="1400"/>
        <w:gridCol w:w="1600"/>
        <w:gridCol w:w="1400"/>
        <w:gridCol w:w="1697"/>
      </w:tblGrid>
      <w:tr w:rsidR="000B25AC" w14:paraId="2A809F5E" w14:textId="77777777" w:rsidTr="00012172">
        <w:trPr>
          <w:trHeight w:hRule="exact" w:val="550"/>
        </w:trPr>
        <w:tc>
          <w:tcPr>
            <w:tcW w:w="1733" w:type="dxa"/>
          </w:tcPr>
          <w:p w14:paraId="522DCE39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897" w:type="dxa"/>
            <w:gridSpan w:val="5"/>
          </w:tcPr>
          <w:p w14:paraId="424D4C9B" w14:textId="3E643EB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828CB7E" w14:textId="77777777" w:rsidTr="00012172">
        <w:trPr>
          <w:trHeight w:hRule="exact" w:val="550"/>
        </w:trPr>
        <w:tc>
          <w:tcPr>
            <w:tcW w:w="1733" w:type="dxa"/>
          </w:tcPr>
          <w:p w14:paraId="236E9073" w14:textId="77777777" w:rsidR="000B25AC" w:rsidRDefault="00B05D0C">
            <w:pPr>
              <w:pStyle w:val="TableParagraph"/>
              <w:tabs>
                <w:tab w:val="left" w:pos="999"/>
              </w:tabs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  <w:r>
              <w:rPr>
                <w:rFonts w:ascii="仿宋" w:eastAsia="仿宋" w:hAnsi="仿宋" w:cs="仿宋"/>
                <w:sz w:val="20"/>
              </w:rPr>
              <w:tab/>
              <w:t>名</w:t>
            </w:r>
          </w:p>
        </w:tc>
        <w:tc>
          <w:tcPr>
            <w:tcW w:w="1800" w:type="dxa"/>
          </w:tcPr>
          <w:p w14:paraId="63A84133" w14:textId="13A746B4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48DA2EEC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600" w:type="dxa"/>
          </w:tcPr>
          <w:p w14:paraId="7546F510" w14:textId="1E48775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3E346524" w14:textId="77777777" w:rsidR="000B25AC" w:rsidRDefault="00B05D0C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697" w:type="dxa"/>
          </w:tcPr>
          <w:p w14:paraId="7B18F981" w14:textId="683135FC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57755CC" w14:textId="77777777" w:rsidTr="00012172">
        <w:trPr>
          <w:trHeight w:hRule="exact" w:val="550"/>
        </w:trPr>
        <w:tc>
          <w:tcPr>
            <w:tcW w:w="1733" w:type="dxa"/>
          </w:tcPr>
          <w:p w14:paraId="20135D8B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800" w:type="dxa"/>
          </w:tcPr>
          <w:p w14:paraId="21F85CE3" w14:textId="5E5608D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0103D91" w14:textId="77777777" w:rsidR="000B25AC" w:rsidRDefault="00B05D0C">
            <w:pPr>
              <w:pStyle w:val="TableParagraph"/>
              <w:tabs>
                <w:tab w:val="left" w:pos="609"/>
              </w:tabs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传</w:t>
            </w:r>
            <w:r>
              <w:rPr>
                <w:rFonts w:ascii="仿宋" w:eastAsia="仿宋" w:hAnsi="仿宋" w:cs="仿宋"/>
                <w:sz w:val="20"/>
              </w:rPr>
              <w:tab/>
              <w:t>真</w:t>
            </w:r>
          </w:p>
        </w:tc>
        <w:tc>
          <w:tcPr>
            <w:tcW w:w="1600" w:type="dxa"/>
          </w:tcPr>
          <w:p w14:paraId="1A16B9FF" w14:textId="6503470D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74EA28B3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697" w:type="dxa"/>
          </w:tcPr>
          <w:p w14:paraId="56285CA7" w14:textId="18053D85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5642348" w14:textId="77777777" w:rsidTr="00012172">
        <w:trPr>
          <w:trHeight w:hRule="exact" w:val="550"/>
        </w:trPr>
        <w:tc>
          <w:tcPr>
            <w:tcW w:w="1733" w:type="dxa"/>
          </w:tcPr>
          <w:p w14:paraId="2E2358DD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897" w:type="dxa"/>
            <w:gridSpan w:val="5"/>
          </w:tcPr>
          <w:p w14:paraId="1D14E364" w14:textId="795C6B1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01D5C8E3" w14:textId="77777777" w:rsidTr="00012172">
        <w:trPr>
          <w:trHeight w:hRule="exact" w:val="550"/>
        </w:trPr>
        <w:tc>
          <w:tcPr>
            <w:tcW w:w="1733" w:type="dxa"/>
          </w:tcPr>
          <w:p w14:paraId="2DAA6496" w14:textId="77777777" w:rsidR="000B25AC" w:rsidRDefault="00B05D0C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7CE1A9C0" w14:textId="4B820119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783A3417" w14:textId="77777777" w:rsidR="000B25AC" w:rsidRDefault="00B05D0C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6BED549B" w14:textId="0D067B07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0AD3C110" w14:textId="77777777" w:rsidR="000B25AC" w:rsidRDefault="00B05D0C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697" w:type="dxa"/>
          </w:tcPr>
          <w:p w14:paraId="78A234F0" w14:textId="11A830E0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478B5978" w14:textId="77777777" w:rsidTr="00012172">
        <w:trPr>
          <w:trHeight w:hRule="exact" w:val="550"/>
        </w:trPr>
        <w:tc>
          <w:tcPr>
            <w:tcW w:w="1733" w:type="dxa"/>
          </w:tcPr>
          <w:p w14:paraId="01885CF3" w14:textId="77777777" w:rsidR="000B25AC" w:rsidRDefault="00B05D0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897" w:type="dxa"/>
            <w:gridSpan w:val="5"/>
          </w:tcPr>
          <w:p w14:paraId="67627765" w14:textId="4FB6B963" w:rsidR="000B25AC" w:rsidRDefault="0043462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B642E8" w14:paraId="7A973251" w14:textId="77777777" w:rsidTr="00012172">
        <w:trPr>
          <w:trHeight w:hRule="exact" w:val="7110"/>
        </w:trPr>
        <w:tc>
          <w:tcPr>
            <w:tcW w:w="9630" w:type="dxa"/>
            <w:gridSpan w:val="6"/>
          </w:tcPr>
          <w:p w14:paraId="47F41A06" w14:textId="73E63BBC" w:rsidR="00B642E8" w:rsidRDefault="00B642E8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对本项目科技创新和推广应用情况的贡献：</w:t>
            </w:r>
            <w:r w:rsidR="00434622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434622">
              <w:rPr>
                <w:rFonts w:ascii="仿宋" w:eastAsia="仿宋" w:hAnsi="仿宋" w:cs="仿宋"/>
              </w:rPr>
              <w:instrText xml:space="preserve"> FORMTEXT </w:instrText>
            </w:r>
            <w:r w:rsidR="00434622">
              <w:rPr>
                <w:rFonts w:ascii="仿宋" w:eastAsia="仿宋" w:hAnsi="仿宋" w:cs="仿宋"/>
              </w:rPr>
            </w:r>
            <w:r w:rsidR="00434622">
              <w:rPr>
                <w:rFonts w:ascii="仿宋" w:eastAsia="仿宋" w:hAnsi="仿宋" w:cs="仿宋"/>
              </w:rPr>
              <w:fldChar w:fldCharType="separate"/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  <w:noProof/>
              </w:rPr>
              <w:t> </w:t>
            </w:r>
            <w:r w:rsidR="00434622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0B25AC" w14:paraId="6F68AA16" w14:textId="77777777">
        <w:trPr>
          <w:trHeight w:val="3150"/>
        </w:trPr>
        <w:tc>
          <w:tcPr>
            <w:tcW w:w="9630" w:type="dxa"/>
            <w:gridSpan w:val="6"/>
          </w:tcPr>
          <w:p w14:paraId="15723AF9" w14:textId="77777777" w:rsidR="000B25AC" w:rsidRDefault="00B05D0C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声明：本单位同意完成单位排名，遵守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5A4D2B83" w14:textId="77777777" w:rsidR="000B25AC" w:rsidRDefault="000B25AC">
            <w:pPr>
              <w:pStyle w:val="TableParagraph"/>
              <w:rPr>
                <w:rFonts w:ascii="仿宋" w:eastAsia="仿宋" w:hAnsi="仿宋" w:cs="仿宋"/>
              </w:rPr>
            </w:pPr>
          </w:p>
          <w:p w14:paraId="5D8B1E40" w14:textId="77777777" w:rsidR="000B25AC" w:rsidRDefault="00B05D0C">
            <w:pPr>
              <w:pStyle w:val="TableParagraph"/>
              <w:tabs>
                <w:tab w:val="left" w:pos="5710"/>
              </w:tabs>
              <w:spacing w:before="182"/>
              <w:ind w:left="500" w:firstLineChars="350" w:firstLine="7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 w:rsidR="00F27784"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 w:rsidR="00F27784"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3D14590A" w14:textId="77777777" w:rsidR="000B25AC" w:rsidRDefault="000B25AC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50A89BAA" w14:textId="77777777" w:rsidR="000B25AC" w:rsidRDefault="00B05D0C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1D520C53" w14:textId="77777777" w:rsidR="000B25AC" w:rsidRDefault="000B25AC">
      <w:pPr>
        <w:rPr>
          <w:rFonts w:ascii="仿宋" w:eastAsia="仿宋" w:hAnsi="仿宋" w:cs="仿宋"/>
        </w:rPr>
      </w:pPr>
    </w:p>
    <w:sectPr w:rsidR="000B25AC">
      <w:pgSz w:w="11900" w:h="16840"/>
      <w:pgMar w:top="1080" w:right="780" w:bottom="720" w:left="1080" w:header="200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B723" w14:textId="77777777" w:rsidR="009931DB" w:rsidRDefault="009931DB">
      <w:r>
        <w:separator/>
      </w:r>
    </w:p>
  </w:endnote>
  <w:endnote w:type="continuationSeparator" w:id="0">
    <w:p w14:paraId="62E9FFA0" w14:textId="77777777" w:rsidR="009931DB" w:rsidRDefault="0099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 w:hint="eastAsia"/>
        <w:sz w:val="18"/>
        <w:szCs w:val="18"/>
      </w:rPr>
      <w:id w:val="-448629574"/>
    </w:sdtPr>
    <w:sdtEndPr/>
    <w:sdtContent>
      <w:sdt>
        <w:sdtPr>
          <w:rPr>
            <w:rFonts w:ascii="仿宋" w:eastAsia="仿宋" w:hAnsi="仿宋" w:hint="eastAsia"/>
            <w:sz w:val="18"/>
            <w:szCs w:val="18"/>
          </w:rPr>
          <w:id w:val="1516191538"/>
        </w:sdtPr>
        <w:sdtEndPr/>
        <w:sdtContent>
          <w:p w14:paraId="6E0F1374" w14:textId="77777777" w:rsidR="000B25AC" w:rsidRDefault="00B05D0C">
            <w:pPr>
              <w:pStyle w:val="a3"/>
              <w:spacing w:before="9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深圳人工智能奖评奖工作办公室</w:t>
            </w:r>
            <w:r>
              <w:rPr>
                <w:rFonts w:ascii="仿宋" w:eastAsia="仿宋" w:hAnsi="仿宋"/>
                <w:sz w:val="18"/>
                <w:szCs w:val="18"/>
              </w:rPr>
              <w:t>2021年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制      </w:t>
            </w:r>
            <w:r w:rsidR="00F27784">
              <w:rPr>
                <w:rFonts w:ascii="仿宋" w:eastAsia="仿宋" w:hAnsi="仿宋" w:hint="eastAsia"/>
                <w:sz w:val="18"/>
                <w:szCs w:val="18"/>
              </w:rPr>
              <w:t xml:space="preserve">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9931DB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仿宋" w:eastAsia="仿宋" w:hAnsi="仿宋" w:hint="eastAsia"/>
                <w:sz w:val="18"/>
                <w:szCs w:val="18"/>
                <w:lang w:val="zh-CN"/>
              </w:rPr>
              <w:t xml:space="preserve"> /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9931DB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6A418D" w14:textId="77777777" w:rsidR="000B25AC" w:rsidRDefault="000B25AC">
    <w:pPr>
      <w:pStyle w:val="a3"/>
      <w:spacing w:line="12" w:lineRule="auto"/>
      <w:rPr>
        <w:rFonts w:ascii="仿宋" w:eastAsia="仿宋" w:hAnsi="仿宋"/>
        <w:sz w:val="18"/>
        <w:szCs w:val="18"/>
      </w:rPr>
    </w:pPr>
  </w:p>
  <w:p w14:paraId="2E61942B" w14:textId="77777777" w:rsidR="000B25AC" w:rsidRDefault="000B25AC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0661C" w14:textId="77777777" w:rsidR="009931DB" w:rsidRDefault="009931DB">
      <w:r>
        <w:separator/>
      </w:r>
    </w:p>
  </w:footnote>
  <w:footnote w:type="continuationSeparator" w:id="0">
    <w:p w14:paraId="24E89FF2" w14:textId="77777777" w:rsidR="009931DB" w:rsidRDefault="0099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26FB" w14:textId="77777777" w:rsidR="000B25AC" w:rsidRDefault="000B25AC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2B80"/>
    <w:multiLevelType w:val="singleLevel"/>
    <w:tmpl w:val="05DB2B80"/>
    <w:lvl w:ilvl="0">
      <w:start w:val="2"/>
      <w:numFmt w:val="decimal"/>
      <w:suff w:val="space"/>
      <w:lvlText w:val="%1."/>
      <w:lvlJc w:val="left"/>
    </w:lvl>
  </w:abstractNum>
  <w:abstractNum w:abstractNumId="1">
    <w:nsid w:val="43DC21BC"/>
    <w:multiLevelType w:val="multilevel"/>
    <w:tmpl w:val="43DC21BC"/>
    <w:lvl w:ilvl="0">
      <w:start w:val="1"/>
      <w:numFmt w:val="decimal"/>
      <w:lvlText w:val="%1."/>
      <w:lvlJc w:val="left"/>
      <w:pPr>
        <w:ind w:left="605" w:hanging="363"/>
        <w:jc w:val="right"/>
      </w:pPr>
      <w:rPr>
        <w:rFonts w:hint="default"/>
        <w:w w:val="100"/>
        <w:lang w:val="en-US" w:eastAsia="zh-CN" w:bidi="ar-SA"/>
      </w:rPr>
    </w:lvl>
    <w:lvl w:ilvl="1">
      <w:numFmt w:val="bullet"/>
      <w:lvlText w:val="•"/>
      <w:lvlJc w:val="left"/>
      <w:pPr>
        <w:ind w:left="1394" w:hanging="36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89" w:hanging="36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983" w:hanging="36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78" w:hanging="36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73" w:hanging="36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67" w:hanging="36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62" w:hanging="36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57" w:hanging="363"/>
      </w:pPr>
      <w:rPr>
        <w:rFonts w:hint="default"/>
        <w:lang w:val="en-US" w:eastAsia="zh-CN" w:bidi="ar-SA"/>
      </w:rPr>
    </w:lvl>
  </w:abstractNum>
  <w:abstractNum w:abstractNumId="2">
    <w:nsid w:val="48232078"/>
    <w:multiLevelType w:val="multilevel"/>
    <w:tmpl w:val="48232078"/>
    <w:lvl w:ilvl="0">
      <w:start w:val="1"/>
      <w:numFmt w:val="decimal"/>
      <w:lvlText w:val="%1."/>
      <w:lvlJc w:val="left"/>
      <w:pPr>
        <w:ind w:left="605" w:hanging="363"/>
        <w:jc w:val="right"/>
      </w:pPr>
      <w:rPr>
        <w:rFonts w:hint="default"/>
        <w:w w:val="100"/>
        <w:lang w:val="en-US" w:eastAsia="zh-CN" w:bidi="ar-SA"/>
      </w:rPr>
    </w:lvl>
    <w:lvl w:ilvl="1">
      <w:numFmt w:val="bullet"/>
      <w:lvlText w:val="•"/>
      <w:lvlJc w:val="left"/>
      <w:pPr>
        <w:ind w:left="1394" w:hanging="36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89" w:hanging="36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983" w:hanging="36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78" w:hanging="36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73" w:hanging="36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67" w:hanging="36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62" w:hanging="36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57" w:hanging="363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yvPR8BOfjI5owzCDPI5lP0DUXkg=" w:salt="ohoIhnG22THEWRjtWShJVw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55"/>
    <w:rsid w:val="00012172"/>
    <w:rsid w:val="000B25AC"/>
    <w:rsid w:val="000E44B7"/>
    <w:rsid w:val="00105403"/>
    <w:rsid w:val="00165472"/>
    <w:rsid w:val="00194BD4"/>
    <w:rsid w:val="001B3BD2"/>
    <w:rsid w:val="001E0590"/>
    <w:rsid w:val="00202F66"/>
    <w:rsid w:val="0028741E"/>
    <w:rsid w:val="002B1EDC"/>
    <w:rsid w:val="0030482E"/>
    <w:rsid w:val="003067B3"/>
    <w:rsid w:val="00311005"/>
    <w:rsid w:val="00386140"/>
    <w:rsid w:val="003D702D"/>
    <w:rsid w:val="00434622"/>
    <w:rsid w:val="00477593"/>
    <w:rsid w:val="004D2175"/>
    <w:rsid w:val="00507BFC"/>
    <w:rsid w:val="0053531D"/>
    <w:rsid w:val="00550778"/>
    <w:rsid w:val="005A6592"/>
    <w:rsid w:val="005B3263"/>
    <w:rsid w:val="005B585C"/>
    <w:rsid w:val="005B61AC"/>
    <w:rsid w:val="005F7848"/>
    <w:rsid w:val="00605533"/>
    <w:rsid w:val="006079DC"/>
    <w:rsid w:val="006365F1"/>
    <w:rsid w:val="006555F2"/>
    <w:rsid w:val="0070533D"/>
    <w:rsid w:val="00706D55"/>
    <w:rsid w:val="0076160F"/>
    <w:rsid w:val="00772775"/>
    <w:rsid w:val="00793594"/>
    <w:rsid w:val="007B1128"/>
    <w:rsid w:val="007D7BB8"/>
    <w:rsid w:val="007E4F30"/>
    <w:rsid w:val="008660D2"/>
    <w:rsid w:val="008A26F7"/>
    <w:rsid w:val="00907764"/>
    <w:rsid w:val="00942D52"/>
    <w:rsid w:val="009931DB"/>
    <w:rsid w:val="009B109A"/>
    <w:rsid w:val="00A14D5B"/>
    <w:rsid w:val="00AD05B5"/>
    <w:rsid w:val="00B031AC"/>
    <w:rsid w:val="00B04C00"/>
    <w:rsid w:val="00B05D0C"/>
    <w:rsid w:val="00B26F56"/>
    <w:rsid w:val="00B54388"/>
    <w:rsid w:val="00B5631B"/>
    <w:rsid w:val="00B642E8"/>
    <w:rsid w:val="00B87945"/>
    <w:rsid w:val="00BC691A"/>
    <w:rsid w:val="00C143D9"/>
    <w:rsid w:val="00C67A83"/>
    <w:rsid w:val="00D37F96"/>
    <w:rsid w:val="00D519A7"/>
    <w:rsid w:val="00D97E83"/>
    <w:rsid w:val="00E21289"/>
    <w:rsid w:val="00E23147"/>
    <w:rsid w:val="00E62A39"/>
    <w:rsid w:val="00EA4A0B"/>
    <w:rsid w:val="00ED6551"/>
    <w:rsid w:val="00F27784"/>
    <w:rsid w:val="00F758B0"/>
    <w:rsid w:val="00F91397"/>
    <w:rsid w:val="00FE4E0D"/>
    <w:rsid w:val="036C3B5C"/>
    <w:rsid w:val="09B728FE"/>
    <w:rsid w:val="19E30E58"/>
    <w:rsid w:val="29DA0090"/>
    <w:rsid w:val="32F33147"/>
    <w:rsid w:val="75662702"/>
    <w:rsid w:val="7C2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300" w:right="224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4"/>
      <w:ind w:left="495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  <w:style w:type="character" w:styleId="a9">
    <w:name w:val="Placeholder Text"/>
    <w:basedOn w:val="a0"/>
    <w:uiPriority w:val="99"/>
    <w:unhideWhenUsed/>
    <w:rsid w:val="00434622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A4A0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EA4A0B"/>
  </w:style>
  <w:style w:type="character" w:customStyle="1" w:styleId="Char2">
    <w:name w:val="批注文字 Char"/>
    <w:basedOn w:val="a0"/>
    <w:link w:val="ab"/>
    <w:uiPriority w:val="99"/>
    <w:semiHidden/>
    <w:rsid w:val="00EA4A0B"/>
    <w:rPr>
      <w:rFonts w:ascii="宋体" w:eastAsia="宋体" w:hAnsi="宋体" w:cs="宋体"/>
      <w:sz w:val="22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A4A0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EA4A0B"/>
    <w:rPr>
      <w:rFonts w:ascii="宋体" w:eastAsia="宋体" w:hAnsi="宋体" w:cs="宋体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300" w:right="224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4"/>
      <w:ind w:left="495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  <w:style w:type="character" w:styleId="a9">
    <w:name w:val="Placeholder Text"/>
    <w:basedOn w:val="a0"/>
    <w:uiPriority w:val="99"/>
    <w:unhideWhenUsed/>
    <w:rsid w:val="00434622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A4A0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EA4A0B"/>
  </w:style>
  <w:style w:type="character" w:customStyle="1" w:styleId="Char2">
    <w:name w:val="批注文字 Char"/>
    <w:basedOn w:val="a0"/>
    <w:link w:val="ab"/>
    <w:uiPriority w:val="99"/>
    <w:semiHidden/>
    <w:rsid w:val="00EA4A0B"/>
    <w:rPr>
      <w:rFonts w:ascii="宋体" w:eastAsia="宋体" w:hAnsi="宋体" w:cs="宋体"/>
      <w:sz w:val="22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A4A0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EA4A0B"/>
    <w:rPr>
      <w:rFonts w:ascii="宋体" w:eastAsia="宋体" w:hAnsi="宋体" w:cs="宋体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1337</Words>
  <Characters>7623</Characters>
  <Application>Microsoft Office Word</Application>
  <DocSecurity>0</DocSecurity>
  <Lines>63</Lines>
  <Paragraphs>17</Paragraphs>
  <ScaleCrop>false</ScaleCrop>
  <Company>mac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dr.z</cp:lastModifiedBy>
  <cp:revision>2</cp:revision>
  <cp:lastPrinted>2021-09-13T11:25:00Z</cp:lastPrinted>
  <dcterms:created xsi:type="dcterms:W3CDTF">2021-10-11T00:57:00Z</dcterms:created>
  <dcterms:modified xsi:type="dcterms:W3CDTF">2021-10-11T00:57:00Z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22E8D15A8AF345D397B5CECF1D6EEAEB</vt:lpwstr>
  </property>
</Properties>
</file>