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E77B" w14:textId="77777777" w:rsidR="0056519A" w:rsidRDefault="00FE44E7">
      <w:pPr>
        <w:spacing w:before="90"/>
        <w:ind w:leftChars="1055" w:left="2321" w:rightChars="1255" w:right="2761"/>
        <w:jc w:val="center"/>
        <w:rPr>
          <w:rFonts w:ascii="仿宋" w:eastAsia="仿宋" w:hAnsi="仿宋"/>
          <w:b/>
          <w:sz w:val="34"/>
          <w:szCs w:val="34"/>
        </w:rPr>
      </w:pPr>
      <w:r>
        <w:rPr>
          <w:rFonts w:ascii="仿宋" w:eastAsia="仿宋" w:hAnsi="仿宋" w:hint="eastAsia"/>
          <w:b/>
          <w:sz w:val="34"/>
          <w:szCs w:val="34"/>
        </w:rPr>
        <w:t>深圳</w:t>
      </w:r>
      <w:r>
        <w:rPr>
          <w:rFonts w:ascii="仿宋" w:eastAsia="仿宋" w:hAnsi="仿宋"/>
          <w:b/>
          <w:sz w:val="34"/>
          <w:szCs w:val="34"/>
        </w:rPr>
        <w:t>人工智能技术发明奖</w:t>
      </w:r>
      <w:r>
        <w:rPr>
          <w:rFonts w:ascii="仿宋" w:eastAsia="仿宋" w:hAnsi="仿宋" w:hint="eastAsia"/>
          <w:b/>
          <w:sz w:val="34"/>
          <w:szCs w:val="34"/>
        </w:rPr>
        <w:t>申报表</w:t>
      </w:r>
    </w:p>
    <w:p w14:paraId="231736F9" w14:textId="1E636A3D" w:rsidR="0056519A" w:rsidRDefault="00FE44E7">
      <w:pPr>
        <w:pStyle w:val="a3"/>
        <w:spacing w:before="119"/>
        <w:ind w:left="2760" w:right="2760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>（</w:t>
      </w:r>
      <w:r>
        <w:rPr>
          <w:rFonts w:ascii="仿宋" w:eastAsia="仿宋" w:hAnsi="仿宋"/>
          <w:spacing w:val="-60"/>
        </w:rPr>
        <w:t xml:space="preserve"> </w:t>
      </w:r>
      <w:r>
        <w:rPr>
          <w:rFonts w:ascii="仿宋" w:eastAsia="仿宋" w:hAnsi="仿宋"/>
        </w:rPr>
        <w:t>202</w:t>
      </w:r>
      <w:r w:rsidR="002A439A">
        <w:rPr>
          <w:rFonts w:ascii="仿宋" w:eastAsia="仿宋" w:hAnsi="仿宋"/>
        </w:rPr>
        <w:t>2</w:t>
      </w:r>
      <w:r>
        <w:rPr>
          <w:rFonts w:ascii="仿宋" w:eastAsia="仿宋" w:hAnsi="仿宋"/>
          <w:spacing w:val="-20"/>
        </w:rPr>
        <w:t>年度</w:t>
      </w:r>
      <w:r>
        <w:rPr>
          <w:rFonts w:ascii="仿宋" w:eastAsia="仿宋" w:hAnsi="仿宋"/>
        </w:rPr>
        <w:t>）</w:t>
      </w:r>
    </w:p>
    <w:p w14:paraId="4CA4A767" w14:textId="77777777" w:rsidR="0056519A" w:rsidRDefault="0056519A">
      <w:pPr>
        <w:pStyle w:val="a3"/>
        <w:spacing w:before="11"/>
        <w:rPr>
          <w:rFonts w:ascii="仿宋" w:eastAsia="仿宋" w:hAnsi="仿宋"/>
          <w:sz w:val="15"/>
        </w:rPr>
      </w:pPr>
    </w:p>
    <w:p w14:paraId="63B6F60E" w14:textId="77777777" w:rsidR="0056519A" w:rsidRDefault="00FE44E7">
      <w:pPr>
        <w:pStyle w:val="1"/>
        <w:spacing w:before="1"/>
        <w:rPr>
          <w:rFonts w:ascii="仿宋" w:eastAsia="仿宋" w:hAnsi="仿宋"/>
        </w:rPr>
      </w:pPr>
      <w:r>
        <w:rPr>
          <w:rFonts w:ascii="仿宋" w:eastAsia="仿宋" w:hAnsi="仿宋"/>
        </w:rPr>
        <w:t>一、项目基本情况</w:t>
      </w:r>
    </w:p>
    <w:p w14:paraId="7D0A568B" w14:textId="77777777" w:rsidR="0056519A" w:rsidRDefault="0056519A">
      <w:pPr>
        <w:pStyle w:val="a3"/>
        <w:spacing w:before="2"/>
        <w:rPr>
          <w:rFonts w:ascii="仿宋" w:eastAsia="仿宋" w:hAnsi="仿宋"/>
          <w:sz w:val="13"/>
        </w:rPr>
      </w:pPr>
    </w:p>
    <w:p w14:paraId="10A6FC13" w14:textId="6FC88987" w:rsidR="0056519A" w:rsidRDefault="00FE44E7">
      <w:pPr>
        <w:pStyle w:val="a3"/>
        <w:tabs>
          <w:tab w:val="left" w:pos="5419"/>
          <w:tab w:val="left" w:pos="7819"/>
        </w:tabs>
        <w:spacing w:before="72"/>
        <w:ind w:left="420"/>
        <w:rPr>
          <w:rFonts w:ascii="仿宋" w:eastAsia="仿宋" w:hAnsi="仿宋"/>
        </w:rPr>
      </w:pPr>
      <w:r>
        <w:rPr>
          <w:rFonts w:ascii="仿宋" w:eastAsia="仿宋" w:hAnsi="仿宋"/>
        </w:rPr>
        <w:t>专业评审组：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  <w:bookmarkEnd w:id="0"/>
      <w:r>
        <w:rPr>
          <w:rFonts w:ascii="仿宋" w:eastAsia="仿宋" w:hAnsi="仿宋"/>
        </w:rPr>
        <w:tab/>
        <w:t>序号：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  <w:r>
        <w:rPr>
          <w:rFonts w:ascii="仿宋" w:eastAsia="仿宋" w:hAnsi="仿宋"/>
        </w:rPr>
        <w:tab/>
        <w:t>编号：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</w:p>
    <w:p w14:paraId="712115D4" w14:textId="77777777" w:rsidR="0056519A" w:rsidRDefault="0056519A">
      <w:pPr>
        <w:pStyle w:val="a3"/>
        <w:spacing w:before="9"/>
        <w:rPr>
          <w:rFonts w:ascii="仿宋" w:eastAsia="仿宋" w:hAnsi="仿宋"/>
          <w:sz w:val="7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208"/>
        <w:gridCol w:w="3826"/>
        <w:gridCol w:w="2618"/>
        <w:gridCol w:w="1007"/>
      </w:tblGrid>
      <w:tr w:rsidR="0056519A" w14:paraId="7C3FDFFC" w14:textId="77777777" w:rsidTr="0030548E">
        <w:trPr>
          <w:trHeight w:hRule="exact" w:val="1111"/>
          <w:jc w:val="center"/>
        </w:trPr>
        <w:tc>
          <w:tcPr>
            <w:tcW w:w="2400" w:type="dxa"/>
            <w:gridSpan w:val="2"/>
          </w:tcPr>
          <w:p w14:paraId="1D4F574F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7D53DC1" w14:textId="4A50FB4C" w:rsidR="0056519A" w:rsidRDefault="00FE44E7" w:rsidP="0020404F">
            <w:pPr>
              <w:pStyle w:val="TableParagraph"/>
              <w:spacing w:before="195"/>
              <w:ind w:left="200" w:firstLineChars="100" w:firstLine="200"/>
              <w:rPr>
                <w:rFonts w:ascii="仿宋" w:eastAsia="仿宋" w:hAnsi="仿宋"/>
                <w:sz w:val="20"/>
              </w:rPr>
            </w:pPr>
            <w:r w:rsidRPr="0020404F">
              <w:rPr>
                <w:rFonts w:ascii="仿宋" w:eastAsia="仿宋" w:hAnsi="仿宋" w:hint="eastAsia"/>
                <w:sz w:val="20"/>
              </w:rPr>
              <w:t>推荐人</w:t>
            </w:r>
            <w:r w:rsidR="00C419B5" w:rsidRPr="0020404F">
              <w:rPr>
                <w:rFonts w:ascii="仿宋" w:eastAsia="仿宋" w:hAnsi="仿宋" w:hint="eastAsia"/>
                <w:sz w:val="20"/>
              </w:rPr>
              <w:t>/推荐单位</w:t>
            </w:r>
          </w:p>
        </w:tc>
        <w:tc>
          <w:tcPr>
            <w:tcW w:w="7400" w:type="dxa"/>
            <w:gridSpan w:val="3"/>
          </w:tcPr>
          <w:p w14:paraId="1AAED69A" w14:textId="36F4BD4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406BA258" w14:textId="77777777" w:rsidR="0056519A" w:rsidRDefault="0056519A">
            <w:pPr>
              <w:pStyle w:val="TableParagraph"/>
              <w:spacing w:before="193"/>
              <w:ind w:left="100"/>
              <w:rPr>
                <w:rFonts w:ascii="仿宋" w:eastAsia="仿宋" w:hAnsi="仿宋"/>
                <w:sz w:val="20"/>
              </w:rPr>
            </w:pPr>
          </w:p>
        </w:tc>
      </w:tr>
      <w:tr w:rsidR="0056519A" w14:paraId="4C6CDBB1" w14:textId="77777777" w:rsidTr="0030548E">
        <w:trPr>
          <w:trHeight w:hRule="exact" w:val="550"/>
          <w:jc w:val="center"/>
        </w:trPr>
        <w:tc>
          <w:tcPr>
            <w:tcW w:w="1200" w:type="dxa"/>
            <w:vMerge w:val="restart"/>
          </w:tcPr>
          <w:p w14:paraId="3980B478" w14:textId="77777777" w:rsidR="0056519A" w:rsidRDefault="0056519A">
            <w:pPr>
              <w:pStyle w:val="TableParagraph"/>
              <w:spacing w:before="8"/>
              <w:rPr>
                <w:rFonts w:ascii="仿宋" w:eastAsia="仿宋" w:hAnsi="仿宋"/>
                <w:sz w:val="28"/>
              </w:rPr>
            </w:pPr>
          </w:p>
          <w:p w14:paraId="1998250E" w14:textId="77777777" w:rsidR="0056519A" w:rsidRDefault="00FE44E7">
            <w:pPr>
              <w:pStyle w:val="TableParagraph"/>
              <w:spacing w:line="225" w:lineRule="auto"/>
              <w:ind w:left="400" w:right="3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项目名称</w:t>
            </w:r>
          </w:p>
        </w:tc>
        <w:tc>
          <w:tcPr>
            <w:tcW w:w="1200" w:type="dxa"/>
          </w:tcPr>
          <w:p w14:paraId="7CD24C2B" w14:textId="77777777" w:rsidR="0056519A" w:rsidRDefault="00FE44E7">
            <w:pPr>
              <w:pStyle w:val="TableParagraph"/>
              <w:spacing w:before="195"/>
              <w:ind w:left="180" w:right="1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项目名称</w:t>
            </w:r>
          </w:p>
        </w:tc>
        <w:tc>
          <w:tcPr>
            <w:tcW w:w="7400" w:type="dxa"/>
            <w:gridSpan w:val="3"/>
          </w:tcPr>
          <w:p w14:paraId="2AC115C4" w14:textId="3512F3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19F40CC" w14:textId="77777777" w:rsidTr="0030548E">
        <w:trPr>
          <w:trHeight w:hRule="exact" w:val="550"/>
          <w:jc w:val="center"/>
        </w:trPr>
        <w:tc>
          <w:tcPr>
            <w:tcW w:w="1200" w:type="dxa"/>
            <w:vMerge/>
            <w:tcBorders>
              <w:top w:val="nil"/>
            </w:tcBorders>
          </w:tcPr>
          <w:p w14:paraId="0734E6D4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</w:tcPr>
          <w:p w14:paraId="1387F81C" w14:textId="77777777" w:rsidR="0056519A" w:rsidRDefault="00FE44E7">
            <w:pPr>
              <w:pStyle w:val="TableParagraph"/>
              <w:spacing w:before="195"/>
              <w:ind w:left="180" w:right="1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公布名</w:t>
            </w:r>
          </w:p>
        </w:tc>
        <w:tc>
          <w:tcPr>
            <w:tcW w:w="7400" w:type="dxa"/>
            <w:gridSpan w:val="3"/>
          </w:tcPr>
          <w:p w14:paraId="6245FA46" w14:textId="58F8CAE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A35B05B" w14:textId="77777777" w:rsidTr="0030548E">
        <w:trPr>
          <w:trHeight w:hRule="exact" w:val="2098"/>
          <w:jc w:val="center"/>
        </w:trPr>
        <w:tc>
          <w:tcPr>
            <w:tcW w:w="2400" w:type="dxa"/>
            <w:gridSpan w:val="2"/>
          </w:tcPr>
          <w:p w14:paraId="4585A521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331CC6B8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200519D" w14:textId="77777777" w:rsidR="0056519A" w:rsidRDefault="0056519A">
            <w:pPr>
              <w:pStyle w:val="TableParagraph"/>
              <w:rPr>
                <w:rFonts w:ascii="仿宋" w:eastAsia="仿宋" w:hAnsi="仿宋"/>
                <w:sz w:val="18"/>
              </w:rPr>
            </w:pPr>
          </w:p>
          <w:p w14:paraId="1147ECE6" w14:textId="77777777" w:rsidR="0056519A" w:rsidRDefault="00FE44E7">
            <w:pPr>
              <w:pStyle w:val="TableParagraph"/>
              <w:ind w:left="7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主要完成人</w:t>
            </w:r>
          </w:p>
        </w:tc>
        <w:tc>
          <w:tcPr>
            <w:tcW w:w="7400" w:type="dxa"/>
            <w:gridSpan w:val="3"/>
          </w:tcPr>
          <w:p w14:paraId="0F57E696" w14:textId="221482A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C123E1D" w14:textId="77777777" w:rsidTr="0030548E">
        <w:trPr>
          <w:trHeight w:hRule="exact" w:val="707"/>
          <w:jc w:val="center"/>
        </w:trPr>
        <w:tc>
          <w:tcPr>
            <w:tcW w:w="2400" w:type="dxa"/>
            <w:gridSpan w:val="2"/>
          </w:tcPr>
          <w:p w14:paraId="30769797" w14:textId="64379880" w:rsidR="0056519A" w:rsidRPr="000B6D12" w:rsidRDefault="00FE44E7" w:rsidP="000B6D12">
            <w:pPr>
              <w:pStyle w:val="TableParagraph"/>
              <w:spacing w:before="195"/>
              <w:ind w:leftChars="82" w:left="180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所属国民经济行业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50A243DC" w14:textId="09923E0E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B118911" w14:textId="77777777" w:rsidTr="0030548E">
        <w:trPr>
          <w:trHeight w:hRule="exact" w:val="717"/>
          <w:jc w:val="center"/>
        </w:trPr>
        <w:tc>
          <w:tcPr>
            <w:tcW w:w="2400" w:type="dxa"/>
            <w:gridSpan w:val="2"/>
          </w:tcPr>
          <w:p w14:paraId="62E5CDA7" w14:textId="5A10182C" w:rsidR="0056519A" w:rsidRPr="000B6D12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所属国家重点发展领域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250F67E5" w14:textId="630BBEFE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8C136AE" w14:textId="77777777" w:rsidTr="0030548E">
        <w:trPr>
          <w:trHeight w:hRule="exact" w:val="624"/>
          <w:jc w:val="center"/>
        </w:trPr>
        <w:tc>
          <w:tcPr>
            <w:tcW w:w="2400" w:type="dxa"/>
            <w:gridSpan w:val="2"/>
          </w:tcPr>
          <w:p w14:paraId="4AC438F3" w14:textId="367C398F" w:rsidR="0056519A" w:rsidRPr="000B6D12" w:rsidRDefault="00FE44E7" w:rsidP="000B6D12">
            <w:pPr>
              <w:pStyle w:val="TableParagraph"/>
              <w:spacing w:before="195"/>
              <w:ind w:leftChars="164" w:left="361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任务来源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64C9B212" w14:textId="62DD1AD7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B268399" w14:textId="77777777" w:rsidTr="0030548E">
        <w:trPr>
          <w:trHeight w:hRule="exact" w:val="3141"/>
          <w:jc w:val="center"/>
        </w:trPr>
        <w:tc>
          <w:tcPr>
            <w:tcW w:w="9800" w:type="dxa"/>
            <w:gridSpan w:val="5"/>
          </w:tcPr>
          <w:p w14:paraId="175B7865" w14:textId="16ED39C6" w:rsidR="0056519A" w:rsidRPr="001809BB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 w:rsidRPr="001809BB">
              <w:rPr>
                <w:rFonts w:ascii="仿宋" w:eastAsia="仿宋" w:hAnsi="仿宋"/>
                <w:sz w:val="20"/>
              </w:rPr>
              <w:t>具体计划、基金的名称和编号：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216185D" w14:textId="77777777" w:rsidTr="0030548E">
        <w:trPr>
          <w:trHeight w:hRule="exact" w:val="1820"/>
          <w:jc w:val="center"/>
        </w:trPr>
        <w:tc>
          <w:tcPr>
            <w:tcW w:w="9800" w:type="dxa"/>
            <w:gridSpan w:val="5"/>
          </w:tcPr>
          <w:p w14:paraId="7F93544D" w14:textId="3769EABB" w:rsidR="0056519A" w:rsidRPr="001809BB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 w:rsidRPr="001809BB">
              <w:rPr>
                <w:rFonts w:ascii="仿宋" w:eastAsia="仿宋" w:hAnsi="仿宋"/>
                <w:sz w:val="20"/>
              </w:rPr>
              <w:t>已呈交的科技报告编号：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ABA8350" w14:textId="77777777" w:rsidTr="0030548E">
        <w:trPr>
          <w:trHeight w:hRule="exact" w:val="550"/>
          <w:jc w:val="center"/>
        </w:trPr>
        <w:tc>
          <w:tcPr>
            <w:tcW w:w="2400" w:type="dxa"/>
            <w:gridSpan w:val="2"/>
          </w:tcPr>
          <w:p w14:paraId="34B19482" w14:textId="77777777" w:rsidR="0056519A" w:rsidRDefault="00FE44E7">
            <w:pPr>
              <w:pStyle w:val="TableParagraph"/>
              <w:spacing w:before="195"/>
              <w:ind w:left="3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授权发明专利（项）</w:t>
            </w:r>
          </w:p>
        </w:tc>
        <w:tc>
          <w:tcPr>
            <w:tcW w:w="3800" w:type="dxa"/>
          </w:tcPr>
          <w:p w14:paraId="1B9B0836" w14:textId="5A7EC51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2600" w:type="dxa"/>
          </w:tcPr>
          <w:p w14:paraId="2596AFF3" w14:textId="77777777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授权的其他知识产权（项）</w:t>
            </w:r>
          </w:p>
        </w:tc>
        <w:tc>
          <w:tcPr>
            <w:tcW w:w="1000" w:type="dxa"/>
          </w:tcPr>
          <w:p w14:paraId="20E8B6D3" w14:textId="094CFC1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31E8D7B" w14:textId="77777777" w:rsidTr="0030548E">
        <w:trPr>
          <w:trHeight w:hRule="exact" w:val="550"/>
          <w:jc w:val="center"/>
        </w:trPr>
        <w:tc>
          <w:tcPr>
            <w:tcW w:w="2400" w:type="dxa"/>
            <w:gridSpan w:val="2"/>
          </w:tcPr>
          <w:p w14:paraId="004C528F" w14:textId="77777777" w:rsidR="0056519A" w:rsidRDefault="00FE44E7">
            <w:pPr>
              <w:pStyle w:val="TableParagraph"/>
              <w:spacing w:before="195"/>
              <w:ind w:left="6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项目起止时间</w:t>
            </w:r>
          </w:p>
        </w:tc>
        <w:tc>
          <w:tcPr>
            <w:tcW w:w="3800" w:type="dxa"/>
          </w:tcPr>
          <w:p w14:paraId="0B07D7CC" w14:textId="32825B26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起始：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46EE6827" w14:textId="243883AB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</w:tbl>
    <w:p w14:paraId="0C0D7CD5" w14:textId="25749502" w:rsidR="0056519A" w:rsidRPr="000C2810" w:rsidRDefault="0056519A" w:rsidP="000C2810">
      <w:pPr>
        <w:sectPr w:rsidR="0056519A" w:rsidRPr="000C2810" w:rsidSect="0030548E">
          <w:headerReference w:type="default" r:id="rId9"/>
          <w:footerReference w:type="default" r:id="rId10"/>
          <w:type w:val="continuous"/>
          <w:pgSz w:w="11900" w:h="16840"/>
          <w:pgMar w:top="1077" w:right="737" w:bottom="737" w:left="1077" w:header="198" w:footer="539" w:gutter="0"/>
          <w:pgNumType w:start="1"/>
          <w:cols w:space="720"/>
        </w:sectPr>
      </w:pPr>
    </w:p>
    <w:p w14:paraId="7C7AB09F" w14:textId="77777777" w:rsidR="0056519A" w:rsidRDefault="00FE44E7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二、</w:t>
      </w:r>
      <w:r>
        <w:rPr>
          <w:rFonts w:ascii="仿宋" w:eastAsia="仿宋" w:hAnsi="仿宋" w:hint="eastAsia"/>
        </w:rPr>
        <w:t>推荐</w:t>
      </w:r>
      <w:r>
        <w:rPr>
          <w:rFonts w:ascii="仿宋" w:eastAsia="仿宋" w:hAnsi="仿宋"/>
        </w:rPr>
        <w:t>意见</w:t>
      </w:r>
    </w:p>
    <w:p w14:paraId="09D6BB47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835"/>
        <w:gridCol w:w="1210"/>
        <w:gridCol w:w="1819"/>
      </w:tblGrid>
      <w:tr w:rsidR="0056519A" w14:paraId="58BF19CB" w14:textId="77777777" w:rsidTr="00F702F3">
        <w:trPr>
          <w:trHeight w:hRule="exact" w:val="550"/>
          <w:jc w:val="center"/>
        </w:trPr>
        <w:tc>
          <w:tcPr>
            <w:tcW w:w="1985" w:type="dxa"/>
          </w:tcPr>
          <w:p w14:paraId="0DDB3B7C" w14:textId="73BBCB00" w:rsidR="0056519A" w:rsidRDefault="00C419B5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推荐人/</w:t>
            </w:r>
            <w:r w:rsidR="00FE44E7">
              <w:rPr>
                <w:rFonts w:ascii="仿宋" w:eastAsia="仿宋" w:hAnsi="仿宋" w:hint="eastAsia"/>
                <w:sz w:val="20"/>
              </w:rPr>
              <w:t>推荐单位</w:t>
            </w:r>
          </w:p>
        </w:tc>
        <w:tc>
          <w:tcPr>
            <w:tcW w:w="7796" w:type="dxa"/>
            <w:gridSpan w:val="3"/>
          </w:tcPr>
          <w:p w14:paraId="2E85A95D" w14:textId="73A5018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bookmarkStart w:id="1" w:name="_GoBack"/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bookmarkEnd w:id="1"/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E4AF724" w14:textId="77777777" w:rsidTr="00F702F3">
        <w:trPr>
          <w:trHeight w:hRule="exact" w:val="550"/>
          <w:jc w:val="center"/>
        </w:trPr>
        <w:tc>
          <w:tcPr>
            <w:tcW w:w="1985" w:type="dxa"/>
          </w:tcPr>
          <w:p w14:paraId="364D65C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通讯地址</w:t>
            </w:r>
          </w:p>
        </w:tc>
        <w:tc>
          <w:tcPr>
            <w:tcW w:w="4793" w:type="dxa"/>
          </w:tcPr>
          <w:p w14:paraId="52454AE5" w14:textId="4D5DEEB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47570C5B" w14:textId="77777777" w:rsidR="0056519A" w:rsidRDefault="00FE44E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邮政编码</w:t>
            </w:r>
          </w:p>
        </w:tc>
        <w:tc>
          <w:tcPr>
            <w:tcW w:w="1803" w:type="dxa"/>
          </w:tcPr>
          <w:p w14:paraId="7181DEBD" w14:textId="2644D48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98CA2C1" w14:textId="77777777" w:rsidTr="00F702F3">
        <w:trPr>
          <w:trHeight w:hRule="exact" w:val="550"/>
          <w:jc w:val="center"/>
        </w:trPr>
        <w:tc>
          <w:tcPr>
            <w:tcW w:w="1985" w:type="dxa"/>
          </w:tcPr>
          <w:p w14:paraId="3CF7EAEF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联 系 人</w:t>
            </w:r>
          </w:p>
        </w:tc>
        <w:tc>
          <w:tcPr>
            <w:tcW w:w="4793" w:type="dxa"/>
          </w:tcPr>
          <w:p w14:paraId="0DFC97E9" w14:textId="0D2A117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2E5C8B41" w14:textId="77777777" w:rsidR="0056519A" w:rsidRDefault="00FE44E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移动电话</w:t>
            </w:r>
          </w:p>
        </w:tc>
        <w:tc>
          <w:tcPr>
            <w:tcW w:w="1803" w:type="dxa"/>
          </w:tcPr>
          <w:p w14:paraId="2F570CA3" w14:textId="152BA12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C382557" w14:textId="77777777" w:rsidTr="00F702F3">
        <w:trPr>
          <w:trHeight w:hRule="exact" w:val="550"/>
          <w:jc w:val="center"/>
        </w:trPr>
        <w:tc>
          <w:tcPr>
            <w:tcW w:w="1985" w:type="dxa"/>
          </w:tcPr>
          <w:p w14:paraId="634CA24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电子邮箱</w:t>
            </w:r>
          </w:p>
        </w:tc>
        <w:tc>
          <w:tcPr>
            <w:tcW w:w="4793" w:type="dxa"/>
          </w:tcPr>
          <w:p w14:paraId="0DFA414F" w14:textId="7E71E92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54A81A10" w14:textId="77777777" w:rsidR="0056519A" w:rsidRDefault="00FE44E7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微</w:t>
            </w:r>
            <w:r>
              <w:rPr>
                <w:rFonts w:ascii="仿宋" w:eastAsia="仿宋" w:hAnsi="仿宋" w:hint="eastAsia"/>
                <w:sz w:val="20"/>
              </w:rPr>
              <w:tab/>
              <w:t>信</w:t>
            </w:r>
          </w:p>
        </w:tc>
        <w:tc>
          <w:tcPr>
            <w:tcW w:w="1803" w:type="dxa"/>
          </w:tcPr>
          <w:p w14:paraId="4FFCB1A7" w14:textId="35D86B6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97B890A" w14:textId="77777777" w:rsidTr="00F702F3">
        <w:trPr>
          <w:trHeight w:hRule="exact" w:val="550"/>
          <w:jc w:val="center"/>
        </w:trPr>
        <w:tc>
          <w:tcPr>
            <w:tcW w:w="1985" w:type="dxa"/>
          </w:tcPr>
          <w:p w14:paraId="00FD540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推荐等级</w:t>
            </w:r>
          </w:p>
        </w:tc>
        <w:tc>
          <w:tcPr>
            <w:tcW w:w="7796" w:type="dxa"/>
            <w:gridSpan w:val="3"/>
          </w:tcPr>
          <w:p w14:paraId="118C2BDD" w14:textId="7299F25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C343643" w14:textId="77777777" w:rsidTr="00F702F3">
        <w:trPr>
          <w:trHeight w:hRule="exact" w:val="7961"/>
          <w:jc w:val="center"/>
        </w:trPr>
        <w:tc>
          <w:tcPr>
            <w:tcW w:w="9781" w:type="dxa"/>
            <w:gridSpan w:val="4"/>
          </w:tcPr>
          <w:p w14:paraId="23451C1D" w14:textId="51912704" w:rsidR="0056519A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推荐意见：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  <w:p w14:paraId="2D544DAB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6345764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10948A1" w14:textId="77777777" w:rsidR="0056519A" w:rsidRDefault="0056519A">
            <w:pPr>
              <w:pStyle w:val="TableParagraph"/>
              <w:spacing w:before="169"/>
              <w:ind w:left="500"/>
              <w:rPr>
                <w:rFonts w:ascii="仿宋" w:eastAsia="仿宋" w:hAnsi="仿宋"/>
                <w:sz w:val="20"/>
              </w:rPr>
            </w:pPr>
          </w:p>
        </w:tc>
      </w:tr>
      <w:tr w:rsidR="0056519A" w14:paraId="2A688E71" w14:textId="77777777" w:rsidTr="00F702F3">
        <w:trPr>
          <w:trHeight w:hRule="exact" w:val="2988"/>
          <w:jc w:val="center"/>
        </w:trPr>
        <w:tc>
          <w:tcPr>
            <w:tcW w:w="9781" w:type="dxa"/>
            <w:gridSpan w:val="4"/>
          </w:tcPr>
          <w:p w14:paraId="4A125FDD" w14:textId="77777777" w:rsidR="0056519A" w:rsidRDefault="00FE44E7" w:rsidP="00F702F3">
            <w:pPr>
              <w:pStyle w:val="TableParagraph"/>
              <w:spacing w:before="75" w:line="254" w:lineRule="auto"/>
              <w:ind w:left="100" w:right="89" w:firstLineChars="200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声明：本推荐人/推荐单位遵守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、《深圳市人工智能学会奖励条例》及《深圳市人工智能学会评奖实施细则》的有关规定，承诺遵守评审工作纪律，所提供</w:t>
            </w:r>
            <w:r>
              <w:rPr>
                <w:rFonts w:ascii="仿宋" w:eastAsia="仿宋" w:hAnsi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hint="eastAsia"/>
                <w:sz w:val="20"/>
              </w:rPr>
              <w:t>意承担相应责任并按规定接受处理。</w:t>
            </w:r>
          </w:p>
          <w:p w14:paraId="3DF46B9D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4D14711" w14:textId="2FDDBB03" w:rsidR="0056519A" w:rsidRDefault="00FE44E7">
            <w:pPr>
              <w:pStyle w:val="TableParagraph"/>
              <w:tabs>
                <w:tab w:val="left" w:pos="6565"/>
              </w:tabs>
              <w:spacing w:before="194"/>
              <w:ind w:left="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推荐人或推荐单位</w:t>
            </w:r>
            <w:r w:rsidR="007055F8">
              <w:rPr>
                <w:rFonts w:ascii="仿宋" w:eastAsia="仿宋" w:hAnsi="仿宋" w:hint="eastAsia"/>
                <w:sz w:val="20"/>
              </w:rPr>
              <w:t>的</w:t>
            </w:r>
            <w:r>
              <w:rPr>
                <w:rFonts w:ascii="仿宋" w:eastAsia="仿宋" w:hAnsi="仿宋" w:hint="eastAsia"/>
                <w:sz w:val="20"/>
              </w:rPr>
              <w:t>法人代表签名：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  <w:sz w:val="20"/>
              </w:rPr>
              <w:tab/>
            </w:r>
            <w:r w:rsidR="007055F8">
              <w:rPr>
                <w:rFonts w:ascii="仿宋" w:eastAsia="仿宋" w:hAnsi="仿宋" w:hint="eastAsia"/>
                <w:sz w:val="20"/>
              </w:rPr>
              <w:t>工作</w:t>
            </w:r>
            <w:r>
              <w:rPr>
                <w:rFonts w:ascii="仿宋" w:eastAsia="仿宋" w:hAnsi="仿宋" w:hint="eastAsia"/>
                <w:sz w:val="20"/>
              </w:rPr>
              <w:t>单位（盖章）</w:t>
            </w:r>
          </w:p>
          <w:p w14:paraId="4BA039A2" w14:textId="77777777" w:rsidR="0056519A" w:rsidRDefault="0056519A">
            <w:pPr>
              <w:pStyle w:val="TableParagraph"/>
              <w:spacing w:before="9"/>
              <w:rPr>
                <w:rFonts w:ascii="仿宋" w:eastAsia="仿宋" w:hAnsi="仿宋"/>
                <w:sz w:val="19"/>
              </w:rPr>
            </w:pPr>
          </w:p>
          <w:p w14:paraId="5CCFC940" w14:textId="77777777" w:rsidR="0056519A" w:rsidRDefault="00FE44E7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hint="eastAsia"/>
                <w:sz w:val="20"/>
              </w:rPr>
              <w:tab/>
              <w:t>日</w:t>
            </w:r>
            <w:r>
              <w:rPr>
                <w:rFonts w:ascii="仿宋" w:eastAsia="仿宋" w:hAnsi="仿宋" w:hint="eastAsia"/>
                <w:sz w:val="20"/>
              </w:rPr>
              <w:tab/>
              <w:t>年</w:t>
            </w:r>
            <w:r>
              <w:rPr>
                <w:rFonts w:ascii="仿宋" w:eastAsia="仿宋" w:hAnsi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hint="eastAsia"/>
                <w:sz w:val="20"/>
              </w:rPr>
              <w:tab/>
              <w:t>日</w:t>
            </w:r>
          </w:p>
        </w:tc>
      </w:tr>
    </w:tbl>
    <w:p w14:paraId="082D5800" w14:textId="77777777" w:rsidR="0056519A" w:rsidRDefault="0056519A">
      <w:pPr>
        <w:jc w:val="center"/>
        <w:rPr>
          <w:rFonts w:ascii="仿宋" w:eastAsia="仿宋" w:hAnsi="仿宋"/>
          <w:sz w:val="20"/>
        </w:rPr>
        <w:sectPr w:rsidR="0056519A" w:rsidSect="0030548E">
          <w:pgSz w:w="11900" w:h="16840"/>
          <w:pgMar w:top="1077" w:right="737" w:bottom="737" w:left="1077" w:header="198" w:footer="539" w:gutter="0"/>
          <w:cols w:space="720"/>
        </w:sectPr>
      </w:pPr>
    </w:p>
    <w:tbl>
      <w:tblPr>
        <w:tblStyle w:val="a7"/>
        <w:tblpPr w:leftFromText="180" w:rightFromText="180" w:vertAnchor="text" w:horzAnchor="page" w:tblpXSpec="center" w:tblpY="364"/>
        <w:tblOverlap w:val="never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6519A" w14:paraId="49D0E4FB" w14:textId="77777777" w:rsidTr="00F702F3">
        <w:trPr>
          <w:trHeight w:hRule="exact" w:val="13597"/>
        </w:trPr>
        <w:tc>
          <w:tcPr>
            <w:tcW w:w="9781" w:type="dxa"/>
          </w:tcPr>
          <w:p w14:paraId="476A0865" w14:textId="0BF591EE" w:rsidR="0056519A" w:rsidRDefault="000C2810" w:rsidP="00334D15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</w:tbl>
    <w:p w14:paraId="6DED464D" w14:textId="44AA617A" w:rsidR="0056519A" w:rsidRDefault="002B43E8" w:rsidP="002B43E8">
      <w:pPr>
        <w:pStyle w:val="1"/>
        <w:rPr>
          <w:rFonts w:ascii="仿宋" w:eastAsia="仿宋" w:hAnsi="仿宋"/>
          <w:color w:val="0D0D0D"/>
        </w:rPr>
      </w:pPr>
      <w:r>
        <w:rPr>
          <w:rFonts w:ascii="仿宋" w:eastAsia="仿宋" w:hAnsi="仿宋" w:hint="eastAsia"/>
        </w:rPr>
        <w:t>三</w:t>
      </w:r>
      <w:r>
        <w:rPr>
          <w:rFonts w:ascii="仿宋" w:eastAsia="仿宋" w:hAnsi="仿宋"/>
        </w:rPr>
        <w:t>、</w:t>
      </w:r>
      <w:r w:rsidR="00FE44E7">
        <w:rPr>
          <w:rFonts w:ascii="仿宋" w:eastAsia="仿宋" w:hAnsi="仿宋"/>
          <w:color w:val="0D0D0D"/>
        </w:rPr>
        <w:t>项目简介</w:t>
      </w:r>
    </w:p>
    <w:p w14:paraId="42AEDF00" w14:textId="77777777" w:rsidR="0056519A" w:rsidRDefault="0056519A">
      <w:pPr>
        <w:jc w:val="center"/>
        <w:rPr>
          <w:rFonts w:ascii="仿宋" w:eastAsia="仿宋" w:hAnsi="仿宋"/>
          <w:sz w:val="28"/>
        </w:rPr>
        <w:sectPr w:rsidR="0056519A" w:rsidSect="0030548E">
          <w:pgSz w:w="11910" w:h="16840"/>
          <w:pgMar w:top="1077" w:right="737" w:bottom="737" w:left="1077" w:header="198" w:footer="539" w:gutter="0"/>
          <w:cols w:space="720"/>
        </w:sectPr>
      </w:pPr>
    </w:p>
    <w:p w14:paraId="49ADD38C" w14:textId="77777777" w:rsidR="0056519A" w:rsidRDefault="00FE44E7">
      <w:pPr>
        <w:pStyle w:val="1"/>
        <w:spacing w:before="56"/>
        <w:ind w:left="3135" w:right="3136"/>
        <w:rPr>
          <w:rFonts w:ascii="仿宋" w:eastAsia="仿宋" w:hAnsi="仿宋"/>
        </w:rPr>
      </w:pPr>
      <w:r>
        <w:rPr>
          <w:rFonts w:ascii="仿宋" w:eastAsia="仿宋" w:hAnsi="仿宋"/>
          <w:color w:val="0D0D0D"/>
        </w:rPr>
        <w:t>四、主要技术发明</w:t>
      </w:r>
    </w:p>
    <w:tbl>
      <w:tblPr>
        <w:tblStyle w:val="a7"/>
        <w:tblpPr w:leftFromText="180" w:rightFromText="180" w:vertAnchor="text" w:horzAnchor="page" w:tblpXSpec="center" w:tblpY="95"/>
        <w:tblOverlap w:val="never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6519A" w14:paraId="03057BC0" w14:textId="77777777" w:rsidTr="00F702F3">
        <w:trPr>
          <w:trHeight w:hRule="exact" w:val="13335"/>
        </w:trPr>
        <w:tc>
          <w:tcPr>
            <w:tcW w:w="9776" w:type="dxa"/>
          </w:tcPr>
          <w:p w14:paraId="2C9985D1" w14:textId="397351B3" w:rsidR="0056519A" w:rsidRDefault="00FE44E7" w:rsidP="00334D15">
            <w:pPr>
              <w:pStyle w:val="a8"/>
              <w:numPr>
                <w:ilvl w:val="0"/>
                <w:numId w:val="1"/>
              </w:numPr>
              <w:tabs>
                <w:tab w:val="left" w:pos="497"/>
              </w:tabs>
              <w:spacing w:before="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主要技术发明</w:t>
            </w:r>
          </w:p>
          <w:p w14:paraId="18AF623E" w14:textId="2FA6CC42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1B58AAA9" w14:textId="77777777" w:rsidR="0056519A" w:rsidRDefault="0056519A" w:rsidP="00334D15"/>
          <w:p w14:paraId="3397C979" w14:textId="77777777" w:rsidR="0056519A" w:rsidRDefault="0056519A" w:rsidP="00334D15"/>
          <w:p w14:paraId="6118E3A6" w14:textId="77777777" w:rsidR="0056519A" w:rsidRDefault="0056519A" w:rsidP="00334D15"/>
          <w:p w14:paraId="12E23618" w14:textId="77777777" w:rsidR="0056519A" w:rsidRDefault="0056519A" w:rsidP="00334D15"/>
          <w:p w14:paraId="0B41E195" w14:textId="77777777" w:rsidR="0056519A" w:rsidRDefault="0056519A" w:rsidP="00334D15"/>
          <w:p w14:paraId="7977C0B5" w14:textId="77777777" w:rsidR="0056519A" w:rsidRDefault="0056519A" w:rsidP="00334D15"/>
          <w:p w14:paraId="0228C6B6" w14:textId="77777777" w:rsidR="0056519A" w:rsidRDefault="0056519A" w:rsidP="00334D15"/>
          <w:p w14:paraId="715BD768" w14:textId="77777777" w:rsidR="0056519A" w:rsidRDefault="0056519A" w:rsidP="00334D15"/>
          <w:p w14:paraId="6B639FD3" w14:textId="77777777" w:rsidR="0056519A" w:rsidRDefault="0056519A" w:rsidP="00334D15"/>
          <w:p w14:paraId="67F759E9" w14:textId="77777777" w:rsidR="0056519A" w:rsidRDefault="0056519A" w:rsidP="00334D15"/>
          <w:p w14:paraId="17412E04" w14:textId="77777777" w:rsidR="0056519A" w:rsidRDefault="0056519A" w:rsidP="00334D15"/>
          <w:p w14:paraId="3A8F1849" w14:textId="77777777" w:rsidR="0056519A" w:rsidRDefault="0056519A" w:rsidP="00334D15"/>
          <w:p w14:paraId="1EA37147" w14:textId="77777777" w:rsidR="0056519A" w:rsidRDefault="0056519A" w:rsidP="00334D15"/>
          <w:p w14:paraId="7F3D7294" w14:textId="77777777" w:rsidR="0056519A" w:rsidRDefault="0056519A" w:rsidP="00334D15"/>
          <w:p w14:paraId="73618409" w14:textId="77777777" w:rsidR="0056519A" w:rsidRDefault="0056519A" w:rsidP="00334D15"/>
          <w:p w14:paraId="7F13393D" w14:textId="77777777" w:rsidR="0056519A" w:rsidRDefault="0056519A" w:rsidP="00334D15"/>
          <w:p w14:paraId="1F87CFA0" w14:textId="77777777" w:rsidR="0056519A" w:rsidRDefault="0056519A" w:rsidP="00334D15"/>
          <w:p w14:paraId="3834E758" w14:textId="77777777" w:rsidR="0056519A" w:rsidRDefault="0056519A" w:rsidP="00334D15"/>
          <w:p w14:paraId="609BF9FA" w14:textId="77777777" w:rsidR="0056519A" w:rsidRDefault="0056519A" w:rsidP="00334D15"/>
          <w:p w14:paraId="5AD1D1F2" w14:textId="77777777" w:rsidR="0056519A" w:rsidRDefault="0056519A" w:rsidP="00334D15"/>
          <w:p w14:paraId="3E7020DB" w14:textId="77777777" w:rsidR="0056519A" w:rsidRDefault="0056519A" w:rsidP="00334D15"/>
          <w:p w14:paraId="6EA959A2" w14:textId="77777777" w:rsidR="0056519A" w:rsidRDefault="0056519A" w:rsidP="00334D15"/>
          <w:p w14:paraId="71E08127" w14:textId="77777777" w:rsidR="0056519A" w:rsidRDefault="0056519A" w:rsidP="00334D15"/>
          <w:p w14:paraId="4CC7A52F" w14:textId="77777777" w:rsidR="0056519A" w:rsidRDefault="0056519A" w:rsidP="00334D15"/>
          <w:p w14:paraId="2218EB32" w14:textId="77777777" w:rsidR="0056519A" w:rsidRDefault="0056519A" w:rsidP="00334D15"/>
          <w:p w14:paraId="31039EF4" w14:textId="77777777" w:rsidR="0056519A" w:rsidRDefault="0056519A" w:rsidP="00334D15"/>
          <w:p w14:paraId="72F5BC8C" w14:textId="77777777" w:rsidR="0056519A" w:rsidRDefault="0056519A" w:rsidP="00334D15"/>
          <w:p w14:paraId="584F32C1" w14:textId="77777777" w:rsidR="0056519A" w:rsidRDefault="0056519A" w:rsidP="00334D15"/>
          <w:p w14:paraId="715B0587" w14:textId="77777777" w:rsidR="0056519A" w:rsidRDefault="0056519A" w:rsidP="00334D15"/>
          <w:p w14:paraId="4BF01011" w14:textId="77777777" w:rsidR="0056519A" w:rsidRDefault="0056519A" w:rsidP="00334D15"/>
          <w:p w14:paraId="53A5381D" w14:textId="77777777" w:rsidR="0056519A" w:rsidRDefault="0056519A" w:rsidP="00334D15"/>
          <w:p w14:paraId="04668582" w14:textId="77777777" w:rsidR="0056519A" w:rsidRDefault="0056519A" w:rsidP="00334D15"/>
          <w:p w14:paraId="6C1C7EF3" w14:textId="77777777" w:rsidR="0056519A" w:rsidRDefault="0056519A" w:rsidP="00334D15"/>
          <w:p w14:paraId="1C3F2F5C" w14:textId="77777777" w:rsidR="0056519A" w:rsidRDefault="0056519A" w:rsidP="00334D15"/>
          <w:p w14:paraId="3F08924C" w14:textId="77777777" w:rsidR="0056519A" w:rsidRDefault="0056519A" w:rsidP="00334D15"/>
          <w:p w14:paraId="46E13817" w14:textId="77777777" w:rsidR="0056519A" w:rsidRDefault="0056519A" w:rsidP="00334D15"/>
          <w:p w14:paraId="493192F6" w14:textId="77777777" w:rsidR="0056519A" w:rsidRDefault="0056519A" w:rsidP="00334D15"/>
          <w:p w14:paraId="0DDFC196" w14:textId="77777777" w:rsidR="0056519A" w:rsidRDefault="0056519A" w:rsidP="00334D15"/>
          <w:p w14:paraId="5C123F47" w14:textId="77777777" w:rsidR="0056519A" w:rsidRDefault="0056519A" w:rsidP="00334D15"/>
          <w:p w14:paraId="431271F1" w14:textId="77777777" w:rsidR="0056519A" w:rsidRDefault="0056519A" w:rsidP="00334D15"/>
          <w:p w14:paraId="35A9FAA6" w14:textId="77777777" w:rsidR="0056519A" w:rsidRDefault="0056519A" w:rsidP="00334D15"/>
          <w:p w14:paraId="550192D0" w14:textId="77777777" w:rsidR="0056519A" w:rsidRDefault="0056519A" w:rsidP="00334D15"/>
          <w:p w14:paraId="386A0D9B" w14:textId="77777777" w:rsidR="0056519A" w:rsidRDefault="0056519A" w:rsidP="00334D15"/>
          <w:p w14:paraId="5798B731" w14:textId="77777777" w:rsidR="0056519A" w:rsidRDefault="0056519A" w:rsidP="00334D15"/>
          <w:p w14:paraId="18B8C25F" w14:textId="77777777" w:rsidR="0056519A" w:rsidRDefault="0056519A" w:rsidP="00334D15"/>
        </w:tc>
      </w:tr>
    </w:tbl>
    <w:p w14:paraId="046921F0" w14:textId="77777777" w:rsidR="0056519A" w:rsidRDefault="0056519A">
      <w:pPr>
        <w:pStyle w:val="a3"/>
        <w:spacing w:before="5"/>
        <w:rPr>
          <w:rFonts w:ascii="仿宋" w:eastAsia="仿宋" w:hAnsi="仿宋"/>
          <w:sz w:val="8"/>
        </w:rPr>
      </w:pPr>
    </w:p>
    <w:p w14:paraId="65434C97" w14:textId="77777777" w:rsidR="0056519A" w:rsidRDefault="0056519A">
      <w:pPr>
        <w:rPr>
          <w:rFonts w:ascii="仿宋" w:eastAsia="仿宋" w:hAnsi="仿宋"/>
          <w:sz w:val="21"/>
        </w:rPr>
        <w:sectPr w:rsidR="0056519A" w:rsidSect="0030548E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Style w:val="a7"/>
        <w:tblW w:w="9866" w:type="dxa"/>
        <w:jc w:val="center"/>
        <w:tblLook w:val="04A0" w:firstRow="1" w:lastRow="0" w:firstColumn="1" w:lastColumn="0" w:noHBand="0" w:noVBand="1"/>
      </w:tblPr>
      <w:tblGrid>
        <w:gridCol w:w="9866"/>
      </w:tblGrid>
      <w:tr w:rsidR="0056519A" w14:paraId="61D9228F" w14:textId="77777777" w:rsidTr="00F702F3">
        <w:trPr>
          <w:trHeight w:hRule="exact" w:val="14175"/>
          <w:jc w:val="center"/>
        </w:trPr>
        <w:tc>
          <w:tcPr>
            <w:tcW w:w="9782" w:type="dxa"/>
          </w:tcPr>
          <w:p w14:paraId="61DE1FFC" w14:textId="77777777" w:rsidR="0056519A" w:rsidRDefault="00FE44E7">
            <w:pPr>
              <w:pStyle w:val="a8"/>
              <w:numPr>
                <w:ilvl w:val="0"/>
                <w:numId w:val="1"/>
              </w:numPr>
              <w:tabs>
                <w:tab w:val="left" w:pos="498"/>
              </w:tabs>
              <w:ind w:left="497" w:hanging="3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技术局限性</w:t>
            </w:r>
          </w:p>
          <w:p w14:paraId="217DEC4D" w14:textId="35E0DF07" w:rsidR="0056519A" w:rsidRDefault="000C28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76DF131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6EB963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6EEC5C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1261831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D7AF2E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0C67A3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94B5D3A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B4484B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EA32F4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5597A6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4B8AF1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C219C4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075665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2E354C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637E28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8F9601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1E7CAB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458943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53BC61F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12C648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F1A9EDC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B4D40C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DB9F5FD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21EEEDD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7BE42D1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9161E0C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08B8F3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5014D0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DF4D38B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46458B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8ABF01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726A87A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11A2F6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4996F8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D57E069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F49049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F421CFF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65F6469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49C011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FE1926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BB9B60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E8A2BF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5C5D71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F11994A" w14:textId="77777777" w:rsidR="0056519A" w:rsidRDefault="0056519A">
      <w:pPr>
        <w:rPr>
          <w:rFonts w:ascii="仿宋" w:eastAsia="仿宋" w:hAnsi="仿宋"/>
          <w:sz w:val="24"/>
        </w:rPr>
        <w:sectPr w:rsidR="0056519A" w:rsidSect="0030548E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Style w:val="a7"/>
        <w:tblpPr w:leftFromText="180" w:rightFromText="180" w:vertAnchor="text" w:horzAnchor="page" w:tblpXSpec="center" w:tblpY="364"/>
        <w:tblOverlap w:val="never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6519A" w14:paraId="45F79C92" w14:textId="77777777" w:rsidTr="00F702F3">
        <w:trPr>
          <w:trHeight w:hRule="exact" w:val="14044"/>
        </w:trPr>
        <w:tc>
          <w:tcPr>
            <w:tcW w:w="9776" w:type="dxa"/>
          </w:tcPr>
          <w:p w14:paraId="73140E84" w14:textId="346202FA" w:rsidR="0056519A" w:rsidRDefault="00894F75" w:rsidP="00334D1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客观评价包括但不限于：1）项目相关测试报告情况；2）用户报告；3）经济效益报告。（空间不够，可添加附件）</w:t>
            </w:r>
          </w:p>
          <w:p w14:paraId="637DCFFE" w14:textId="2B059814" w:rsidR="0056519A" w:rsidRDefault="000C2810" w:rsidP="00334D1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6CA12EC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E8D14AF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55F6FF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95824D6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589FD1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BFED1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2F6937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8844AD1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637273F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CE93DFC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AFB927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02E8F4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53AC17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A1C36E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77281B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EE684B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C7D843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64727B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2CBBEF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D69228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5F76D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A5F7E4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C7D72D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3AC844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C5BFC5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FEBD62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8302C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E0DCB0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232C3B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08B9DE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735468A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1DFFFB7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961D251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8CE482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CB34BD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70ABF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E81825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72F1A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9AD01D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D2C3FB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5961D10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AE5BBC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A611696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AC3DC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FCBBBFC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</w:tc>
      </w:tr>
    </w:tbl>
    <w:p w14:paraId="473E67C7" w14:textId="77777777" w:rsidR="0056519A" w:rsidRDefault="00FE44E7">
      <w:pPr>
        <w:pStyle w:val="1"/>
        <w:spacing w:before="56"/>
        <w:ind w:left="3134" w:right="313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五、客观评价</w:t>
      </w:r>
    </w:p>
    <w:p w14:paraId="4512C65A" w14:textId="77777777" w:rsidR="00F702F3" w:rsidRDefault="00F702F3">
      <w:pPr>
        <w:widowControl/>
        <w:autoSpaceDE/>
        <w:autoSpaceDN/>
        <w:rPr>
          <w:rFonts w:ascii="仿宋" w:eastAsia="仿宋" w:hAnsi="仿宋" w:cs="仿宋"/>
          <w:color w:val="0D0D0D"/>
          <w:sz w:val="28"/>
          <w:szCs w:val="28"/>
        </w:rPr>
      </w:pPr>
      <w:r>
        <w:rPr>
          <w:rFonts w:ascii="仿宋" w:eastAsia="仿宋" w:hAnsi="仿宋" w:cs="仿宋"/>
          <w:color w:val="0D0D0D"/>
        </w:rPr>
        <w:br w:type="page"/>
      </w:r>
    </w:p>
    <w:p w14:paraId="79CBC86D" w14:textId="79FEF53B" w:rsidR="0056519A" w:rsidRPr="00D44DBC" w:rsidRDefault="00FE44E7" w:rsidP="000B6D12">
      <w:pPr>
        <w:pStyle w:val="1"/>
        <w:spacing w:before="56"/>
        <w:ind w:left="0" w:right="3134" w:firstLineChars="900" w:firstLine="2520"/>
        <w:rPr>
          <w:rFonts w:ascii="仿宋" w:eastAsia="仿宋" w:hAnsi="仿宋" w:cs="仿宋"/>
          <w:color w:val="0D0D0D"/>
        </w:rPr>
      </w:pPr>
      <w:r w:rsidRPr="00D44DBC">
        <w:rPr>
          <w:rFonts w:ascii="仿宋" w:eastAsia="仿宋" w:hAnsi="仿宋" w:cs="仿宋" w:hint="eastAsia"/>
          <w:color w:val="0D0D0D"/>
        </w:rPr>
        <w:t>六、应用情况和效果</w:t>
      </w:r>
    </w:p>
    <w:tbl>
      <w:tblPr>
        <w:tblStyle w:val="a7"/>
        <w:tblpPr w:leftFromText="180" w:rightFromText="180" w:vertAnchor="text" w:horzAnchor="page" w:tblpXSpec="center" w:tblpY="6"/>
        <w:tblOverlap w:val="never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6519A" w14:paraId="06D5CC97" w14:textId="77777777" w:rsidTr="00F702F3">
        <w:trPr>
          <w:trHeight w:hRule="exact" w:val="13902"/>
        </w:trPr>
        <w:tc>
          <w:tcPr>
            <w:tcW w:w="9776" w:type="dxa"/>
          </w:tcPr>
          <w:p w14:paraId="19D4EBD2" w14:textId="77777777" w:rsidR="0056519A" w:rsidRDefault="00FE44E7" w:rsidP="00334D15">
            <w:pPr>
              <w:pStyle w:val="a8"/>
              <w:numPr>
                <w:ilvl w:val="255"/>
                <w:numId w:val="0"/>
              </w:numPr>
              <w:tabs>
                <w:tab w:val="left" w:pos="497"/>
              </w:tabs>
              <w:spacing w:before="67"/>
              <w:ind w:left="1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1.应用情况</w:t>
            </w:r>
          </w:p>
          <w:p w14:paraId="18679243" w14:textId="15E59D59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5862C5F1" w14:textId="77777777" w:rsidR="0056519A" w:rsidRDefault="0056519A" w:rsidP="00334D15"/>
          <w:p w14:paraId="605091D4" w14:textId="77777777" w:rsidR="0056519A" w:rsidRDefault="0056519A" w:rsidP="00334D15"/>
          <w:p w14:paraId="0DF765B5" w14:textId="77777777" w:rsidR="0056519A" w:rsidRDefault="0056519A" w:rsidP="00334D15"/>
          <w:p w14:paraId="6705959C" w14:textId="77777777" w:rsidR="0056519A" w:rsidRDefault="0056519A" w:rsidP="00334D15"/>
          <w:p w14:paraId="5C497F1A" w14:textId="77777777" w:rsidR="0056519A" w:rsidRDefault="0056519A" w:rsidP="00334D15"/>
          <w:p w14:paraId="0A9DE4D6" w14:textId="77777777" w:rsidR="0056519A" w:rsidRDefault="0056519A" w:rsidP="00334D15"/>
          <w:p w14:paraId="666097CB" w14:textId="77777777" w:rsidR="0056519A" w:rsidRDefault="0056519A" w:rsidP="00334D15"/>
          <w:p w14:paraId="22AC2D7A" w14:textId="77777777" w:rsidR="0056519A" w:rsidRDefault="0056519A" w:rsidP="00334D15"/>
          <w:p w14:paraId="425955EC" w14:textId="77777777" w:rsidR="0056519A" w:rsidRDefault="0056519A" w:rsidP="00334D15"/>
          <w:p w14:paraId="784205D7" w14:textId="77777777" w:rsidR="0056519A" w:rsidRDefault="0056519A" w:rsidP="00334D15"/>
          <w:p w14:paraId="17E6F169" w14:textId="77777777" w:rsidR="0056519A" w:rsidRDefault="0056519A" w:rsidP="00334D15"/>
          <w:p w14:paraId="11C7F6A1" w14:textId="77777777" w:rsidR="0056519A" w:rsidRDefault="0056519A" w:rsidP="00334D15"/>
          <w:p w14:paraId="3F4D3BC8" w14:textId="77777777" w:rsidR="0056519A" w:rsidRDefault="0056519A" w:rsidP="00334D15"/>
          <w:p w14:paraId="10FB3177" w14:textId="77777777" w:rsidR="0056519A" w:rsidRDefault="0056519A" w:rsidP="00334D15"/>
          <w:p w14:paraId="0FA5527D" w14:textId="77777777" w:rsidR="0056519A" w:rsidRDefault="0056519A" w:rsidP="00334D15"/>
          <w:p w14:paraId="545A37FC" w14:textId="77777777" w:rsidR="0056519A" w:rsidRDefault="0056519A" w:rsidP="00334D15"/>
          <w:p w14:paraId="2422AFB1" w14:textId="77777777" w:rsidR="0056519A" w:rsidRDefault="0056519A" w:rsidP="00334D15"/>
          <w:p w14:paraId="61BAD76A" w14:textId="77777777" w:rsidR="0056519A" w:rsidRDefault="0056519A" w:rsidP="00334D15"/>
          <w:p w14:paraId="57E6ED99" w14:textId="77777777" w:rsidR="0056519A" w:rsidRDefault="0056519A" w:rsidP="00334D15"/>
          <w:p w14:paraId="5135FC98" w14:textId="77777777" w:rsidR="0056519A" w:rsidRDefault="0056519A" w:rsidP="00334D15"/>
          <w:p w14:paraId="1F283048" w14:textId="77777777" w:rsidR="0056519A" w:rsidRDefault="0056519A" w:rsidP="00334D15"/>
          <w:p w14:paraId="63D1048F" w14:textId="77777777" w:rsidR="0056519A" w:rsidRDefault="0056519A" w:rsidP="00334D15"/>
          <w:p w14:paraId="64A8C9F3" w14:textId="77777777" w:rsidR="0056519A" w:rsidRDefault="0056519A" w:rsidP="00334D15"/>
          <w:p w14:paraId="3A584D9D" w14:textId="77777777" w:rsidR="0056519A" w:rsidRDefault="0056519A" w:rsidP="00334D15"/>
          <w:p w14:paraId="68A64DCF" w14:textId="77777777" w:rsidR="0056519A" w:rsidRDefault="0056519A" w:rsidP="00334D15"/>
          <w:p w14:paraId="4F03ECDE" w14:textId="77777777" w:rsidR="0056519A" w:rsidRDefault="0056519A" w:rsidP="00334D15"/>
          <w:p w14:paraId="64A2E55A" w14:textId="77777777" w:rsidR="0056519A" w:rsidRDefault="0056519A" w:rsidP="00334D15"/>
          <w:p w14:paraId="58458C54" w14:textId="77777777" w:rsidR="0056519A" w:rsidRDefault="0056519A" w:rsidP="00334D15"/>
          <w:p w14:paraId="7F255C29" w14:textId="77777777" w:rsidR="0056519A" w:rsidRDefault="0056519A" w:rsidP="00334D15"/>
          <w:p w14:paraId="574D9571" w14:textId="77777777" w:rsidR="0056519A" w:rsidRDefault="0056519A" w:rsidP="00334D15"/>
          <w:p w14:paraId="566AF654" w14:textId="77777777" w:rsidR="0056519A" w:rsidRDefault="0056519A" w:rsidP="00334D15"/>
          <w:p w14:paraId="6078CC08" w14:textId="77777777" w:rsidR="0056519A" w:rsidRDefault="0056519A" w:rsidP="00334D15"/>
          <w:p w14:paraId="15382EBE" w14:textId="77777777" w:rsidR="0056519A" w:rsidRDefault="0056519A" w:rsidP="00334D15"/>
          <w:p w14:paraId="2765EEB7" w14:textId="77777777" w:rsidR="0056519A" w:rsidRDefault="0056519A" w:rsidP="00334D15"/>
          <w:p w14:paraId="0C83A518" w14:textId="77777777" w:rsidR="0056519A" w:rsidRDefault="0056519A" w:rsidP="00334D15"/>
          <w:p w14:paraId="31614F8E" w14:textId="77777777" w:rsidR="0056519A" w:rsidRDefault="0056519A" w:rsidP="00334D15"/>
          <w:p w14:paraId="7D35B926" w14:textId="77777777" w:rsidR="0056519A" w:rsidRDefault="0056519A" w:rsidP="00334D15"/>
          <w:p w14:paraId="110CDA59" w14:textId="77777777" w:rsidR="0056519A" w:rsidRDefault="0056519A" w:rsidP="00334D15"/>
          <w:p w14:paraId="35213F68" w14:textId="77777777" w:rsidR="0056519A" w:rsidRDefault="0056519A" w:rsidP="00334D15"/>
          <w:p w14:paraId="578A3FAA" w14:textId="77777777" w:rsidR="0056519A" w:rsidRDefault="0056519A" w:rsidP="00334D15"/>
          <w:p w14:paraId="6DB93027" w14:textId="77777777" w:rsidR="0056519A" w:rsidRDefault="0056519A" w:rsidP="00334D15"/>
          <w:p w14:paraId="7479285F" w14:textId="77777777" w:rsidR="0056519A" w:rsidRDefault="0056519A" w:rsidP="00334D15"/>
          <w:p w14:paraId="670ECD67" w14:textId="77777777" w:rsidR="0056519A" w:rsidRDefault="0056519A" w:rsidP="00334D15"/>
          <w:p w14:paraId="3DEAE33A" w14:textId="77777777" w:rsidR="0056519A" w:rsidRDefault="0056519A" w:rsidP="00334D15"/>
          <w:p w14:paraId="771BF6BE" w14:textId="77777777" w:rsidR="0056519A" w:rsidRDefault="0056519A" w:rsidP="00334D15"/>
        </w:tc>
      </w:tr>
    </w:tbl>
    <w:p w14:paraId="5316702E" w14:textId="08A4865B" w:rsidR="0056519A" w:rsidRDefault="0056519A" w:rsidP="000B6D12">
      <w:pPr>
        <w:pStyle w:val="a8"/>
        <w:numPr>
          <w:ilvl w:val="255"/>
          <w:numId w:val="0"/>
        </w:numPr>
        <w:tabs>
          <w:tab w:val="left" w:pos="399"/>
        </w:tabs>
        <w:spacing w:before="77"/>
        <w:rPr>
          <w:rFonts w:ascii="仿宋" w:eastAsia="仿宋" w:hAnsi="仿宋"/>
          <w:color w:val="0D0D0D"/>
          <w:sz w:val="21"/>
        </w:rPr>
        <w:sectPr w:rsidR="0056519A" w:rsidSect="0030548E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pPr w:leftFromText="180" w:rightFromText="180" w:vertAnchor="text" w:horzAnchor="page" w:tblpXSpec="center" w:tblpY="83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6519A" w14:paraId="31F1593B" w14:textId="77777777" w:rsidTr="00F702F3">
        <w:tc>
          <w:tcPr>
            <w:tcW w:w="9781" w:type="dxa"/>
          </w:tcPr>
          <w:p w14:paraId="1EDA7ED0" w14:textId="2AC30F53" w:rsidR="0056519A" w:rsidRDefault="00FE44E7" w:rsidP="000B6D12">
            <w:pPr>
              <w:pStyle w:val="a8"/>
              <w:numPr>
                <w:ilvl w:val="0"/>
                <w:numId w:val="4"/>
              </w:numPr>
              <w:tabs>
                <w:tab w:val="left" w:pos="497"/>
              </w:tabs>
              <w:spacing w:before="67"/>
              <w:ind w:left="133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应用效果</w:t>
            </w:r>
          </w:p>
          <w:p w14:paraId="3F3FACD5" w14:textId="4E9EDFC2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08D634DC" w14:textId="77777777" w:rsidR="0056519A" w:rsidRDefault="0056519A" w:rsidP="00334D15"/>
          <w:p w14:paraId="1CB6885B" w14:textId="77777777" w:rsidR="0056519A" w:rsidRDefault="0056519A" w:rsidP="00334D15"/>
          <w:p w14:paraId="2199D9E3" w14:textId="77777777" w:rsidR="0056519A" w:rsidRDefault="0056519A" w:rsidP="00334D15"/>
          <w:p w14:paraId="2648903D" w14:textId="77777777" w:rsidR="0056519A" w:rsidRDefault="0056519A" w:rsidP="00334D15"/>
          <w:p w14:paraId="48D24588" w14:textId="77777777" w:rsidR="0056519A" w:rsidRDefault="0056519A" w:rsidP="00334D15"/>
          <w:p w14:paraId="45C25649" w14:textId="77777777" w:rsidR="0056519A" w:rsidRDefault="0056519A" w:rsidP="00334D15"/>
          <w:p w14:paraId="4B750D3B" w14:textId="77777777" w:rsidR="0056519A" w:rsidRDefault="0056519A" w:rsidP="00334D15"/>
          <w:p w14:paraId="64895AB0" w14:textId="77777777" w:rsidR="0056519A" w:rsidRDefault="0056519A" w:rsidP="00334D15"/>
          <w:p w14:paraId="0468EC01" w14:textId="77777777" w:rsidR="0056519A" w:rsidRDefault="0056519A" w:rsidP="00334D15"/>
          <w:p w14:paraId="4832A294" w14:textId="77777777" w:rsidR="0056519A" w:rsidRDefault="0056519A" w:rsidP="00334D15"/>
          <w:p w14:paraId="5993D4CA" w14:textId="77777777" w:rsidR="0056519A" w:rsidRDefault="0056519A" w:rsidP="00334D15"/>
          <w:p w14:paraId="17573F19" w14:textId="77777777" w:rsidR="0056519A" w:rsidRDefault="0056519A" w:rsidP="00334D15"/>
          <w:p w14:paraId="091C6346" w14:textId="77777777" w:rsidR="0056519A" w:rsidRDefault="0056519A" w:rsidP="00334D15"/>
          <w:p w14:paraId="211928F5" w14:textId="77777777" w:rsidR="0056519A" w:rsidRDefault="0056519A" w:rsidP="00334D15"/>
          <w:p w14:paraId="5D44FF24" w14:textId="77777777" w:rsidR="0056519A" w:rsidRDefault="0056519A" w:rsidP="00334D15"/>
          <w:p w14:paraId="3AFCF480" w14:textId="77777777" w:rsidR="0056519A" w:rsidRDefault="0056519A" w:rsidP="00334D15"/>
          <w:p w14:paraId="153CA5F9" w14:textId="77777777" w:rsidR="0056519A" w:rsidRDefault="0056519A" w:rsidP="00334D15"/>
          <w:p w14:paraId="52B80245" w14:textId="77777777" w:rsidR="0056519A" w:rsidRDefault="0056519A" w:rsidP="00334D15"/>
          <w:p w14:paraId="783BEF79" w14:textId="77777777" w:rsidR="0056519A" w:rsidRDefault="0056519A" w:rsidP="00334D15"/>
          <w:p w14:paraId="2E5EF011" w14:textId="77777777" w:rsidR="0056519A" w:rsidRDefault="0056519A" w:rsidP="00334D15"/>
          <w:p w14:paraId="0B2C8070" w14:textId="77777777" w:rsidR="0056519A" w:rsidRDefault="0056519A" w:rsidP="00334D15"/>
          <w:p w14:paraId="45480E5F" w14:textId="77777777" w:rsidR="0056519A" w:rsidRDefault="0056519A" w:rsidP="00334D15"/>
          <w:p w14:paraId="785C2980" w14:textId="77777777" w:rsidR="0056519A" w:rsidRDefault="0056519A" w:rsidP="00334D15"/>
          <w:p w14:paraId="02B10F49" w14:textId="77777777" w:rsidR="0056519A" w:rsidRDefault="0056519A" w:rsidP="00334D15"/>
          <w:p w14:paraId="5DA419B1" w14:textId="77777777" w:rsidR="0056519A" w:rsidRDefault="0056519A" w:rsidP="00334D15"/>
          <w:p w14:paraId="7B7A81A7" w14:textId="77777777" w:rsidR="0056519A" w:rsidRDefault="0056519A" w:rsidP="00334D15"/>
          <w:p w14:paraId="25CCD928" w14:textId="77777777" w:rsidR="0056519A" w:rsidRDefault="0056519A" w:rsidP="00334D15"/>
          <w:p w14:paraId="3EB3A62D" w14:textId="77777777" w:rsidR="0056519A" w:rsidRDefault="0056519A" w:rsidP="00334D15"/>
          <w:p w14:paraId="0CFAF39A" w14:textId="77777777" w:rsidR="0056519A" w:rsidRDefault="0056519A" w:rsidP="00334D15"/>
          <w:p w14:paraId="126019F7" w14:textId="77777777" w:rsidR="0056519A" w:rsidRDefault="0056519A" w:rsidP="00334D15"/>
          <w:p w14:paraId="0BD0C2FE" w14:textId="77777777" w:rsidR="0056519A" w:rsidRDefault="0056519A" w:rsidP="00334D15"/>
          <w:p w14:paraId="62D54ED5" w14:textId="77777777" w:rsidR="0056519A" w:rsidRDefault="0056519A" w:rsidP="00334D15"/>
          <w:p w14:paraId="2C3E22F0" w14:textId="77777777" w:rsidR="0056519A" w:rsidRDefault="0056519A" w:rsidP="00334D15"/>
          <w:p w14:paraId="66CF17B1" w14:textId="77777777" w:rsidR="0056519A" w:rsidRDefault="0056519A" w:rsidP="00334D15"/>
          <w:p w14:paraId="31CCDE95" w14:textId="77777777" w:rsidR="0056519A" w:rsidRDefault="0056519A" w:rsidP="00334D15"/>
          <w:p w14:paraId="1B83C895" w14:textId="77777777" w:rsidR="0056519A" w:rsidRDefault="0056519A" w:rsidP="00334D15"/>
          <w:p w14:paraId="29B2B66D" w14:textId="77777777" w:rsidR="0056519A" w:rsidRDefault="0056519A" w:rsidP="00334D15"/>
          <w:p w14:paraId="480D3336" w14:textId="77777777" w:rsidR="0056519A" w:rsidRDefault="0056519A" w:rsidP="00334D15"/>
          <w:p w14:paraId="3D7280A0" w14:textId="77777777" w:rsidR="0056519A" w:rsidRDefault="0056519A" w:rsidP="00334D15"/>
          <w:p w14:paraId="6CBD4414" w14:textId="77777777" w:rsidR="0056519A" w:rsidRDefault="0056519A" w:rsidP="00334D15"/>
          <w:p w14:paraId="33E997D2" w14:textId="77777777" w:rsidR="0056519A" w:rsidRDefault="0056519A" w:rsidP="00334D15"/>
          <w:p w14:paraId="23722424" w14:textId="77777777" w:rsidR="0056519A" w:rsidRDefault="0056519A" w:rsidP="00334D15"/>
          <w:p w14:paraId="6CE12C2D" w14:textId="77777777" w:rsidR="0056519A" w:rsidRDefault="0056519A" w:rsidP="00334D15"/>
          <w:p w14:paraId="1568B5E8" w14:textId="77777777" w:rsidR="0056519A" w:rsidRDefault="0056519A" w:rsidP="00334D15"/>
          <w:p w14:paraId="6D174CFC" w14:textId="77777777" w:rsidR="0056519A" w:rsidRDefault="0056519A" w:rsidP="00334D15"/>
        </w:tc>
      </w:tr>
    </w:tbl>
    <w:p w14:paraId="12F905AD" w14:textId="182FBAD2" w:rsidR="0056519A" w:rsidRPr="0020404F" w:rsidRDefault="0056519A" w:rsidP="0020404F">
      <w:pPr>
        <w:tabs>
          <w:tab w:val="left" w:pos="399"/>
        </w:tabs>
        <w:spacing w:before="77"/>
        <w:ind w:left="134"/>
        <w:rPr>
          <w:rFonts w:ascii="仿宋" w:eastAsia="仿宋" w:hAnsi="仿宋"/>
          <w:color w:val="0D0D0D"/>
          <w:sz w:val="21"/>
        </w:rPr>
        <w:sectPr w:rsidR="0056519A" w:rsidRPr="0020404F" w:rsidSect="0030548E">
          <w:pgSz w:w="11910" w:h="16840"/>
          <w:pgMar w:top="1077" w:right="737" w:bottom="737" w:left="1077" w:header="198" w:footer="539" w:gutter="0"/>
          <w:cols w:num="2" w:space="720" w:equalWidth="0">
            <w:col w:w="2223" w:space="1253"/>
            <w:col w:w="6620"/>
          </w:cols>
        </w:sectPr>
      </w:pPr>
    </w:p>
    <w:p w14:paraId="765B7E22" w14:textId="77777777" w:rsidR="0056519A" w:rsidRDefault="00FE44E7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t>七、主要知识产权和标准规范等目录</w:t>
      </w:r>
    </w:p>
    <w:p w14:paraId="2F02D8B6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144"/>
        <w:gridCol w:w="1614"/>
        <w:gridCol w:w="1009"/>
        <w:gridCol w:w="807"/>
        <w:gridCol w:w="1009"/>
        <w:gridCol w:w="605"/>
        <w:gridCol w:w="1009"/>
        <w:gridCol w:w="1210"/>
        <w:gridCol w:w="1002"/>
      </w:tblGrid>
      <w:tr w:rsidR="0056519A" w14:paraId="3EB526BE" w14:textId="77777777" w:rsidTr="00F702F3">
        <w:trPr>
          <w:trHeight w:hRule="exact" w:val="1752"/>
          <w:jc w:val="center"/>
        </w:trPr>
        <w:tc>
          <w:tcPr>
            <w:tcW w:w="457" w:type="dxa"/>
          </w:tcPr>
          <w:p w14:paraId="1B40896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5E4BCC5" w14:textId="77777777" w:rsidR="0056519A" w:rsidRDefault="0056519A">
            <w:pPr>
              <w:pStyle w:val="TableParagraph"/>
              <w:spacing w:before="7"/>
              <w:rPr>
                <w:rFonts w:ascii="仿宋" w:eastAsia="仿宋" w:hAnsi="仿宋"/>
                <w:sz w:val="31"/>
              </w:rPr>
            </w:pPr>
          </w:p>
          <w:p w14:paraId="032A7E74" w14:textId="77777777" w:rsidR="0056519A" w:rsidRDefault="00FE44E7">
            <w:pPr>
              <w:pStyle w:val="TableParagraph"/>
              <w:spacing w:before="1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序号</w:t>
            </w:r>
          </w:p>
        </w:tc>
        <w:tc>
          <w:tcPr>
            <w:tcW w:w="1144" w:type="dxa"/>
          </w:tcPr>
          <w:p w14:paraId="1041D40D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4870BB22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27C7F1FA" w14:textId="77777777" w:rsidR="0056519A" w:rsidRDefault="00FE44E7">
            <w:pPr>
              <w:pStyle w:val="TableParagraph"/>
              <w:spacing w:line="248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知识产权</w:t>
            </w:r>
          </w:p>
          <w:p w14:paraId="3C9AC981" w14:textId="77777777" w:rsidR="0056519A" w:rsidRDefault="00FE44E7">
            <w:pPr>
              <w:pStyle w:val="TableParagraph"/>
              <w:spacing w:before="4" w:line="225" w:lineRule="auto"/>
              <w:ind w:left="300" w:right="89" w:hanging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（标准） 类别</w:t>
            </w:r>
          </w:p>
        </w:tc>
        <w:tc>
          <w:tcPr>
            <w:tcW w:w="1614" w:type="dxa"/>
          </w:tcPr>
          <w:p w14:paraId="193130D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F2C16FB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297A515C" w14:textId="77777777" w:rsidR="0056519A" w:rsidRDefault="00FE44E7">
            <w:pPr>
              <w:pStyle w:val="TableParagraph"/>
              <w:spacing w:line="248" w:lineRule="exact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知识产权</w:t>
            </w:r>
          </w:p>
          <w:p w14:paraId="548FF669" w14:textId="77777777" w:rsidR="0056519A" w:rsidRDefault="00FE44E7">
            <w:pPr>
              <w:pStyle w:val="TableParagraph"/>
              <w:spacing w:before="4" w:line="225" w:lineRule="auto"/>
              <w:ind w:left="400" w:right="3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</w:t>
            </w:r>
            <w:r>
              <w:rPr>
                <w:rFonts w:ascii="仿宋" w:eastAsia="仿宋" w:hAnsi="仿宋"/>
                <w:spacing w:val="-19"/>
                <w:sz w:val="20"/>
              </w:rPr>
              <w:t xml:space="preserve">） </w:t>
            </w:r>
            <w:r>
              <w:rPr>
                <w:rFonts w:ascii="仿宋" w:eastAsia="仿宋" w:hAnsi="仿宋"/>
                <w:spacing w:val="-5"/>
                <w:sz w:val="20"/>
              </w:rPr>
              <w:t>具体名称</w:t>
            </w:r>
          </w:p>
        </w:tc>
        <w:tc>
          <w:tcPr>
            <w:tcW w:w="1009" w:type="dxa"/>
          </w:tcPr>
          <w:p w14:paraId="31ECF8A1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B0B1433" w14:textId="77777777" w:rsidR="0056519A" w:rsidRDefault="0056519A">
            <w:pPr>
              <w:pStyle w:val="TableParagraph"/>
              <w:spacing w:before="8"/>
              <w:rPr>
                <w:rFonts w:ascii="仿宋" w:eastAsia="仿宋" w:hAnsi="仿宋"/>
                <w:sz w:val="30"/>
              </w:rPr>
            </w:pPr>
          </w:p>
          <w:p w14:paraId="2312CEF5" w14:textId="77777777" w:rsidR="0056519A" w:rsidRDefault="00FE44E7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国家</w:t>
            </w:r>
          </w:p>
          <w:p w14:paraId="239A4C2C" w14:textId="77777777" w:rsidR="0056519A" w:rsidRDefault="00FE44E7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（地区）</w:t>
            </w:r>
          </w:p>
        </w:tc>
        <w:tc>
          <w:tcPr>
            <w:tcW w:w="807" w:type="dxa"/>
          </w:tcPr>
          <w:p w14:paraId="7168EC2E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1398364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767275B5" w14:textId="77777777" w:rsidR="0056519A" w:rsidRDefault="00FE44E7">
            <w:pPr>
              <w:pStyle w:val="TableParagraph"/>
              <w:spacing w:line="248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授权号</w:t>
            </w:r>
          </w:p>
          <w:p w14:paraId="201A8D8D" w14:textId="77777777" w:rsidR="0056519A" w:rsidRDefault="00FE44E7">
            <w:pPr>
              <w:pStyle w:val="TableParagraph"/>
              <w:spacing w:before="4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/>
                <w:sz w:val="20"/>
              </w:rPr>
              <w:t>编号</w:t>
            </w:r>
            <w:r>
              <w:rPr>
                <w:rFonts w:ascii="仿宋" w:eastAsia="仿宋" w:hAnsi="仿宋"/>
                <w:spacing w:val="-19"/>
                <w:sz w:val="20"/>
              </w:rPr>
              <w:t>）</w:t>
            </w:r>
          </w:p>
        </w:tc>
        <w:tc>
          <w:tcPr>
            <w:tcW w:w="1009" w:type="dxa"/>
          </w:tcPr>
          <w:p w14:paraId="35B52A2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21FAC8F" w14:textId="77777777" w:rsidR="0056519A" w:rsidRDefault="0056519A">
            <w:pPr>
              <w:pStyle w:val="TableParagraph"/>
              <w:spacing w:before="3"/>
              <w:rPr>
                <w:rFonts w:ascii="仿宋" w:eastAsia="仿宋" w:hAnsi="仿宋"/>
              </w:rPr>
            </w:pPr>
          </w:p>
          <w:p w14:paraId="142BA3DF" w14:textId="77777777" w:rsidR="0056519A" w:rsidRDefault="00FE44E7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授权（标准发布） 日期</w:t>
            </w:r>
          </w:p>
        </w:tc>
        <w:tc>
          <w:tcPr>
            <w:tcW w:w="605" w:type="dxa"/>
          </w:tcPr>
          <w:p w14:paraId="693A6526" w14:textId="77777777" w:rsidR="0056519A" w:rsidRDefault="00FE44E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pacing w:val="-10"/>
                <w:sz w:val="20"/>
              </w:rPr>
              <w:t>证书编号</w:t>
            </w:r>
          </w:p>
          <w:p w14:paraId="00474A0F" w14:textId="77777777" w:rsidR="0056519A" w:rsidRDefault="00FE44E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9"/>
                <w:sz w:val="20"/>
              </w:rPr>
              <w:t>标</w:t>
            </w:r>
            <w:r>
              <w:rPr>
                <w:rFonts w:ascii="仿宋" w:eastAsia="仿宋" w:hAnsi="仿宋"/>
                <w:spacing w:val="-10"/>
                <w:sz w:val="20"/>
              </w:rPr>
              <w:t>准批准发布部</w:t>
            </w:r>
          </w:p>
          <w:p w14:paraId="49F0E077" w14:textId="77777777" w:rsidR="0056519A" w:rsidRDefault="00FE44E7">
            <w:pPr>
              <w:pStyle w:val="TableParagraph"/>
              <w:spacing w:line="199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门）</w:t>
            </w:r>
          </w:p>
        </w:tc>
        <w:tc>
          <w:tcPr>
            <w:tcW w:w="1009" w:type="dxa"/>
          </w:tcPr>
          <w:p w14:paraId="38E005DB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54D7582" w14:textId="77777777" w:rsidR="0056519A" w:rsidRDefault="00FE44E7">
            <w:pPr>
              <w:pStyle w:val="TableParagraph"/>
              <w:spacing w:before="153" w:line="248" w:lineRule="exact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权利人</w:t>
            </w:r>
          </w:p>
          <w:p w14:paraId="07A1B2A1" w14:textId="77777777" w:rsidR="0056519A" w:rsidRDefault="00FE44E7">
            <w:pPr>
              <w:pStyle w:val="TableParagraph"/>
              <w:spacing w:before="4" w:line="225" w:lineRule="auto"/>
              <w:ind w:left="200" w:right="189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（标准起草单位）</w:t>
            </w:r>
          </w:p>
        </w:tc>
        <w:tc>
          <w:tcPr>
            <w:tcW w:w="1210" w:type="dxa"/>
          </w:tcPr>
          <w:p w14:paraId="614E7904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A8586F1" w14:textId="77777777" w:rsidR="0056519A" w:rsidRDefault="00FE44E7">
            <w:pPr>
              <w:pStyle w:val="TableParagraph"/>
              <w:spacing w:before="153" w:line="248" w:lineRule="exact"/>
              <w:ind w:left="3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发明人</w:t>
            </w:r>
          </w:p>
          <w:p w14:paraId="0F968207" w14:textId="77777777" w:rsidR="0056519A" w:rsidRDefault="00FE44E7">
            <w:pPr>
              <w:pStyle w:val="TableParagraph"/>
              <w:spacing w:before="4" w:line="225" w:lineRule="auto"/>
              <w:ind w:left="400" w:right="289" w:hanging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/>
                <w:sz w:val="20"/>
              </w:rPr>
              <w:t>起草人）</w:t>
            </w:r>
          </w:p>
        </w:tc>
        <w:tc>
          <w:tcPr>
            <w:tcW w:w="1002" w:type="dxa"/>
          </w:tcPr>
          <w:p w14:paraId="1C06FC0B" w14:textId="77777777" w:rsidR="0056519A" w:rsidRDefault="0056519A">
            <w:pPr>
              <w:pStyle w:val="TableParagraph"/>
              <w:spacing w:before="6"/>
              <w:rPr>
                <w:rFonts w:ascii="仿宋" w:eastAsia="仿宋" w:hAnsi="仿宋"/>
                <w:sz w:val="25"/>
              </w:rPr>
            </w:pPr>
          </w:p>
          <w:p w14:paraId="52FFFFFF" w14:textId="77777777" w:rsidR="0056519A" w:rsidRDefault="00FE44E7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发明专利</w:t>
            </w:r>
          </w:p>
          <w:p w14:paraId="420CB6D9" w14:textId="77777777" w:rsidR="0056519A" w:rsidRDefault="00FE44E7">
            <w:pPr>
              <w:pStyle w:val="TableParagraph"/>
              <w:spacing w:line="234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</w:t>
            </w:r>
          </w:p>
          <w:p w14:paraId="7CCF7B2B" w14:textId="77777777" w:rsidR="0056519A" w:rsidRDefault="00FE44E7">
            <w:pPr>
              <w:pStyle w:val="TableParagraph"/>
              <w:spacing w:before="4" w:line="225" w:lineRule="auto"/>
              <w:ind w:left="100" w:right="89" w:firstLine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）有</w:t>
            </w:r>
            <w:r>
              <w:rPr>
                <w:rFonts w:ascii="仿宋" w:eastAsia="仿宋" w:hAnsi="仿宋"/>
                <w:spacing w:val="-7"/>
                <w:sz w:val="20"/>
              </w:rPr>
              <w:t>效状态</w:t>
            </w:r>
          </w:p>
        </w:tc>
      </w:tr>
      <w:tr w:rsidR="0056519A" w14:paraId="559741D8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469C2642" w14:textId="35C6943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6F7486A5" w14:textId="473644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645E4B85" w14:textId="0F9527B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10841698" w14:textId="004168E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36638090" w14:textId="3516F7A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2247E8C2" w14:textId="2F99597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3BB92927" w14:textId="06CE178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96C8C5E" w14:textId="2AEA837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6451CBC3" w14:textId="3C3ECA6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3102DAF9" w14:textId="6BC970F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BC2AD58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26C5EEEF" w14:textId="0E059EB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126C1D25" w14:textId="55DCEAD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58A6D182" w14:textId="37B0815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12C0437E" w14:textId="715E922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74E9F563" w14:textId="08FDF2D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E77D525" w14:textId="0518A2E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6638C1C8" w14:textId="44FB231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2A6F1197" w14:textId="69C64B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020291F8" w14:textId="5260497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37A68ED7" w14:textId="6416025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DBD8B0E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4680CE47" w14:textId="5284DEF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5676544E" w14:textId="525B8F4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148D1E5D" w14:textId="5C3087B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04D28A17" w14:textId="1B2D8CD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1C083F97" w14:textId="136FD3F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037C5648" w14:textId="0BE8BBC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5406B423" w14:textId="761EF62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20399475" w14:textId="36D2D4F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5C011C00" w14:textId="10D207F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319C217D" w14:textId="5BB0586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42CA076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7B8C7F55" w14:textId="084CF4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57FDEB9E" w14:textId="2CF3BC2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43450376" w14:textId="2DD8F64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9A29165" w14:textId="03E2D2E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7CB0AD20" w14:textId="650AB43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20EE91DF" w14:textId="0CBA661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7B5EEB8E" w14:textId="508B77C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037F94BC" w14:textId="1ACB6A0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5079A45F" w14:textId="6A5AAF4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65A3B391" w14:textId="6D1912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14827BC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4F14A017" w14:textId="5C3DAAB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654E684C" w14:textId="094FA48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0C041290" w14:textId="05EF751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1348E7D2" w14:textId="54D0560E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6EF21E08" w14:textId="687F35C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59770254" w14:textId="12E4869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45A1403C" w14:textId="7026C5A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562A10F7" w14:textId="5B0FA6F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26D9C566" w14:textId="129BA5C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0B76A297" w14:textId="74643C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06490B8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28294FEF" w14:textId="2C3885F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53EC483C" w14:textId="3BAF4B7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2A9BF96B" w14:textId="6523715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3CBC4C9F" w14:textId="335343C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1ED445EE" w14:textId="4517E85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508B90F4" w14:textId="0E5169A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1544C426" w14:textId="4CB3ED2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0A25A1AD" w14:textId="52A4C70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60B82258" w14:textId="41B3114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130A622A" w14:textId="675A3BA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0879897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7D10A3CE" w14:textId="3CD6622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02690230" w14:textId="60D717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118591BB" w14:textId="57DC05B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C345F71" w14:textId="078FCAD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103E5EDA" w14:textId="21FED19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3C97AC8" w14:textId="4F3DF41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23781D3B" w14:textId="7331461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52061A5A" w14:textId="6A2A3B3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4F2DD832" w14:textId="7B4B6B6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2CCBC66A" w14:textId="5C223DE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E088F9A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0CF5A8A8" w14:textId="0974D3C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4753F9AA" w14:textId="5C0C6B7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7B9DD748" w14:textId="16A2145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7158CDE7" w14:textId="15F7608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76E014B8" w14:textId="41B2C89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0D87D626" w14:textId="5F6C3D1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2F2F3AA9" w14:textId="6379A70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1EA2A7B" w14:textId="1201A2F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4F6C764B" w14:textId="6A08FE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0F02EB46" w14:textId="0C647CEE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F0D6BB8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297A0979" w14:textId="4062F96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49CA2A9E" w14:textId="6EF9BF4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6BD1CA0F" w14:textId="18B571B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6A419968" w14:textId="5418063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71A723A3" w14:textId="47CFD80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340F23E5" w14:textId="06BDA8A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43E0CF73" w14:textId="47F4F24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22833EA7" w14:textId="0847933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20075846" w14:textId="3F32D5C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54D23378" w14:textId="0FDDABD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43C491E" w14:textId="77777777" w:rsidTr="00F702F3">
        <w:trPr>
          <w:trHeight w:hRule="exact" w:val="794"/>
          <w:jc w:val="center"/>
        </w:trPr>
        <w:tc>
          <w:tcPr>
            <w:tcW w:w="457" w:type="dxa"/>
          </w:tcPr>
          <w:p w14:paraId="60EA459D" w14:textId="415E4AB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144" w:type="dxa"/>
          </w:tcPr>
          <w:p w14:paraId="167D74B9" w14:textId="6468B7A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14" w:type="dxa"/>
          </w:tcPr>
          <w:p w14:paraId="65F3AB21" w14:textId="25C1155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4FF90D98" w14:textId="76AE3A4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7" w:type="dxa"/>
          </w:tcPr>
          <w:p w14:paraId="208B5CAF" w14:textId="181934C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1D6F5E99" w14:textId="203F441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5" w:type="dxa"/>
          </w:tcPr>
          <w:p w14:paraId="548CCFD3" w14:textId="745B96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9" w:type="dxa"/>
          </w:tcPr>
          <w:p w14:paraId="390DACFE" w14:textId="3A27CA6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10" w:type="dxa"/>
          </w:tcPr>
          <w:p w14:paraId="5CB24FDB" w14:textId="646DE73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2" w:type="dxa"/>
          </w:tcPr>
          <w:p w14:paraId="3FAE7E9E" w14:textId="5125024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</w:tbl>
    <w:p w14:paraId="37CDD5F2" w14:textId="77777777" w:rsidR="0056519A" w:rsidRDefault="0056519A">
      <w:pPr>
        <w:pStyle w:val="a3"/>
        <w:spacing w:before="6"/>
        <w:rPr>
          <w:rFonts w:ascii="仿宋" w:eastAsia="仿宋" w:hAnsi="仿宋"/>
          <w:sz w:val="25"/>
        </w:rPr>
      </w:pPr>
    </w:p>
    <w:p w14:paraId="256A3718" w14:textId="11B3C519" w:rsidR="00894F75" w:rsidRDefault="00894F75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上表所述知识产权</w:t>
      </w:r>
      <w:r w:rsidR="00D029CA">
        <w:rPr>
          <w:rFonts w:ascii="仿宋" w:eastAsia="仿宋" w:hAnsi="仿宋" w:hint="eastAsia"/>
        </w:rPr>
        <w:t>要</w:t>
      </w:r>
      <w:r>
        <w:rPr>
          <w:rFonts w:ascii="仿宋" w:eastAsia="仿宋" w:hAnsi="仿宋" w:hint="eastAsia"/>
        </w:rPr>
        <w:t>求在</w:t>
      </w:r>
      <w:r w:rsidR="00C009C0">
        <w:rPr>
          <w:rFonts w:ascii="仿宋" w:eastAsia="仿宋" w:hAnsi="仿宋" w:hint="eastAsia"/>
        </w:rPr>
        <w:t>评奖年度的</w:t>
      </w:r>
      <w:r>
        <w:rPr>
          <w:rFonts w:ascii="仿宋" w:eastAsia="仿宋" w:hAnsi="仿宋" w:hint="eastAsia"/>
        </w:rPr>
        <w:t>1月1日之前获得。</w:t>
      </w:r>
    </w:p>
    <w:p w14:paraId="6E957AC8" w14:textId="63EC3969" w:rsidR="0056519A" w:rsidRDefault="00FE44E7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承诺：本项目所列知识产权符合</w:t>
      </w:r>
      <w:r>
        <w:rPr>
          <w:rFonts w:ascii="仿宋" w:eastAsia="仿宋" w:hAnsi="仿宋" w:hint="eastAsia"/>
        </w:rPr>
        <w:t>推荐</w:t>
      </w:r>
      <w:r>
        <w:rPr>
          <w:rFonts w:ascii="仿宋" w:eastAsia="仿宋" w:hAnsi="仿宋"/>
        </w:rPr>
        <w:t>要求且无争议。上述知识产权和标准规范等用于</w:t>
      </w:r>
      <w:r w:rsidR="0085512B">
        <w:rPr>
          <w:rFonts w:ascii="仿宋" w:eastAsia="仿宋" w:hAnsi="仿宋" w:hint="eastAsia"/>
        </w:rPr>
        <w:t>申报</w:t>
      </w:r>
      <w:r>
        <w:rPr>
          <w:rFonts w:ascii="仿宋" w:eastAsia="仿宋" w:hAnsi="仿宋" w:hint="eastAsia"/>
        </w:rPr>
        <w:t>深圳人工智能技术发明</w:t>
      </w:r>
      <w:r>
        <w:rPr>
          <w:rFonts w:ascii="仿宋" w:eastAsia="仿宋" w:hAnsi="仿宋"/>
        </w:rPr>
        <w:t>奖的情况，已征得未列入项目主要完成人的权利人（发明专利指发明人）的同意，有关知情证明材料均存档备查。</w:t>
      </w:r>
    </w:p>
    <w:p w14:paraId="77942AA3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0A34A348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2068C292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6DFD2477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244F988E" w14:textId="1F52C46B" w:rsidR="0056519A" w:rsidRPr="000C2810" w:rsidRDefault="00FE44E7" w:rsidP="000C2810">
      <w:pPr>
        <w:pStyle w:val="a3"/>
        <w:spacing w:before="66"/>
        <w:ind w:leftChars="1945" w:left="4279"/>
        <w:rPr>
          <w:rFonts w:ascii="仿宋" w:eastAsia="仿宋" w:hAnsi="仿宋"/>
        </w:rPr>
        <w:sectPr w:rsidR="0056519A" w:rsidRPr="000C2810" w:rsidSect="0030548E">
          <w:pgSz w:w="11900" w:h="16840"/>
          <w:pgMar w:top="1077" w:right="737" w:bottom="737" w:left="1077" w:header="198" w:footer="539" w:gutter="0"/>
          <w:cols w:space="720"/>
        </w:sectPr>
      </w:pPr>
      <w:r>
        <w:rPr>
          <w:rFonts w:ascii="仿宋" w:eastAsia="仿宋" w:hAnsi="仿宋" w:cs="仿宋" w:hint="eastAsia"/>
        </w:rPr>
        <w:t>第一完成人签名：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  <w:r>
        <w:rPr>
          <w:rFonts w:ascii="仿宋" w:eastAsia="仿宋" w:hAnsi="仿宋" w:cs="仿宋" w:hint="eastAsia"/>
        </w:rPr>
        <w:t xml:space="preserve">     日期：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</w:p>
    <w:p w14:paraId="1C9C4F76" w14:textId="77777777" w:rsidR="0056519A" w:rsidRDefault="00FE44E7">
      <w:pPr>
        <w:pStyle w:val="1"/>
        <w:ind w:right="2703"/>
        <w:rPr>
          <w:rFonts w:ascii="仿宋" w:eastAsia="仿宋" w:hAnsi="仿宋"/>
        </w:rPr>
      </w:pPr>
      <w:r>
        <w:rPr>
          <w:rFonts w:ascii="仿宋" w:eastAsia="仿宋" w:hAnsi="仿宋"/>
        </w:rPr>
        <w:t>八、主要完成人情况表</w:t>
      </w:r>
      <w:r>
        <w:rPr>
          <w:rFonts w:ascii="仿宋" w:eastAsia="仿宋" w:hAnsi="仿宋" w:hint="eastAsia"/>
        </w:rPr>
        <w:t>（一）</w:t>
      </w:r>
    </w:p>
    <w:p w14:paraId="33A12D79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5"/>
        <w:gridCol w:w="1614"/>
        <w:gridCol w:w="807"/>
        <w:gridCol w:w="605"/>
        <w:gridCol w:w="605"/>
        <w:gridCol w:w="605"/>
        <w:gridCol w:w="1614"/>
        <w:gridCol w:w="605"/>
        <w:gridCol w:w="605"/>
        <w:gridCol w:w="1617"/>
      </w:tblGrid>
      <w:tr w:rsidR="0056519A" w14:paraId="54923055" w14:textId="77777777" w:rsidTr="00F702F3">
        <w:trPr>
          <w:trHeight w:hRule="exact" w:val="550"/>
          <w:jc w:val="center"/>
        </w:trPr>
        <w:tc>
          <w:tcPr>
            <w:tcW w:w="578" w:type="dxa"/>
            <w:tcBorders>
              <w:right w:val="nil"/>
            </w:tcBorders>
          </w:tcPr>
          <w:p w14:paraId="495A38F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254977C3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0E84479D" w14:textId="5535CDC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03BC085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5F997F58" w14:textId="6A7F2F7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EB74F9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797496DC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08CC7BAC" w14:textId="631BB6C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7B131CE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3D067C7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7D2A231E" w14:textId="34A3950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2DCF631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0754FF3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62D01F72" w14:textId="6B92AD9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5534E46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47EEC8EB" w14:textId="48A8EA6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E9EB20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19202AB5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021320C6" w14:textId="629370A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6FC76AD" w14:textId="77777777" w:rsidTr="00F702F3">
        <w:trPr>
          <w:trHeight w:hRule="exact" w:val="881"/>
          <w:jc w:val="center"/>
        </w:trPr>
        <w:tc>
          <w:tcPr>
            <w:tcW w:w="1178" w:type="dxa"/>
            <w:gridSpan w:val="2"/>
          </w:tcPr>
          <w:p w14:paraId="61DD7A5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08AC13FC" w14:textId="7ADDB65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C8767F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01AD2CA8" w14:textId="2447727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B96D10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13DE6CB1" w14:textId="643A9F0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C3A5ACF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2E61A36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72C6E7CE" w14:textId="4AC41CC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3B7C2E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4BBD9F97" w14:textId="6A354B8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4A0451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53883A88" w14:textId="164BF7E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47087DC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55BA842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6F6C948C" w14:textId="3F99C37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38BAA8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1019FDFF" w14:textId="37C800A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031EA4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25F5093F" w14:textId="40C524A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DA54484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2C18D1D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4F364965" w14:textId="120AB22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0AA74F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565525CE" w14:textId="671528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B982B2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37BD20EF" w14:textId="0BEB841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947E7F3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7842780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2903C351" w14:textId="0460FAA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68D05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200E8D1A" w14:textId="51D7A2F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2DB72FB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069A366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65253706" w14:textId="207FF75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BCD0D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69A3FADA" w14:textId="7FAE732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2DED1D0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47D6F5B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1C9CD129" w14:textId="00072D2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710D268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6B64C8AE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1473A071" w14:textId="43CD06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A4DD6F0" w14:textId="77777777" w:rsidTr="00F702F3">
        <w:trPr>
          <w:trHeight w:hRule="exact" w:val="550"/>
          <w:jc w:val="center"/>
        </w:trPr>
        <w:tc>
          <w:tcPr>
            <w:tcW w:w="1178" w:type="dxa"/>
            <w:gridSpan w:val="2"/>
            <w:vMerge w:val="restart"/>
          </w:tcPr>
          <w:p w14:paraId="2923EC56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22E5590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2695699A" w14:textId="1158E61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D010F30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3CB080E6" w14:textId="7C55927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0A8BC79" w14:textId="77777777" w:rsidTr="00F702F3">
        <w:trPr>
          <w:trHeight w:val="550"/>
          <w:jc w:val="center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773B97CA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443B2215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B9769A7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6ABD0654" w14:textId="4CAD8E7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C065CE4" w14:textId="77777777" w:rsidTr="00F702F3">
        <w:trPr>
          <w:trHeight w:hRule="exact" w:val="550"/>
          <w:jc w:val="center"/>
        </w:trPr>
        <w:tc>
          <w:tcPr>
            <w:tcW w:w="2778" w:type="dxa"/>
            <w:gridSpan w:val="3"/>
          </w:tcPr>
          <w:p w14:paraId="145366BF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5E99595E" w14:textId="3494030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B3073A3" w14:textId="77777777" w:rsidTr="00F702F3">
        <w:trPr>
          <w:trHeight w:hRule="exact" w:val="2036"/>
          <w:jc w:val="center"/>
        </w:trPr>
        <w:tc>
          <w:tcPr>
            <w:tcW w:w="9781" w:type="dxa"/>
            <w:gridSpan w:val="11"/>
          </w:tcPr>
          <w:p w14:paraId="5B266653" w14:textId="16F6A8BB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FC0CB09" w14:textId="77777777" w:rsidTr="00F702F3">
        <w:trPr>
          <w:trHeight w:hRule="exact" w:val="1389"/>
          <w:jc w:val="center"/>
        </w:trPr>
        <w:tc>
          <w:tcPr>
            <w:tcW w:w="9781" w:type="dxa"/>
            <w:gridSpan w:val="11"/>
          </w:tcPr>
          <w:p w14:paraId="3CD12D39" w14:textId="23D6E070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989D069" w14:textId="77777777" w:rsidTr="00F702F3">
        <w:trPr>
          <w:trHeight w:val="2017"/>
          <w:jc w:val="center"/>
        </w:trPr>
        <w:tc>
          <w:tcPr>
            <w:tcW w:w="5378" w:type="dxa"/>
            <w:gridSpan w:val="7"/>
            <w:tcBorders>
              <w:bottom w:val="nil"/>
            </w:tcBorders>
          </w:tcPr>
          <w:p w14:paraId="6239DE40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6110301D" w14:textId="0B5F777A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512B3D5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76EE6803" w14:textId="77777777" w:rsidTr="00F702F3">
        <w:trPr>
          <w:trHeight w:val="600"/>
          <w:jc w:val="center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370D4AC6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13FA66DF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084943CB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7DBA80DC" w14:textId="08F9AB17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33FA1881" w14:textId="77777777" w:rsidTr="00F702F3">
        <w:trPr>
          <w:trHeight w:val="732"/>
          <w:jc w:val="center"/>
        </w:trPr>
        <w:tc>
          <w:tcPr>
            <w:tcW w:w="5378" w:type="dxa"/>
            <w:gridSpan w:val="7"/>
            <w:tcBorders>
              <w:top w:val="nil"/>
            </w:tcBorders>
          </w:tcPr>
          <w:p w14:paraId="3319311A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687D8F94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1C8ACA62" w14:textId="77777777" w:rsidR="0056519A" w:rsidRDefault="0056519A">
      <w:pPr>
        <w:rPr>
          <w:rFonts w:ascii="仿宋" w:eastAsia="仿宋" w:hAnsi="仿宋"/>
        </w:rPr>
      </w:pPr>
    </w:p>
    <w:p w14:paraId="35A429A9" w14:textId="77777777" w:rsidR="002B43E8" w:rsidRDefault="002B43E8" w:rsidP="002B43E8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八、主要完成人情况表（二）</w:t>
      </w:r>
    </w:p>
    <w:p w14:paraId="1B8A3989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5"/>
        <w:gridCol w:w="1614"/>
        <w:gridCol w:w="807"/>
        <w:gridCol w:w="605"/>
        <w:gridCol w:w="605"/>
        <w:gridCol w:w="605"/>
        <w:gridCol w:w="1614"/>
        <w:gridCol w:w="605"/>
        <w:gridCol w:w="605"/>
        <w:gridCol w:w="1617"/>
      </w:tblGrid>
      <w:tr w:rsidR="0056519A" w14:paraId="6375FD68" w14:textId="77777777" w:rsidTr="00F702F3">
        <w:trPr>
          <w:trHeight w:hRule="exact" w:val="550"/>
          <w:jc w:val="center"/>
        </w:trPr>
        <w:tc>
          <w:tcPr>
            <w:tcW w:w="578" w:type="dxa"/>
            <w:tcBorders>
              <w:right w:val="nil"/>
            </w:tcBorders>
          </w:tcPr>
          <w:p w14:paraId="20CDF07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178F122C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66B8EF02" w14:textId="23F1D32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5FB6157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6761513C" w14:textId="689CE23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B766C0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291BEEDD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2FA75A58" w14:textId="4009EC5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241B570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6DDA70DC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7028ACB1" w14:textId="43B3F83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D9AD24C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4087696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25E38077" w14:textId="3E3F11A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3C42C39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37E15C20" w14:textId="46D206D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B981429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744A4F3E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61CF025F" w14:textId="5BB5BF3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4869ACB" w14:textId="77777777" w:rsidTr="00F702F3">
        <w:trPr>
          <w:trHeight w:hRule="exact" w:val="743"/>
          <w:jc w:val="center"/>
        </w:trPr>
        <w:tc>
          <w:tcPr>
            <w:tcW w:w="1178" w:type="dxa"/>
            <w:gridSpan w:val="2"/>
          </w:tcPr>
          <w:p w14:paraId="17829B0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088156B3" w14:textId="1B5C1D5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4E7C2A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A227DC5" w14:textId="1BB8CD6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83FBBE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1018050E" w14:textId="1C971D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2569A73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3AED13C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341C44FC" w14:textId="5DF8925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B8F37E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0060C09D" w14:textId="0A6750C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C9E7C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4ECDA598" w14:textId="523D918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7787106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0F700CA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58A1A167" w14:textId="63B7A08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BB9E49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3583CF46" w14:textId="692C839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CB3766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2BD28D03" w14:textId="6CE10B1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C53D51F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7294D13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522B033F" w14:textId="3665629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72860D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43176FCB" w14:textId="3F17F0E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28A33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330AB1CD" w14:textId="24119CD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F5350AE" w14:textId="77777777" w:rsidTr="00F702F3">
        <w:trPr>
          <w:trHeight w:hRule="exact" w:val="550"/>
          <w:jc w:val="center"/>
        </w:trPr>
        <w:tc>
          <w:tcPr>
            <w:tcW w:w="1178" w:type="dxa"/>
            <w:gridSpan w:val="2"/>
          </w:tcPr>
          <w:p w14:paraId="7723E35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36D4B18F" w14:textId="3213E12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8AC7CA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2C3744B3" w14:textId="733F4EF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74B36BC" w14:textId="77777777" w:rsidTr="00F702F3">
        <w:trPr>
          <w:trHeight w:hRule="exact" w:val="550"/>
          <w:jc w:val="center"/>
        </w:trPr>
        <w:tc>
          <w:tcPr>
            <w:tcW w:w="1178" w:type="dxa"/>
            <w:gridSpan w:val="2"/>
          </w:tcPr>
          <w:p w14:paraId="1A4B124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4D0828CB" w14:textId="16806CD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D11E42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4269FE3D" w14:textId="6A26376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AB4A847" w14:textId="77777777" w:rsidTr="00F702F3">
        <w:trPr>
          <w:trHeight w:hRule="exact" w:val="550"/>
          <w:jc w:val="center"/>
        </w:trPr>
        <w:tc>
          <w:tcPr>
            <w:tcW w:w="1178" w:type="dxa"/>
            <w:gridSpan w:val="2"/>
          </w:tcPr>
          <w:p w14:paraId="1B7FBC9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0E71BA4E" w14:textId="2202DDB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C04FB9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26345447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4091F6C5" w14:textId="1AAF34B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38A5BD8" w14:textId="77777777" w:rsidTr="00F702F3">
        <w:trPr>
          <w:trHeight w:hRule="exact" w:val="550"/>
          <w:jc w:val="center"/>
        </w:trPr>
        <w:tc>
          <w:tcPr>
            <w:tcW w:w="1178" w:type="dxa"/>
            <w:gridSpan w:val="2"/>
            <w:vMerge w:val="restart"/>
          </w:tcPr>
          <w:p w14:paraId="3FA874E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3C9A665D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0A55D574" w14:textId="74177BF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9EA8A8D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55D1FAAB" w14:textId="1E7645C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6AEB80F" w14:textId="77777777" w:rsidTr="00F702F3">
        <w:trPr>
          <w:trHeight w:val="550"/>
          <w:jc w:val="center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1DF252A0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74587FFD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0233122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7C4B7AB0" w14:textId="60108B0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7B5DC84" w14:textId="77777777" w:rsidTr="00F702F3">
        <w:trPr>
          <w:trHeight w:hRule="exact" w:val="550"/>
          <w:jc w:val="center"/>
        </w:trPr>
        <w:tc>
          <w:tcPr>
            <w:tcW w:w="2778" w:type="dxa"/>
            <w:gridSpan w:val="3"/>
          </w:tcPr>
          <w:p w14:paraId="27D80D9D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268F04BF" w14:textId="5F8B9C8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4BF63CC" w14:textId="77777777" w:rsidTr="00F702F3">
        <w:trPr>
          <w:trHeight w:hRule="exact" w:val="1729"/>
          <w:jc w:val="center"/>
        </w:trPr>
        <w:tc>
          <w:tcPr>
            <w:tcW w:w="9781" w:type="dxa"/>
            <w:gridSpan w:val="11"/>
          </w:tcPr>
          <w:p w14:paraId="76D99894" w14:textId="7FF57C6C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C777581" w14:textId="77777777" w:rsidTr="00F702F3">
        <w:trPr>
          <w:trHeight w:hRule="exact" w:val="1259"/>
          <w:jc w:val="center"/>
        </w:trPr>
        <w:tc>
          <w:tcPr>
            <w:tcW w:w="9781" w:type="dxa"/>
            <w:gridSpan w:val="11"/>
          </w:tcPr>
          <w:p w14:paraId="0D6450AB" w14:textId="2DCBA72C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EA83ECC" w14:textId="77777777" w:rsidTr="00F702F3">
        <w:trPr>
          <w:trHeight w:val="2017"/>
          <w:jc w:val="center"/>
        </w:trPr>
        <w:tc>
          <w:tcPr>
            <w:tcW w:w="5378" w:type="dxa"/>
            <w:gridSpan w:val="7"/>
            <w:tcBorders>
              <w:bottom w:val="nil"/>
            </w:tcBorders>
          </w:tcPr>
          <w:p w14:paraId="6DE3B758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53FD90DF" w14:textId="687746AE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1AB960D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40600436" w14:textId="77777777" w:rsidTr="00F702F3">
        <w:trPr>
          <w:trHeight w:val="600"/>
          <w:jc w:val="center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477DFC4A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4744772D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289CE073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255B7338" w14:textId="4AE3D492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6AF6FAE1" w14:textId="77777777" w:rsidTr="00F702F3">
        <w:trPr>
          <w:trHeight w:val="732"/>
          <w:jc w:val="center"/>
        </w:trPr>
        <w:tc>
          <w:tcPr>
            <w:tcW w:w="5378" w:type="dxa"/>
            <w:gridSpan w:val="7"/>
            <w:tcBorders>
              <w:top w:val="nil"/>
            </w:tcBorders>
          </w:tcPr>
          <w:p w14:paraId="3E8E4F6D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7489F132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20038359" w14:textId="77777777" w:rsidR="0056519A" w:rsidRDefault="0056519A">
      <w:pPr>
        <w:rPr>
          <w:rFonts w:ascii="仿宋" w:eastAsia="仿宋" w:hAnsi="仿宋"/>
        </w:rPr>
      </w:pPr>
    </w:p>
    <w:p w14:paraId="41D2BFAE" w14:textId="40A36F19" w:rsidR="0056519A" w:rsidRDefault="002B43E8" w:rsidP="002B43E8">
      <w:pPr>
        <w:spacing w:before="50"/>
        <w:ind w:left="2368" w:right="2311"/>
        <w:jc w:val="center"/>
        <w:rPr>
          <w:rFonts w:ascii="仿宋" w:eastAsia="仿宋" w:hAnsi="仿宋"/>
        </w:rPr>
      </w:pPr>
      <w:r>
        <w:rPr>
          <w:rFonts w:ascii="仿宋" w:eastAsia="仿宋" w:hAnsi="仿宋" w:cs="仿宋" w:hint="eastAsia"/>
          <w:sz w:val="28"/>
        </w:rPr>
        <w:t>八、主要完成人情况表（</w:t>
      </w:r>
      <w:r w:rsidR="00FE44E7">
        <w:rPr>
          <w:rFonts w:ascii="仿宋" w:eastAsia="仿宋" w:hAnsi="仿宋" w:hint="eastAsia"/>
        </w:rPr>
        <w:t>三）</w:t>
      </w:r>
    </w:p>
    <w:p w14:paraId="4D104197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5"/>
        <w:gridCol w:w="1614"/>
        <w:gridCol w:w="807"/>
        <w:gridCol w:w="605"/>
        <w:gridCol w:w="605"/>
        <w:gridCol w:w="605"/>
        <w:gridCol w:w="1614"/>
        <w:gridCol w:w="605"/>
        <w:gridCol w:w="605"/>
        <w:gridCol w:w="1617"/>
      </w:tblGrid>
      <w:tr w:rsidR="0056519A" w14:paraId="71AE004B" w14:textId="77777777" w:rsidTr="00F702F3">
        <w:trPr>
          <w:trHeight w:hRule="exact" w:val="550"/>
          <w:jc w:val="center"/>
        </w:trPr>
        <w:tc>
          <w:tcPr>
            <w:tcW w:w="578" w:type="dxa"/>
            <w:tcBorders>
              <w:right w:val="nil"/>
            </w:tcBorders>
          </w:tcPr>
          <w:p w14:paraId="03B10D5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3A5A2B2F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30377CB9" w14:textId="6A2A0F1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5BB8861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50FD2C19" w14:textId="3B44D5C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B918BB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39A96350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3253D59F" w14:textId="48D2AE8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536FB4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39525CFC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27C5FE00" w14:textId="1320236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FC45A1C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3B4E233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3FAA23CA" w14:textId="4597F58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D2BCD4D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147009C6" w14:textId="1C1AB66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9339BB7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3BE98A75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09716F38" w14:textId="7F0AA89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A5C1CC7" w14:textId="77777777" w:rsidTr="00F702F3">
        <w:trPr>
          <w:trHeight w:hRule="exact" w:val="780"/>
          <w:jc w:val="center"/>
        </w:trPr>
        <w:tc>
          <w:tcPr>
            <w:tcW w:w="1178" w:type="dxa"/>
            <w:gridSpan w:val="2"/>
          </w:tcPr>
          <w:p w14:paraId="0AC1C8CE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47413823" w14:textId="529F9B0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C13847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03CE66DC" w14:textId="64BCC36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04CC94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3CD2B44F" w14:textId="29FD532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BD72A28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3AC8F59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4A820F33" w14:textId="077A9E7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A8DE89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312123F4" w14:textId="6D24A55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6D108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76209A95" w14:textId="1FEF109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4DED251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68792D4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0BC9DF99" w14:textId="129BED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93A0E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6C90EA8D" w14:textId="5879BCA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E83103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5512FF73" w14:textId="38A0DC2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CF95D22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03374AB7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7B3A076C" w14:textId="51EA617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C3BBC3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1AB14043" w14:textId="47540D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CFB049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64EAC0F5" w14:textId="401516D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3DD49A0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2576AAE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54885489" w14:textId="6D5B95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D1FF11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1D702F8F" w14:textId="73DAECD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F13D0A3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0B5E86A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44613E97" w14:textId="27FAFB2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1AAF2F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76387600" w14:textId="660EAB3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C137C8D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</w:tcPr>
          <w:p w14:paraId="6637FA1E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0C834950" w14:textId="507CBDE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3A03192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539A67A8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65878C05" w14:textId="5005F92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50F13DC" w14:textId="77777777" w:rsidTr="00F702F3">
        <w:trPr>
          <w:trHeight w:hRule="exact" w:val="567"/>
          <w:jc w:val="center"/>
        </w:trPr>
        <w:tc>
          <w:tcPr>
            <w:tcW w:w="1178" w:type="dxa"/>
            <w:gridSpan w:val="2"/>
            <w:vMerge w:val="restart"/>
          </w:tcPr>
          <w:p w14:paraId="329DF3CE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09F03B8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1F5E9A8A" w14:textId="093A3AB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B5B5ACE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4AB74CEE" w14:textId="385BE40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71C1CD0" w14:textId="77777777" w:rsidTr="00F702F3">
        <w:trPr>
          <w:trHeight w:val="550"/>
          <w:jc w:val="center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5E79D11C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0258187C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08B0037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6381014F" w14:textId="048C677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C1746EE" w14:textId="77777777" w:rsidTr="00F702F3">
        <w:trPr>
          <w:trHeight w:hRule="exact" w:val="550"/>
          <w:jc w:val="center"/>
        </w:trPr>
        <w:tc>
          <w:tcPr>
            <w:tcW w:w="2778" w:type="dxa"/>
            <w:gridSpan w:val="3"/>
          </w:tcPr>
          <w:p w14:paraId="3C8A4269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1F2290BC" w14:textId="1A6D2EE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0060D8E" w14:textId="77777777" w:rsidTr="00F702F3">
        <w:trPr>
          <w:trHeight w:hRule="exact" w:val="1758"/>
          <w:jc w:val="center"/>
        </w:trPr>
        <w:tc>
          <w:tcPr>
            <w:tcW w:w="9781" w:type="dxa"/>
            <w:gridSpan w:val="11"/>
          </w:tcPr>
          <w:p w14:paraId="7408C8A3" w14:textId="062C6DCF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F64AE1C" w14:textId="77777777" w:rsidTr="00F702F3">
        <w:trPr>
          <w:trHeight w:hRule="exact" w:val="1389"/>
          <w:jc w:val="center"/>
        </w:trPr>
        <w:tc>
          <w:tcPr>
            <w:tcW w:w="9781" w:type="dxa"/>
            <w:gridSpan w:val="11"/>
          </w:tcPr>
          <w:p w14:paraId="5342A945" w14:textId="610DAA2D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7B2C54B" w14:textId="77777777" w:rsidTr="00F702F3">
        <w:trPr>
          <w:trHeight w:val="2017"/>
          <w:jc w:val="center"/>
        </w:trPr>
        <w:tc>
          <w:tcPr>
            <w:tcW w:w="5378" w:type="dxa"/>
            <w:gridSpan w:val="7"/>
            <w:tcBorders>
              <w:bottom w:val="nil"/>
            </w:tcBorders>
          </w:tcPr>
          <w:p w14:paraId="14782D2F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616A22B6" w14:textId="42DF665D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3FC29AA0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20884484" w14:textId="77777777" w:rsidTr="00F702F3">
        <w:trPr>
          <w:trHeight w:val="600"/>
          <w:jc w:val="center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10478792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23289DCB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683A3F99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1DA6BC08" w14:textId="4B858722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1D1C9896" w14:textId="77777777" w:rsidTr="00F702F3">
        <w:trPr>
          <w:trHeight w:val="732"/>
          <w:jc w:val="center"/>
        </w:trPr>
        <w:tc>
          <w:tcPr>
            <w:tcW w:w="5378" w:type="dxa"/>
            <w:gridSpan w:val="7"/>
            <w:tcBorders>
              <w:top w:val="nil"/>
            </w:tcBorders>
          </w:tcPr>
          <w:p w14:paraId="26B94BFA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2DA48F5C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6D167600" w14:textId="77777777" w:rsidR="0056519A" w:rsidRDefault="0056519A">
      <w:pPr>
        <w:rPr>
          <w:rFonts w:ascii="仿宋" w:eastAsia="仿宋" w:hAnsi="仿宋"/>
        </w:rPr>
      </w:pPr>
    </w:p>
    <w:sectPr w:rsidR="0056519A" w:rsidSect="0030548E">
      <w:pgSz w:w="11900" w:h="16840"/>
      <w:pgMar w:top="1077" w:right="737" w:bottom="737" w:left="1077" w:header="198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1FED" w14:textId="77777777" w:rsidR="0072582E" w:rsidRDefault="0072582E">
      <w:r>
        <w:separator/>
      </w:r>
    </w:p>
  </w:endnote>
  <w:endnote w:type="continuationSeparator" w:id="0">
    <w:p w14:paraId="1AF62846" w14:textId="77777777" w:rsidR="0072582E" w:rsidRDefault="007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1029686083"/>
      <w:docPartObj>
        <w:docPartGallery w:val="AutoText"/>
      </w:docPartObj>
    </w:sdtPr>
    <w:sdtContent>
      <w:sdt>
        <w:sdtPr>
          <w:rPr>
            <w:rFonts w:ascii="仿宋" w:eastAsia="仿宋" w:hAnsi="仿宋" w:hint="eastAsia"/>
            <w:sz w:val="18"/>
            <w:szCs w:val="18"/>
          </w:rPr>
          <w:id w:val="98381352"/>
          <w:docPartObj>
            <w:docPartGallery w:val="AutoText"/>
          </w:docPartObj>
        </w:sdtPr>
        <w:sdtContent>
          <w:p w14:paraId="1D01EE87" w14:textId="7D99AB5C" w:rsidR="00C009C0" w:rsidRDefault="00C009C0" w:rsidP="00BC6050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2022年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72582E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72582E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2864AB" w14:textId="77777777" w:rsidR="00C009C0" w:rsidRDefault="00C009C0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1EAAD3BB" w14:textId="77777777" w:rsidR="00C009C0" w:rsidRDefault="00C009C0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563B" w14:textId="77777777" w:rsidR="0072582E" w:rsidRDefault="0072582E">
      <w:r>
        <w:separator/>
      </w:r>
    </w:p>
  </w:footnote>
  <w:footnote w:type="continuationSeparator" w:id="0">
    <w:p w14:paraId="526E6EA9" w14:textId="77777777" w:rsidR="0072582E" w:rsidRDefault="0072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6383" w14:textId="77777777" w:rsidR="00C009C0" w:rsidRDefault="00C009C0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0E362"/>
    <w:multiLevelType w:val="singleLevel"/>
    <w:tmpl w:val="C740E362"/>
    <w:lvl w:ilvl="0">
      <w:start w:val="2"/>
      <w:numFmt w:val="decimal"/>
      <w:suff w:val="space"/>
      <w:lvlText w:val="%1."/>
      <w:lvlJc w:val="left"/>
    </w:lvl>
  </w:abstractNum>
  <w:abstractNum w:abstractNumId="1">
    <w:nsid w:val="1B6A6C22"/>
    <w:multiLevelType w:val="multilevel"/>
    <w:tmpl w:val="1B6A6C22"/>
    <w:lvl w:ilvl="0">
      <w:start w:val="1"/>
      <w:numFmt w:val="decimal"/>
      <w:lvlText w:val="%1."/>
      <w:lvlJc w:val="left"/>
      <w:pPr>
        <w:ind w:left="398" w:hanging="264"/>
      </w:pPr>
      <w:rPr>
        <w:rFonts w:hint="default"/>
        <w:b/>
        <w:bCs/>
        <w:w w:val="100"/>
        <w:lang w:val="en-US" w:eastAsia="zh-CN" w:bidi="ar-SA"/>
      </w:rPr>
    </w:lvl>
    <w:lvl w:ilvl="1">
      <w:numFmt w:val="bullet"/>
      <w:lvlText w:val="•"/>
      <w:lvlJc w:val="left"/>
      <w:pPr>
        <w:ind w:left="1214" w:hanging="26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029" w:hanging="26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43" w:hanging="26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58" w:hanging="26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73" w:hanging="26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87" w:hanging="26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02" w:hanging="26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17" w:hanging="264"/>
      </w:pPr>
      <w:rPr>
        <w:rFonts w:hint="default"/>
        <w:lang w:val="en-US" w:eastAsia="zh-CN" w:bidi="ar-SA"/>
      </w:rPr>
    </w:lvl>
  </w:abstractNum>
  <w:abstractNum w:abstractNumId="2">
    <w:nsid w:val="542B36E2"/>
    <w:multiLevelType w:val="multilevel"/>
    <w:tmpl w:val="542B36E2"/>
    <w:lvl w:ilvl="0">
      <w:start w:val="1"/>
      <w:numFmt w:val="decimal"/>
      <w:lvlText w:val="%1."/>
      <w:lvlJc w:val="left"/>
      <w:pPr>
        <w:ind w:left="496" w:hanging="363"/>
        <w:jc w:val="left"/>
      </w:pPr>
      <w:rPr>
        <w:rFonts w:ascii="宋体" w:eastAsia="宋体" w:hAnsi="宋体" w:cs="宋体" w:hint="default"/>
        <w:color w:val="0D0D0D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30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08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1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17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26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1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35" w:hanging="363"/>
      </w:pPr>
      <w:rPr>
        <w:rFonts w:hint="default"/>
        <w:lang w:val="en-US" w:eastAsia="zh-CN" w:bidi="ar-SA"/>
      </w:rPr>
    </w:lvl>
  </w:abstractNum>
  <w:abstractNum w:abstractNumId="3">
    <w:nsid w:val="65FA0163"/>
    <w:multiLevelType w:val="multilevel"/>
    <w:tmpl w:val="65FA0163"/>
    <w:lvl w:ilvl="0">
      <w:start w:val="1"/>
      <w:numFmt w:val="decimal"/>
      <w:lvlText w:val="%1."/>
      <w:lvlJc w:val="left"/>
      <w:pPr>
        <w:ind w:left="398" w:hanging="264"/>
      </w:pPr>
      <w:rPr>
        <w:rFonts w:hint="default"/>
        <w:b/>
        <w:bCs/>
        <w:w w:val="100"/>
        <w:lang w:val="en-US" w:eastAsia="zh-CN" w:bidi="ar-SA"/>
      </w:rPr>
    </w:lvl>
    <w:lvl w:ilvl="1">
      <w:numFmt w:val="bullet"/>
      <w:lvlText w:val="•"/>
      <w:lvlJc w:val="left"/>
      <w:pPr>
        <w:ind w:left="1214" w:hanging="26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029" w:hanging="26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43" w:hanging="26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58" w:hanging="26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73" w:hanging="26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87" w:hanging="26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02" w:hanging="26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17" w:hanging="264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LP0704@outlook.com">
    <w15:presenceInfo w15:providerId="Windows Live" w15:userId="51d0d0860acb8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nL6u5K6LyfAhdDjlDm/JqfrX+1E=" w:salt="H54Hx5EjU5MNEr2d/8Axh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F"/>
    <w:rsid w:val="00011366"/>
    <w:rsid w:val="000420AB"/>
    <w:rsid w:val="0004338E"/>
    <w:rsid w:val="000925AE"/>
    <w:rsid w:val="00094210"/>
    <w:rsid w:val="000A1ED3"/>
    <w:rsid w:val="000B6D12"/>
    <w:rsid w:val="000C2810"/>
    <w:rsid w:val="000E44B7"/>
    <w:rsid w:val="0012239F"/>
    <w:rsid w:val="001374D8"/>
    <w:rsid w:val="0015452F"/>
    <w:rsid w:val="001547F5"/>
    <w:rsid w:val="001809BB"/>
    <w:rsid w:val="001906DC"/>
    <w:rsid w:val="001E7A9F"/>
    <w:rsid w:val="00202206"/>
    <w:rsid w:val="0020404F"/>
    <w:rsid w:val="00230827"/>
    <w:rsid w:val="002A439A"/>
    <w:rsid w:val="002B43E8"/>
    <w:rsid w:val="002C7AD7"/>
    <w:rsid w:val="0030548E"/>
    <w:rsid w:val="00334D15"/>
    <w:rsid w:val="00377B6C"/>
    <w:rsid w:val="00391704"/>
    <w:rsid w:val="003B0199"/>
    <w:rsid w:val="003C24C7"/>
    <w:rsid w:val="003D78E3"/>
    <w:rsid w:val="003F1108"/>
    <w:rsid w:val="00400B9B"/>
    <w:rsid w:val="00455629"/>
    <w:rsid w:val="00496213"/>
    <w:rsid w:val="005040D2"/>
    <w:rsid w:val="00535576"/>
    <w:rsid w:val="0056519A"/>
    <w:rsid w:val="00585E2F"/>
    <w:rsid w:val="005F5FBD"/>
    <w:rsid w:val="006027A1"/>
    <w:rsid w:val="006854D8"/>
    <w:rsid w:val="0069608B"/>
    <w:rsid w:val="006C7269"/>
    <w:rsid w:val="006F668A"/>
    <w:rsid w:val="007055F8"/>
    <w:rsid w:val="00721B8D"/>
    <w:rsid w:val="00724C59"/>
    <w:rsid w:val="0072582E"/>
    <w:rsid w:val="00753F4F"/>
    <w:rsid w:val="007F4F14"/>
    <w:rsid w:val="0085512B"/>
    <w:rsid w:val="00894F75"/>
    <w:rsid w:val="008B7B46"/>
    <w:rsid w:val="00A00EC3"/>
    <w:rsid w:val="00A43FD3"/>
    <w:rsid w:val="00A55FC4"/>
    <w:rsid w:val="00A97AD1"/>
    <w:rsid w:val="00AC5078"/>
    <w:rsid w:val="00B23BE3"/>
    <w:rsid w:val="00B75E55"/>
    <w:rsid w:val="00B87772"/>
    <w:rsid w:val="00BB15B7"/>
    <w:rsid w:val="00BC3DF7"/>
    <w:rsid w:val="00BC6050"/>
    <w:rsid w:val="00C00258"/>
    <w:rsid w:val="00C009C0"/>
    <w:rsid w:val="00C0152B"/>
    <w:rsid w:val="00C06423"/>
    <w:rsid w:val="00C21870"/>
    <w:rsid w:val="00C301AF"/>
    <w:rsid w:val="00C377D6"/>
    <w:rsid w:val="00C419B5"/>
    <w:rsid w:val="00C60000"/>
    <w:rsid w:val="00C72223"/>
    <w:rsid w:val="00C94B70"/>
    <w:rsid w:val="00CC6974"/>
    <w:rsid w:val="00CF6629"/>
    <w:rsid w:val="00D029CA"/>
    <w:rsid w:val="00D44DBC"/>
    <w:rsid w:val="00D524DE"/>
    <w:rsid w:val="00D87BCF"/>
    <w:rsid w:val="00DB4EF2"/>
    <w:rsid w:val="00DE6130"/>
    <w:rsid w:val="00E62A39"/>
    <w:rsid w:val="00E67415"/>
    <w:rsid w:val="00E93FD9"/>
    <w:rsid w:val="00EE72AD"/>
    <w:rsid w:val="00F171B4"/>
    <w:rsid w:val="00F35EE9"/>
    <w:rsid w:val="00F53208"/>
    <w:rsid w:val="00F702F3"/>
    <w:rsid w:val="00F76F8B"/>
    <w:rsid w:val="00F87F7C"/>
    <w:rsid w:val="00FA2396"/>
    <w:rsid w:val="00FB1A47"/>
    <w:rsid w:val="00FE44E7"/>
    <w:rsid w:val="20252070"/>
    <w:rsid w:val="20D723EA"/>
    <w:rsid w:val="3D0939C4"/>
    <w:rsid w:val="42D775DF"/>
    <w:rsid w:val="4CCF417C"/>
    <w:rsid w:val="7B9F11B6"/>
    <w:rsid w:val="7E0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760" w:right="27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498" w:hanging="36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C419B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419B5"/>
  </w:style>
  <w:style w:type="character" w:customStyle="1" w:styleId="Char2">
    <w:name w:val="批注文字 Char"/>
    <w:basedOn w:val="a0"/>
    <w:link w:val="aa"/>
    <w:uiPriority w:val="99"/>
    <w:semiHidden/>
    <w:rsid w:val="00C419B5"/>
    <w:rPr>
      <w:rFonts w:ascii="宋体" w:eastAsia="宋体" w:hAnsi="宋体" w:cs="宋体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419B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419B5"/>
    <w:rPr>
      <w:rFonts w:ascii="宋体" w:eastAsia="宋体" w:hAnsi="宋体" w:cs="宋体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760" w:right="27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498" w:hanging="36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C419B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419B5"/>
  </w:style>
  <w:style w:type="character" w:customStyle="1" w:styleId="Char2">
    <w:name w:val="批注文字 Char"/>
    <w:basedOn w:val="a0"/>
    <w:link w:val="aa"/>
    <w:uiPriority w:val="99"/>
    <w:semiHidden/>
    <w:rsid w:val="00C419B5"/>
    <w:rPr>
      <w:rFonts w:ascii="宋体" w:eastAsia="宋体" w:hAnsi="宋体" w:cs="宋体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419B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419B5"/>
    <w:rPr>
      <w:rFonts w:ascii="宋体" w:eastAsia="宋体" w:hAnsi="宋体" w:cs="宋体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1100</Words>
  <Characters>6275</Characters>
  <Application>Microsoft Office Word</Application>
  <DocSecurity>0</DocSecurity>
  <Lines>52</Lines>
  <Paragraphs>14</Paragraphs>
  <ScaleCrop>false</ScaleCrop>
  <Company>mac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2021-09-13T11:31:00Z</cp:lastPrinted>
  <dcterms:created xsi:type="dcterms:W3CDTF">2022-09-13T06:12:00Z</dcterms:created>
  <dcterms:modified xsi:type="dcterms:W3CDTF">2022-09-13T06:12:00Z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29AE451083AB4CA1AAFB38E390C8BBC9</vt:lpwstr>
  </property>
</Properties>
</file>