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A683" w14:textId="77777777" w:rsidR="00937699" w:rsidRDefault="008838AD" w:rsidP="008838AD">
      <w:pPr>
        <w:spacing w:afterLines="100" w:after="312"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深圳</w:t>
      </w:r>
      <w:r w:rsidR="00980F19">
        <w:rPr>
          <w:rFonts w:ascii="华文中宋" w:eastAsia="华文中宋" w:hAnsi="华文中宋" w:hint="eastAsia"/>
          <w:sz w:val="44"/>
          <w:szCs w:val="44"/>
        </w:rPr>
        <w:t>市</w:t>
      </w:r>
      <w:r>
        <w:rPr>
          <w:rFonts w:ascii="华文中宋" w:eastAsia="华文中宋" w:hAnsi="华文中宋" w:hint="eastAsia"/>
          <w:sz w:val="44"/>
          <w:szCs w:val="44"/>
        </w:rPr>
        <w:t>人工智能学会个人入会申请表</w:t>
      </w:r>
    </w:p>
    <w:p w14:paraId="63CDB7BE" w14:textId="7560129E" w:rsidR="008838AD" w:rsidRPr="004A6DE7" w:rsidRDefault="008838AD" w:rsidP="005D7081">
      <w:r>
        <w:rPr>
          <w:rFonts w:hint="eastAsia"/>
        </w:rPr>
        <w:t>申请类别：</w:t>
      </w:r>
      <w:r>
        <w:rPr>
          <w:rFonts w:ascii="宋体" w:hAnsi="宋体" w:hint="eastAsia"/>
        </w:rPr>
        <w:t>□</w:t>
      </w:r>
      <w:r w:rsidR="00C174D8">
        <w:rPr>
          <w:rFonts w:ascii="宋体" w:hAnsi="宋体" w:hint="eastAsia"/>
        </w:rPr>
        <w:t>理事</w:t>
      </w:r>
      <w:r>
        <w:t xml:space="preserve">  </w:t>
      </w:r>
      <w:r>
        <w:rPr>
          <w:rFonts w:ascii="宋体" w:hAnsi="宋体" w:hint="eastAsia"/>
        </w:rPr>
        <w:t>□</w:t>
      </w:r>
      <w:r>
        <w:rPr>
          <w:rFonts w:hint="eastAsia"/>
        </w:rPr>
        <w:t>高级会员</w:t>
      </w:r>
      <w:r>
        <w:rPr>
          <w:rFonts w:hint="eastAsia"/>
        </w:rPr>
        <w:t xml:space="preserve"> </w:t>
      </w:r>
      <w:r>
        <w:t xml:space="preserve"> </w:t>
      </w:r>
      <w:r w:rsidR="00C174D8">
        <w:rPr>
          <w:rFonts w:ascii="宋体" w:hAnsi="宋体" w:hint="eastAsia"/>
        </w:rPr>
        <w:t>□</w:t>
      </w:r>
      <w:r w:rsidR="00C174D8">
        <w:rPr>
          <w:rFonts w:hint="eastAsia"/>
        </w:rPr>
        <w:t>会员</w:t>
      </w:r>
      <w:r w:rsidR="00C174D8">
        <w:rPr>
          <w:rFonts w:hint="eastAsia"/>
        </w:rPr>
        <w:t xml:space="preserve"> </w:t>
      </w:r>
      <w:r w:rsidR="00BF03A8">
        <w:t xml:space="preserve"> </w:t>
      </w:r>
      <w:r>
        <w:rPr>
          <w:rFonts w:ascii="宋体" w:hAnsi="宋体" w:hint="eastAsia"/>
        </w:rPr>
        <w:t>□</w:t>
      </w:r>
      <w:r>
        <w:rPr>
          <w:rFonts w:hint="eastAsia"/>
        </w:rPr>
        <w:t>学生会员</w:t>
      </w: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>会员证号：</w:t>
      </w:r>
    </w:p>
    <w:tbl>
      <w:tblPr>
        <w:tblW w:w="103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1"/>
        <w:gridCol w:w="704"/>
        <w:gridCol w:w="322"/>
        <w:gridCol w:w="240"/>
        <w:gridCol w:w="1461"/>
        <w:gridCol w:w="1417"/>
        <w:gridCol w:w="607"/>
        <w:gridCol w:w="244"/>
        <w:gridCol w:w="648"/>
        <w:gridCol w:w="769"/>
        <w:gridCol w:w="416"/>
        <w:gridCol w:w="1102"/>
        <w:gridCol w:w="1875"/>
      </w:tblGrid>
      <w:tr w:rsidR="002E69D7" w:rsidRPr="00203673" w14:paraId="3688F0C2" w14:textId="77777777" w:rsidTr="00AF2831">
        <w:trPr>
          <w:trHeight w:hRule="exact" w:val="567"/>
          <w:jc w:val="center"/>
        </w:trPr>
        <w:tc>
          <w:tcPr>
            <w:tcW w:w="1537" w:type="dxa"/>
            <w:gridSpan w:val="3"/>
            <w:vAlign w:val="center"/>
          </w:tcPr>
          <w:p w14:paraId="660EF127" w14:textId="3ADF9585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姓</w:t>
            </w:r>
            <w:r w:rsidRPr="00203673">
              <w:rPr>
                <w:rFonts w:hint="eastAsia"/>
                <w:bCs/>
                <w:sz w:val="24"/>
              </w:rPr>
              <w:t xml:space="preserve">  </w:t>
            </w:r>
            <w:r w:rsidRPr="00203673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14:paraId="66464C0B" w14:textId="51CC4C54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E02AE6" w14:textId="7C42E4DD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性</w:t>
            </w:r>
            <w:r w:rsidRPr="00203673">
              <w:rPr>
                <w:rFonts w:hint="eastAsia"/>
                <w:bCs/>
                <w:sz w:val="24"/>
              </w:rPr>
              <w:t xml:space="preserve"> </w:t>
            </w:r>
            <w:r w:rsidRPr="00203673">
              <w:rPr>
                <w:bCs/>
                <w:sz w:val="24"/>
              </w:rPr>
              <w:t xml:space="preserve"> </w:t>
            </w:r>
            <w:r w:rsidRPr="00203673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14:paraId="7FDA786A" w14:textId="63C68992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4A89EB" w14:textId="6385DC6F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出生日期</w:t>
            </w:r>
          </w:p>
        </w:tc>
        <w:tc>
          <w:tcPr>
            <w:tcW w:w="1518" w:type="dxa"/>
            <w:gridSpan w:val="2"/>
            <w:vAlign w:val="center"/>
          </w:tcPr>
          <w:p w14:paraId="7599EFAF" w14:textId="21666B16" w:rsidR="002E69D7" w:rsidRPr="00203673" w:rsidRDefault="002E69D7" w:rsidP="00AB013E">
            <w:pPr>
              <w:adjustRightInd w:val="0"/>
              <w:snapToGrid w:val="0"/>
              <w:ind w:leftChars="-49" w:left="-103" w:rightChars="-1" w:right="-2"/>
              <w:jc w:val="center"/>
              <w:rPr>
                <w:bCs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14:paraId="390CAE56" w14:textId="2B66C532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:rsidR="002E69D7" w:rsidRPr="00203673" w14:paraId="615288E6" w14:textId="77777777" w:rsidTr="00AF2831">
        <w:trPr>
          <w:trHeight w:hRule="exact" w:val="567"/>
          <w:jc w:val="center"/>
        </w:trPr>
        <w:tc>
          <w:tcPr>
            <w:tcW w:w="1537" w:type="dxa"/>
            <w:gridSpan w:val="3"/>
            <w:vAlign w:val="center"/>
          </w:tcPr>
          <w:p w14:paraId="3E89224F" w14:textId="2E77F419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2DF616C1" w14:textId="00337997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4D3ACB9" w14:textId="2D52E3CE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民</w:t>
            </w:r>
            <w:r w:rsidRPr="00203673">
              <w:rPr>
                <w:rFonts w:hint="eastAsia"/>
                <w:bCs/>
                <w:sz w:val="24"/>
              </w:rPr>
              <w:t xml:space="preserve"> </w:t>
            </w:r>
            <w:r w:rsidRPr="00203673">
              <w:rPr>
                <w:bCs/>
                <w:sz w:val="24"/>
              </w:rPr>
              <w:t xml:space="preserve"> </w:t>
            </w:r>
            <w:r w:rsidRPr="00203673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851" w:type="dxa"/>
            <w:gridSpan w:val="2"/>
            <w:vAlign w:val="center"/>
          </w:tcPr>
          <w:p w14:paraId="57962167" w14:textId="44D82E13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8C5159" w14:textId="36E3FDA1" w:rsidR="002E69D7" w:rsidRPr="00203673" w:rsidRDefault="00971E5D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1518" w:type="dxa"/>
            <w:gridSpan w:val="2"/>
            <w:vAlign w:val="center"/>
          </w:tcPr>
          <w:p w14:paraId="63199082" w14:textId="47D93D53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66C9A883" w14:textId="77777777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2E69D7" w:rsidRPr="00203673" w14:paraId="47299B37" w14:textId="77777777" w:rsidTr="00AF2831">
        <w:trPr>
          <w:trHeight w:hRule="exact" w:val="567"/>
          <w:jc w:val="center"/>
        </w:trPr>
        <w:tc>
          <w:tcPr>
            <w:tcW w:w="1537" w:type="dxa"/>
            <w:gridSpan w:val="3"/>
            <w:vAlign w:val="center"/>
          </w:tcPr>
          <w:p w14:paraId="22D86206" w14:textId="4ADC2252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14:paraId="62353740" w14:textId="7126FFE2" w:rsidR="002E69D7" w:rsidRPr="00203673" w:rsidRDefault="002E69D7" w:rsidP="00AB013E">
            <w:pPr>
              <w:adjustRightInd w:val="0"/>
              <w:snapToGrid w:val="0"/>
              <w:ind w:leftChars="-53" w:left="-111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E957F7F" w14:textId="5FFA1081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3786" w:type="dxa"/>
            <w:gridSpan w:val="6"/>
            <w:vAlign w:val="center"/>
          </w:tcPr>
          <w:p w14:paraId="7CB47490" w14:textId="77777777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31E8B30C" w14:textId="77777777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2E69D7" w:rsidRPr="00203673" w14:paraId="36CB1142" w14:textId="77777777" w:rsidTr="00AF2831">
        <w:trPr>
          <w:trHeight w:hRule="exact" w:val="559"/>
          <w:jc w:val="center"/>
        </w:trPr>
        <w:tc>
          <w:tcPr>
            <w:tcW w:w="1537" w:type="dxa"/>
            <w:gridSpan w:val="3"/>
            <w:vAlign w:val="center"/>
          </w:tcPr>
          <w:p w14:paraId="50DD15B4" w14:textId="7A1D8950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证件类型</w:t>
            </w:r>
          </w:p>
        </w:tc>
        <w:tc>
          <w:tcPr>
            <w:tcW w:w="1701" w:type="dxa"/>
            <w:gridSpan w:val="2"/>
            <w:vAlign w:val="center"/>
          </w:tcPr>
          <w:p w14:paraId="1A051B9A" w14:textId="2897311D" w:rsidR="002E69D7" w:rsidRPr="00AB013E" w:rsidRDefault="002E69D7" w:rsidP="006B1E81">
            <w:pPr>
              <w:adjustRightInd w:val="0"/>
              <w:snapToGrid w:val="0"/>
              <w:jc w:val="left"/>
              <w:rPr>
                <w:bCs/>
                <w:sz w:val="18"/>
                <w:szCs w:val="18"/>
              </w:rPr>
            </w:pPr>
            <w:r w:rsidRPr="00AB013E">
              <w:rPr>
                <w:rFonts w:hint="eastAsia"/>
                <w:bCs/>
                <w:sz w:val="18"/>
                <w:szCs w:val="18"/>
              </w:rPr>
              <w:sym w:font="Wingdings 2" w:char="F0A3"/>
            </w:r>
            <w:r w:rsidRPr="00AB013E">
              <w:rPr>
                <w:rFonts w:hint="eastAsia"/>
                <w:bCs/>
                <w:sz w:val="18"/>
                <w:szCs w:val="18"/>
              </w:rPr>
              <w:t>身份证</w:t>
            </w:r>
          </w:p>
          <w:p w14:paraId="4C96852A" w14:textId="5A36F889" w:rsidR="002E69D7" w:rsidRDefault="002E69D7" w:rsidP="006B1E81">
            <w:pPr>
              <w:adjustRightInd w:val="0"/>
              <w:snapToGrid w:val="0"/>
              <w:jc w:val="left"/>
              <w:rPr>
                <w:bCs/>
                <w:sz w:val="24"/>
              </w:rPr>
            </w:pPr>
            <w:r w:rsidRPr="00AB013E">
              <w:rPr>
                <w:rFonts w:hint="eastAsia"/>
                <w:bCs/>
                <w:sz w:val="18"/>
                <w:szCs w:val="18"/>
              </w:rPr>
              <w:t>□护照</w:t>
            </w:r>
            <w:r w:rsidR="00DE191B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AB013E" w:rsidRPr="00AB013E">
              <w:rPr>
                <w:rFonts w:hint="eastAsia"/>
                <w:bCs/>
                <w:sz w:val="18"/>
                <w:szCs w:val="18"/>
              </w:rPr>
              <w:t>(</w:t>
            </w:r>
            <w:r w:rsidR="00AB013E" w:rsidRPr="00AB013E">
              <w:rPr>
                <w:rFonts w:hint="eastAsia"/>
                <w:bCs/>
                <w:sz w:val="18"/>
                <w:szCs w:val="18"/>
              </w:rPr>
              <w:t>标注国</w:t>
            </w:r>
            <w:r w:rsidR="00AB013E">
              <w:rPr>
                <w:rFonts w:hint="eastAsia"/>
                <w:bCs/>
                <w:sz w:val="18"/>
                <w:szCs w:val="18"/>
              </w:rPr>
              <w:t>籍</w:t>
            </w:r>
            <w:r w:rsidR="00AB013E" w:rsidRPr="00AB013E"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457F6FE1" w14:textId="17580752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证件号码</w:t>
            </w:r>
          </w:p>
        </w:tc>
        <w:tc>
          <w:tcPr>
            <w:tcW w:w="3786" w:type="dxa"/>
            <w:gridSpan w:val="6"/>
            <w:vAlign w:val="center"/>
          </w:tcPr>
          <w:p w14:paraId="44F3D97D" w14:textId="271DA231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59EB6694" w14:textId="77777777" w:rsidR="002E69D7" w:rsidRPr="00203673" w:rsidRDefault="002E69D7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7A62CB" w:rsidRPr="00203673" w14:paraId="36F756E9" w14:textId="77777777" w:rsidTr="00AF2831">
        <w:trPr>
          <w:trHeight w:hRule="exact" w:val="567"/>
          <w:jc w:val="center"/>
        </w:trPr>
        <w:tc>
          <w:tcPr>
            <w:tcW w:w="1537" w:type="dxa"/>
            <w:gridSpan w:val="3"/>
            <w:vAlign w:val="center"/>
          </w:tcPr>
          <w:p w14:paraId="347DD0E4" w14:textId="5A29C6FC" w:rsidR="007A62CB" w:rsidRPr="00203673" w:rsidRDefault="007A62CB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 w14:paraId="59C3980A" w14:textId="6A384DDF" w:rsidR="007A62CB" w:rsidRPr="002E69D7" w:rsidRDefault="007A62CB" w:rsidP="002E69D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21CDE0CE" w14:textId="7BC97B9F" w:rsidR="007A62CB" w:rsidRPr="00203673" w:rsidRDefault="007A62CB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学位与授予单位</w:t>
            </w:r>
          </w:p>
        </w:tc>
        <w:tc>
          <w:tcPr>
            <w:tcW w:w="5054" w:type="dxa"/>
            <w:gridSpan w:val="6"/>
            <w:vAlign w:val="center"/>
          </w:tcPr>
          <w:p w14:paraId="047FD412" w14:textId="25990E62" w:rsidR="007A62CB" w:rsidRPr="00203673" w:rsidRDefault="007A62CB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7A62CB" w:rsidRPr="00203673" w14:paraId="40BC0943" w14:textId="77777777" w:rsidTr="00AF2831">
        <w:trPr>
          <w:trHeight w:hRule="exact" w:val="567"/>
          <w:jc w:val="center"/>
        </w:trPr>
        <w:tc>
          <w:tcPr>
            <w:tcW w:w="1537" w:type="dxa"/>
            <w:gridSpan w:val="3"/>
            <w:vAlign w:val="center"/>
          </w:tcPr>
          <w:p w14:paraId="365ABB31" w14:textId="0FC39461" w:rsidR="007A62CB" w:rsidRPr="00203673" w:rsidRDefault="007A62CB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3118" w:type="dxa"/>
            <w:gridSpan w:val="3"/>
            <w:vAlign w:val="center"/>
          </w:tcPr>
          <w:p w14:paraId="1FE49B8E" w14:textId="65894F66" w:rsidR="007A62CB" w:rsidRPr="00203673" w:rsidRDefault="007A62CB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7418ABF" w14:textId="7B988189" w:rsidR="007A62CB" w:rsidRPr="00203673" w:rsidRDefault="00434086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研究方向</w:t>
            </w:r>
          </w:p>
        </w:tc>
        <w:tc>
          <w:tcPr>
            <w:tcW w:w="4162" w:type="dxa"/>
            <w:gridSpan w:val="4"/>
            <w:vAlign w:val="center"/>
          </w:tcPr>
          <w:p w14:paraId="77317E02" w14:textId="77777777" w:rsidR="007A62CB" w:rsidRPr="00203673" w:rsidRDefault="007A62CB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1272D9" w:rsidRPr="00203673" w14:paraId="236664D1" w14:textId="77777777" w:rsidTr="00AF2831">
        <w:trPr>
          <w:trHeight w:hRule="exact" w:val="567"/>
          <w:jc w:val="center"/>
        </w:trPr>
        <w:tc>
          <w:tcPr>
            <w:tcW w:w="1537" w:type="dxa"/>
            <w:gridSpan w:val="3"/>
            <w:vAlign w:val="center"/>
          </w:tcPr>
          <w:p w14:paraId="59BC5718" w14:textId="5D20171E" w:rsidR="001272D9" w:rsidRDefault="001272D9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118" w:type="dxa"/>
            <w:gridSpan w:val="3"/>
            <w:vAlign w:val="center"/>
          </w:tcPr>
          <w:p w14:paraId="29661E58" w14:textId="455DF519" w:rsidR="001272D9" w:rsidRPr="00203673" w:rsidRDefault="001272D9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DA6DBA7" w14:textId="24AE71DD" w:rsidR="001272D9" w:rsidRDefault="001272D9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职务</w:t>
            </w:r>
            <w:r w:rsidRPr="00203673">
              <w:rPr>
                <w:rFonts w:hint="eastAsia"/>
                <w:bCs/>
                <w:sz w:val="24"/>
              </w:rPr>
              <w:t>/</w:t>
            </w:r>
            <w:r w:rsidRPr="00203673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4162" w:type="dxa"/>
            <w:gridSpan w:val="4"/>
            <w:vAlign w:val="center"/>
          </w:tcPr>
          <w:p w14:paraId="15456CAA" w14:textId="77777777" w:rsidR="001272D9" w:rsidRPr="00203673" w:rsidRDefault="001272D9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AF2831" w:rsidRPr="00203673" w14:paraId="568FF373" w14:textId="77777777" w:rsidTr="000453BD">
        <w:trPr>
          <w:trHeight w:hRule="exact" w:val="567"/>
          <w:jc w:val="center"/>
        </w:trPr>
        <w:tc>
          <w:tcPr>
            <w:tcW w:w="1537" w:type="dxa"/>
            <w:gridSpan w:val="3"/>
            <w:vAlign w:val="center"/>
          </w:tcPr>
          <w:p w14:paraId="08BC36F8" w14:textId="3323B77C" w:rsidR="00AF2831" w:rsidRPr="00203673" w:rsidRDefault="00AF2831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户籍所在地</w:t>
            </w:r>
          </w:p>
        </w:tc>
        <w:tc>
          <w:tcPr>
            <w:tcW w:w="1701" w:type="dxa"/>
            <w:gridSpan w:val="2"/>
            <w:vAlign w:val="center"/>
          </w:tcPr>
          <w:p w14:paraId="37958396" w14:textId="77777777" w:rsidR="00AF2831" w:rsidRPr="00203673" w:rsidRDefault="00AF2831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0093BA7" w14:textId="5352DFF5" w:rsidR="00AF2831" w:rsidRPr="00203673" w:rsidRDefault="00AF2831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现居地址</w:t>
            </w:r>
          </w:p>
        </w:tc>
        <w:tc>
          <w:tcPr>
            <w:tcW w:w="5661" w:type="dxa"/>
            <w:gridSpan w:val="7"/>
            <w:vAlign w:val="center"/>
          </w:tcPr>
          <w:p w14:paraId="46DE3B26" w14:textId="0AE5E184" w:rsidR="00AF2831" w:rsidRPr="00203673" w:rsidRDefault="00AF2831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E51CD3" w:rsidRPr="00203673" w14:paraId="4CBAB564" w14:textId="77777777" w:rsidTr="000453BD">
        <w:trPr>
          <w:trHeight w:hRule="exact" w:val="567"/>
          <w:jc w:val="center"/>
        </w:trPr>
        <w:tc>
          <w:tcPr>
            <w:tcW w:w="1537" w:type="dxa"/>
            <w:gridSpan w:val="3"/>
            <w:vAlign w:val="center"/>
          </w:tcPr>
          <w:p w14:paraId="09669037" w14:textId="4B4006C8" w:rsidR="00E51CD3" w:rsidRPr="00203673" w:rsidRDefault="00BF4608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固定电话</w:t>
            </w:r>
          </w:p>
        </w:tc>
        <w:tc>
          <w:tcPr>
            <w:tcW w:w="1701" w:type="dxa"/>
            <w:gridSpan w:val="2"/>
            <w:vAlign w:val="center"/>
          </w:tcPr>
          <w:p w14:paraId="3EB73984" w14:textId="77777777" w:rsidR="00E51CD3" w:rsidRPr="00203673" w:rsidRDefault="00E51CD3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2644E3" w14:textId="2D66AE72" w:rsidR="00E51CD3" w:rsidRPr="00203673" w:rsidRDefault="00E51CD3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通信地址</w:t>
            </w:r>
          </w:p>
        </w:tc>
        <w:tc>
          <w:tcPr>
            <w:tcW w:w="5661" w:type="dxa"/>
            <w:gridSpan w:val="7"/>
            <w:vAlign w:val="center"/>
          </w:tcPr>
          <w:p w14:paraId="552D7A53" w14:textId="77777777" w:rsidR="00E51CD3" w:rsidRPr="00203673" w:rsidRDefault="00E51CD3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A77EF3" w:rsidRPr="00203673" w14:paraId="1FA04711" w14:textId="77777777" w:rsidTr="00C50B8F">
        <w:trPr>
          <w:trHeight w:hRule="exact" w:val="1260"/>
          <w:jc w:val="center"/>
        </w:trPr>
        <w:tc>
          <w:tcPr>
            <w:tcW w:w="1537" w:type="dxa"/>
            <w:gridSpan w:val="3"/>
            <w:vAlign w:val="center"/>
          </w:tcPr>
          <w:p w14:paraId="1A39210F" w14:textId="561B7107" w:rsidR="00A77EF3" w:rsidRPr="00203673" w:rsidRDefault="00A77EF3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申请专委会</w:t>
            </w:r>
          </w:p>
        </w:tc>
        <w:tc>
          <w:tcPr>
            <w:tcW w:w="8779" w:type="dxa"/>
            <w:gridSpan w:val="10"/>
            <w:vAlign w:val="center"/>
          </w:tcPr>
          <w:p w14:paraId="5E436F49" w14:textId="56E59D7D" w:rsidR="00A77EF3" w:rsidRPr="00203673" w:rsidRDefault="004377C9" w:rsidP="00203673">
            <w:pPr>
              <w:adjustRightInd w:val="0"/>
              <w:snapToGrid w:val="0"/>
              <w:jc w:val="left"/>
              <w:rPr>
                <w:bCs/>
                <w:sz w:val="18"/>
                <w:szCs w:val="18"/>
              </w:rPr>
            </w:pPr>
            <w:r w:rsidRPr="00203673">
              <w:rPr>
                <w:rFonts w:hint="eastAsia"/>
                <w:bCs/>
                <w:sz w:val="18"/>
                <w:szCs w:val="18"/>
              </w:rPr>
              <w:t>□信息与生物科技专业委员会</w:t>
            </w:r>
            <w:r w:rsidRPr="0020367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203673">
              <w:rPr>
                <w:bCs/>
                <w:sz w:val="18"/>
                <w:szCs w:val="18"/>
              </w:rPr>
              <w:t xml:space="preserve">  </w:t>
            </w:r>
            <w:r w:rsidRPr="00203673">
              <w:rPr>
                <w:bCs/>
                <w:sz w:val="18"/>
                <w:szCs w:val="18"/>
              </w:rPr>
              <w:sym w:font="Wingdings 2" w:char="F0A3"/>
            </w:r>
            <w:r w:rsidRPr="00203673">
              <w:rPr>
                <w:rFonts w:hint="eastAsia"/>
                <w:bCs/>
                <w:sz w:val="18"/>
                <w:szCs w:val="18"/>
              </w:rPr>
              <w:t>机器人智能系统专业委员会</w:t>
            </w:r>
            <w:r w:rsidRPr="0020367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203673">
              <w:rPr>
                <w:bCs/>
                <w:sz w:val="18"/>
                <w:szCs w:val="18"/>
              </w:rPr>
              <w:t xml:space="preserve">  </w:t>
            </w:r>
            <w:r w:rsidRPr="00203673">
              <w:rPr>
                <w:rFonts w:hint="eastAsia"/>
                <w:bCs/>
                <w:sz w:val="18"/>
                <w:szCs w:val="18"/>
              </w:rPr>
              <w:t>□自然语言理解专业委员会</w:t>
            </w:r>
          </w:p>
          <w:p w14:paraId="0534B828" w14:textId="77777777" w:rsidR="004377C9" w:rsidRPr="00203673" w:rsidRDefault="004377C9" w:rsidP="00203673">
            <w:pPr>
              <w:adjustRightInd w:val="0"/>
              <w:snapToGrid w:val="0"/>
              <w:jc w:val="left"/>
              <w:rPr>
                <w:bCs/>
                <w:sz w:val="18"/>
                <w:szCs w:val="18"/>
              </w:rPr>
            </w:pPr>
            <w:r w:rsidRPr="00203673">
              <w:rPr>
                <w:rFonts w:hint="eastAsia"/>
                <w:bCs/>
                <w:sz w:val="18"/>
                <w:szCs w:val="18"/>
              </w:rPr>
              <w:t>□智能网联汽车专业委员会</w:t>
            </w:r>
            <w:r w:rsidRPr="0020367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203673">
              <w:rPr>
                <w:bCs/>
                <w:sz w:val="18"/>
                <w:szCs w:val="18"/>
              </w:rPr>
              <w:t xml:space="preserve">  </w:t>
            </w:r>
            <w:r w:rsidRPr="00203673">
              <w:rPr>
                <w:rFonts w:hint="eastAsia"/>
                <w:bCs/>
                <w:sz w:val="18"/>
                <w:szCs w:val="18"/>
              </w:rPr>
              <w:t>□认知系统与智能信息处理专业委员会</w:t>
            </w:r>
            <w:r w:rsidRPr="0020367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203673">
              <w:rPr>
                <w:bCs/>
                <w:sz w:val="18"/>
                <w:szCs w:val="18"/>
              </w:rPr>
              <w:t xml:space="preserve">  </w:t>
            </w:r>
            <w:r w:rsidRPr="00203673">
              <w:rPr>
                <w:rFonts w:hint="eastAsia"/>
                <w:bCs/>
                <w:sz w:val="18"/>
                <w:szCs w:val="18"/>
              </w:rPr>
              <w:t>□智能金融专业委员会</w:t>
            </w:r>
          </w:p>
          <w:p w14:paraId="582D45E7" w14:textId="77777777" w:rsidR="004377C9" w:rsidRDefault="004377C9" w:rsidP="00203673">
            <w:pPr>
              <w:adjustRightInd w:val="0"/>
              <w:snapToGrid w:val="0"/>
              <w:jc w:val="left"/>
              <w:rPr>
                <w:bCs/>
                <w:sz w:val="18"/>
                <w:szCs w:val="18"/>
              </w:rPr>
            </w:pPr>
            <w:r w:rsidRPr="00203673">
              <w:rPr>
                <w:rFonts w:hint="eastAsia"/>
                <w:bCs/>
                <w:sz w:val="18"/>
                <w:szCs w:val="18"/>
              </w:rPr>
              <w:t>□法律人工智能专业委员会</w:t>
            </w:r>
            <w:r w:rsidRPr="0020367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203673">
              <w:rPr>
                <w:bCs/>
                <w:sz w:val="18"/>
                <w:szCs w:val="18"/>
              </w:rPr>
              <w:t xml:space="preserve"> </w:t>
            </w:r>
            <w:r w:rsidRPr="00203673">
              <w:rPr>
                <w:rFonts w:hint="eastAsia"/>
                <w:bCs/>
                <w:sz w:val="18"/>
                <w:szCs w:val="18"/>
              </w:rPr>
              <w:t>□智慧空间专业委员会</w:t>
            </w:r>
            <w:r w:rsidRPr="0020367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203673">
              <w:rPr>
                <w:bCs/>
                <w:sz w:val="18"/>
                <w:szCs w:val="18"/>
              </w:rPr>
              <w:t xml:space="preserve"> </w:t>
            </w:r>
            <w:r w:rsidRPr="00203673">
              <w:rPr>
                <w:rFonts w:hint="eastAsia"/>
                <w:bCs/>
                <w:sz w:val="18"/>
                <w:szCs w:val="18"/>
              </w:rPr>
              <w:t>□元宇宙专业委员会</w:t>
            </w:r>
            <w:r w:rsidRPr="0020367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203673">
              <w:rPr>
                <w:bCs/>
                <w:sz w:val="18"/>
                <w:szCs w:val="18"/>
              </w:rPr>
              <w:t xml:space="preserve"> </w:t>
            </w:r>
            <w:r w:rsidRPr="00203673">
              <w:rPr>
                <w:rFonts w:hint="eastAsia"/>
                <w:bCs/>
                <w:sz w:val="18"/>
                <w:szCs w:val="18"/>
              </w:rPr>
              <w:t>□</w:t>
            </w:r>
            <w:r w:rsidRPr="00203673">
              <w:rPr>
                <w:rFonts w:hint="eastAsia"/>
                <w:bCs/>
                <w:sz w:val="18"/>
                <w:szCs w:val="18"/>
              </w:rPr>
              <w:t>AI</w:t>
            </w:r>
            <w:r w:rsidRPr="00203673">
              <w:rPr>
                <w:rFonts w:hint="eastAsia"/>
                <w:bCs/>
                <w:sz w:val="18"/>
                <w:szCs w:val="18"/>
              </w:rPr>
              <w:t>论理治理专业委员会</w:t>
            </w:r>
          </w:p>
          <w:p w14:paraId="7D221583" w14:textId="7F732CB7" w:rsidR="00C50B8F" w:rsidRPr="00DD7707" w:rsidRDefault="00C50B8F" w:rsidP="00203673">
            <w:pPr>
              <w:adjustRightInd w:val="0"/>
              <w:snapToGrid w:val="0"/>
              <w:jc w:val="left"/>
              <w:rPr>
                <w:bCs/>
                <w:sz w:val="18"/>
                <w:szCs w:val="18"/>
              </w:rPr>
            </w:pPr>
            <w:r w:rsidRPr="00203673">
              <w:rPr>
                <w:rFonts w:hint="eastAsia"/>
                <w:bCs/>
                <w:sz w:val="18"/>
                <w:szCs w:val="18"/>
              </w:rPr>
              <w:t>□</w:t>
            </w:r>
            <w:r w:rsidR="00DD7707" w:rsidRPr="00DD7707">
              <w:rPr>
                <w:rFonts w:hint="eastAsia"/>
                <w:bCs/>
                <w:sz w:val="18"/>
                <w:szCs w:val="18"/>
                <w:u w:val="single"/>
              </w:rPr>
              <w:t>不想申请</w:t>
            </w:r>
            <w:r w:rsidR="00DD7707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DD7707">
              <w:rPr>
                <w:bCs/>
                <w:sz w:val="18"/>
                <w:szCs w:val="18"/>
              </w:rPr>
              <w:t xml:space="preserve">   </w:t>
            </w:r>
            <w:r w:rsidR="00DD7707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="00DD7707" w:rsidRPr="00DD7707">
              <w:rPr>
                <w:rFonts w:ascii="宋体" w:hAnsi="宋体" w:hint="eastAsia"/>
                <w:bCs/>
                <w:sz w:val="18"/>
                <w:szCs w:val="18"/>
                <w:u w:val="single"/>
              </w:rPr>
              <w:t>有意向，选择考虑中</w:t>
            </w:r>
          </w:p>
        </w:tc>
      </w:tr>
      <w:tr w:rsidR="00C50B8F" w:rsidRPr="00203673" w14:paraId="15A44641" w14:textId="77777777" w:rsidTr="00AF2831">
        <w:trPr>
          <w:trHeight w:hRule="exact" w:val="1004"/>
          <w:jc w:val="center"/>
        </w:trPr>
        <w:tc>
          <w:tcPr>
            <w:tcW w:w="1537" w:type="dxa"/>
            <w:gridSpan w:val="3"/>
            <w:vAlign w:val="center"/>
          </w:tcPr>
          <w:p w14:paraId="1DFCF977" w14:textId="48748008" w:rsidR="00C50B8F" w:rsidRPr="00203673" w:rsidRDefault="00C50B8F" w:rsidP="009D56C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C50B8F">
              <w:rPr>
                <w:rFonts w:hint="eastAsia"/>
                <w:bCs/>
                <w:sz w:val="24"/>
              </w:rPr>
              <w:t>申请志愿者</w:t>
            </w:r>
          </w:p>
        </w:tc>
        <w:tc>
          <w:tcPr>
            <w:tcW w:w="8779" w:type="dxa"/>
            <w:gridSpan w:val="10"/>
            <w:vAlign w:val="center"/>
          </w:tcPr>
          <w:p w14:paraId="0CFB0966" w14:textId="4C9E4688" w:rsidR="00C50B8F" w:rsidRPr="00203673" w:rsidRDefault="00B53465" w:rsidP="00203673">
            <w:pPr>
              <w:adjustRightInd w:val="0"/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sym w:font="Wingdings 2" w:char="F0A3"/>
            </w:r>
            <w:r w:rsidRPr="00B53465">
              <w:rPr>
                <w:rFonts w:hint="eastAsia"/>
                <w:bCs/>
                <w:sz w:val="18"/>
                <w:szCs w:val="18"/>
              </w:rPr>
              <w:t>科普志愿者</w:t>
            </w:r>
          </w:p>
        </w:tc>
      </w:tr>
      <w:tr w:rsidR="00103FE7" w:rsidRPr="00203673" w14:paraId="6D45A8FF" w14:textId="77777777" w:rsidTr="00AB013E">
        <w:trPr>
          <w:trHeight w:val="850"/>
          <w:jc w:val="center"/>
        </w:trPr>
        <w:tc>
          <w:tcPr>
            <w:tcW w:w="3238" w:type="dxa"/>
            <w:gridSpan w:val="5"/>
            <w:vAlign w:val="center"/>
          </w:tcPr>
          <w:p w14:paraId="27241667" w14:textId="079EC60C" w:rsidR="00103FE7" w:rsidRPr="00203673" w:rsidRDefault="00103FE7" w:rsidP="009D56CF">
            <w:pPr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参加其他学术团体情况</w:t>
            </w:r>
          </w:p>
        </w:tc>
        <w:tc>
          <w:tcPr>
            <w:tcW w:w="7078" w:type="dxa"/>
            <w:gridSpan w:val="8"/>
            <w:vAlign w:val="center"/>
          </w:tcPr>
          <w:p w14:paraId="2E7C2FE1" w14:textId="77777777" w:rsidR="00103FE7" w:rsidRPr="00203673" w:rsidRDefault="00103FE7" w:rsidP="00FD1197">
            <w:pPr>
              <w:snapToGrid w:val="0"/>
              <w:jc w:val="left"/>
              <w:rPr>
                <w:bCs/>
                <w:sz w:val="24"/>
              </w:rPr>
            </w:pPr>
          </w:p>
        </w:tc>
      </w:tr>
      <w:tr w:rsidR="00F04221" w:rsidRPr="00203673" w14:paraId="7B026D85" w14:textId="77777777" w:rsidTr="00AB013E">
        <w:trPr>
          <w:trHeight w:val="850"/>
          <w:jc w:val="center"/>
        </w:trPr>
        <w:tc>
          <w:tcPr>
            <w:tcW w:w="3238" w:type="dxa"/>
            <w:gridSpan w:val="5"/>
            <w:vAlign w:val="center"/>
          </w:tcPr>
          <w:p w14:paraId="63B24A17" w14:textId="780E3518" w:rsidR="00F04221" w:rsidRPr="00203673" w:rsidRDefault="00F04221" w:rsidP="009D56C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社会任职情况</w:t>
            </w:r>
          </w:p>
        </w:tc>
        <w:tc>
          <w:tcPr>
            <w:tcW w:w="7078" w:type="dxa"/>
            <w:gridSpan w:val="8"/>
            <w:vAlign w:val="center"/>
          </w:tcPr>
          <w:p w14:paraId="49D13C48" w14:textId="77777777" w:rsidR="00F04221" w:rsidRPr="00203673" w:rsidRDefault="00F04221" w:rsidP="00FD1197">
            <w:pPr>
              <w:snapToGrid w:val="0"/>
              <w:jc w:val="left"/>
              <w:rPr>
                <w:bCs/>
                <w:sz w:val="24"/>
              </w:rPr>
            </w:pPr>
          </w:p>
        </w:tc>
      </w:tr>
      <w:tr w:rsidR="005D7081" w:rsidRPr="00203673" w14:paraId="4F27BDB4" w14:textId="77777777" w:rsidTr="009D56CF">
        <w:trPr>
          <w:trHeight w:hRule="exact" w:val="567"/>
          <w:jc w:val="center"/>
        </w:trPr>
        <w:tc>
          <w:tcPr>
            <w:tcW w:w="10316" w:type="dxa"/>
            <w:gridSpan w:val="13"/>
            <w:vAlign w:val="center"/>
          </w:tcPr>
          <w:p w14:paraId="0D3F4431" w14:textId="13B0790C" w:rsidR="005D7081" w:rsidRPr="00203673" w:rsidRDefault="005D7081" w:rsidP="009D56CF">
            <w:pPr>
              <w:snapToGrid w:val="0"/>
              <w:jc w:val="center"/>
              <w:rPr>
                <w:b/>
                <w:bCs/>
                <w:sz w:val="24"/>
              </w:rPr>
            </w:pPr>
            <w:r w:rsidRPr="00203673">
              <w:rPr>
                <w:rFonts w:hint="eastAsia"/>
                <w:b/>
                <w:bCs/>
                <w:sz w:val="24"/>
              </w:rPr>
              <w:t>本人</w:t>
            </w:r>
            <w:r w:rsidR="002B4B14" w:rsidRPr="00203673">
              <w:rPr>
                <w:rFonts w:hint="eastAsia"/>
                <w:b/>
                <w:bCs/>
                <w:sz w:val="24"/>
              </w:rPr>
              <w:t>教育经历与工作</w:t>
            </w:r>
            <w:r w:rsidRPr="00203673">
              <w:rPr>
                <w:rFonts w:hint="eastAsia"/>
                <w:b/>
                <w:bCs/>
                <w:sz w:val="24"/>
              </w:rPr>
              <w:t>简历</w:t>
            </w:r>
            <w:r w:rsidR="002B4B14" w:rsidRPr="00203673">
              <w:rPr>
                <w:rFonts w:hint="eastAsia"/>
                <w:b/>
                <w:bCs/>
                <w:sz w:val="24"/>
              </w:rPr>
              <w:t>（近五年）</w:t>
            </w:r>
          </w:p>
        </w:tc>
      </w:tr>
      <w:tr w:rsidR="005D7081" w:rsidRPr="00203673" w14:paraId="6E7EB0B3" w14:textId="77777777" w:rsidTr="00AB013E">
        <w:trPr>
          <w:trHeight w:hRule="exact" w:val="567"/>
          <w:jc w:val="center"/>
        </w:trPr>
        <w:tc>
          <w:tcPr>
            <w:tcW w:w="1777" w:type="dxa"/>
            <w:gridSpan w:val="4"/>
            <w:vAlign w:val="center"/>
          </w:tcPr>
          <w:p w14:paraId="42A57B2E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时间起</w:t>
            </w:r>
          </w:p>
        </w:tc>
        <w:tc>
          <w:tcPr>
            <w:tcW w:w="1461" w:type="dxa"/>
            <w:vAlign w:val="center"/>
          </w:tcPr>
          <w:p w14:paraId="617376EA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时间止</w:t>
            </w:r>
          </w:p>
        </w:tc>
        <w:tc>
          <w:tcPr>
            <w:tcW w:w="4101" w:type="dxa"/>
            <w:gridSpan w:val="6"/>
            <w:vAlign w:val="center"/>
          </w:tcPr>
          <w:p w14:paraId="25A5DBBB" w14:textId="74206B1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2977" w:type="dxa"/>
            <w:gridSpan w:val="2"/>
            <w:vAlign w:val="center"/>
          </w:tcPr>
          <w:p w14:paraId="66EB5DE9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职</w:t>
            </w:r>
            <w:r w:rsidRPr="00203673">
              <w:rPr>
                <w:rFonts w:hint="eastAsia"/>
                <w:bCs/>
                <w:sz w:val="24"/>
              </w:rPr>
              <w:t xml:space="preserve"> </w:t>
            </w:r>
            <w:r w:rsidRPr="00203673">
              <w:rPr>
                <w:bCs/>
                <w:sz w:val="24"/>
              </w:rPr>
              <w:t xml:space="preserve"> </w:t>
            </w:r>
            <w:r w:rsidRPr="00203673">
              <w:rPr>
                <w:rFonts w:hint="eastAsia"/>
                <w:bCs/>
                <w:sz w:val="24"/>
              </w:rPr>
              <w:t>务</w:t>
            </w:r>
          </w:p>
        </w:tc>
      </w:tr>
      <w:tr w:rsidR="005D7081" w:rsidRPr="00203673" w14:paraId="2A789692" w14:textId="77777777" w:rsidTr="00AB013E">
        <w:trPr>
          <w:trHeight w:hRule="exact" w:val="567"/>
          <w:jc w:val="center"/>
        </w:trPr>
        <w:tc>
          <w:tcPr>
            <w:tcW w:w="1777" w:type="dxa"/>
            <w:gridSpan w:val="4"/>
            <w:vAlign w:val="center"/>
          </w:tcPr>
          <w:p w14:paraId="0D4DA2F0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767097D8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4101" w:type="dxa"/>
            <w:gridSpan w:val="6"/>
            <w:vAlign w:val="center"/>
          </w:tcPr>
          <w:p w14:paraId="587E1E52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95E1C82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42263" w:rsidRPr="00203673" w14:paraId="4CB57269" w14:textId="77777777" w:rsidTr="00AB013E">
        <w:trPr>
          <w:trHeight w:hRule="exact" w:val="567"/>
          <w:jc w:val="center"/>
        </w:trPr>
        <w:tc>
          <w:tcPr>
            <w:tcW w:w="1777" w:type="dxa"/>
            <w:gridSpan w:val="4"/>
            <w:vAlign w:val="center"/>
          </w:tcPr>
          <w:p w14:paraId="6F3535E1" w14:textId="77777777" w:rsidR="00942263" w:rsidRPr="00203673" w:rsidRDefault="00942263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760E695" w14:textId="77777777" w:rsidR="00942263" w:rsidRPr="00203673" w:rsidRDefault="00942263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4101" w:type="dxa"/>
            <w:gridSpan w:val="6"/>
            <w:vAlign w:val="center"/>
          </w:tcPr>
          <w:p w14:paraId="0B7AC710" w14:textId="77777777" w:rsidR="00942263" w:rsidRPr="00203673" w:rsidRDefault="00942263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03357A1" w14:textId="77777777" w:rsidR="00942263" w:rsidRPr="00203673" w:rsidRDefault="00942263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B4B14" w:rsidRPr="00203673" w14:paraId="3D6A9B71" w14:textId="77777777" w:rsidTr="00AB013E">
        <w:trPr>
          <w:trHeight w:hRule="exact" w:val="567"/>
          <w:jc w:val="center"/>
        </w:trPr>
        <w:tc>
          <w:tcPr>
            <w:tcW w:w="1777" w:type="dxa"/>
            <w:gridSpan w:val="4"/>
            <w:vAlign w:val="center"/>
          </w:tcPr>
          <w:p w14:paraId="30BB4D49" w14:textId="77777777" w:rsidR="002B4B14" w:rsidRPr="00203673" w:rsidRDefault="002B4B1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1C90BD11" w14:textId="77777777" w:rsidR="002B4B14" w:rsidRPr="00203673" w:rsidRDefault="002B4B1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4101" w:type="dxa"/>
            <w:gridSpan w:val="6"/>
            <w:vAlign w:val="center"/>
          </w:tcPr>
          <w:p w14:paraId="77B1FCF4" w14:textId="77777777" w:rsidR="002B4B14" w:rsidRPr="00203673" w:rsidRDefault="002B4B1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2421D4C" w14:textId="77777777" w:rsidR="002B4B14" w:rsidRPr="00203673" w:rsidRDefault="002B4B1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EA41A4" w:rsidRPr="00203673" w14:paraId="099453DC" w14:textId="77777777" w:rsidTr="00AB013E">
        <w:trPr>
          <w:trHeight w:hRule="exact" w:val="567"/>
          <w:jc w:val="center"/>
        </w:trPr>
        <w:tc>
          <w:tcPr>
            <w:tcW w:w="1777" w:type="dxa"/>
            <w:gridSpan w:val="4"/>
            <w:vAlign w:val="center"/>
          </w:tcPr>
          <w:p w14:paraId="3A2311D5" w14:textId="77777777" w:rsidR="00EA41A4" w:rsidRPr="00203673" w:rsidRDefault="00EA41A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E6FF12B" w14:textId="77777777" w:rsidR="00EA41A4" w:rsidRPr="00203673" w:rsidRDefault="00EA41A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4101" w:type="dxa"/>
            <w:gridSpan w:val="6"/>
            <w:vAlign w:val="center"/>
          </w:tcPr>
          <w:p w14:paraId="5783E1D3" w14:textId="77777777" w:rsidR="00EA41A4" w:rsidRPr="00203673" w:rsidRDefault="00EA41A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97B485F" w14:textId="77777777" w:rsidR="00EA41A4" w:rsidRPr="00203673" w:rsidRDefault="00EA41A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5D7081" w:rsidRPr="00203673" w14:paraId="3D55000B" w14:textId="77777777" w:rsidTr="00AB013E">
        <w:trPr>
          <w:trHeight w:hRule="exact" w:val="567"/>
          <w:jc w:val="center"/>
        </w:trPr>
        <w:tc>
          <w:tcPr>
            <w:tcW w:w="1777" w:type="dxa"/>
            <w:gridSpan w:val="4"/>
            <w:vAlign w:val="center"/>
          </w:tcPr>
          <w:p w14:paraId="67F30574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71251D29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4101" w:type="dxa"/>
            <w:gridSpan w:val="6"/>
            <w:vAlign w:val="center"/>
          </w:tcPr>
          <w:p w14:paraId="37DCAEEC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82F657C" w14:textId="77777777" w:rsidR="005D7081" w:rsidRPr="00203673" w:rsidRDefault="005D7081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B4B14" w:rsidRPr="00203673" w14:paraId="677CE819" w14:textId="77777777" w:rsidTr="00AB013E">
        <w:trPr>
          <w:trHeight w:hRule="exact" w:val="567"/>
          <w:jc w:val="center"/>
        </w:trPr>
        <w:tc>
          <w:tcPr>
            <w:tcW w:w="1777" w:type="dxa"/>
            <w:gridSpan w:val="4"/>
            <w:vAlign w:val="center"/>
          </w:tcPr>
          <w:p w14:paraId="2851F0A8" w14:textId="77777777" w:rsidR="002B4B14" w:rsidRDefault="002B4B14" w:rsidP="009D56CF">
            <w:pPr>
              <w:snapToGrid w:val="0"/>
              <w:jc w:val="center"/>
              <w:rPr>
                <w:bCs/>
                <w:sz w:val="24"/>
              </w:rPr>
            </w:pPr>
          </w:p>
          <w:p w14:paraId="4E999209" w14:textId="77777777" w:rsidR="002C1641" w:rsidRPr="002C1641" w:rsidRDefault="002C1641" w:rsidP="002C1641">
            <w:pPr>
              <w:rPr>
                <w:sz w:val="24"/>
              </w:rPr>
            </w:pPr>
          </w:p>
          <w:p w14:paraId="380329AD" w14:textId="77777777" w:rsidR="002C1641" w:rsidRPr="002C1641" w:rsidRDefault="002C1641" w:rsidP="002C1641">
            <w:pPr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C62A0AB" w14:textId="77777777" w:rsidR="002B4B14" w:rsidRPr="00203673" w:rsidRDefault="002B4B1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4101" w:type="dxa"/>
            <w:gridSpan w:val="6"/>
            <w:vAlign w:val="center"/>
          </w:tcPr>
          <w:p w14:paraId="1EBAC39F" w14:textId="77777777" w:rsidR="002B4B14" w:rsidRPr="00203673" w:rsidRDefault="002B4B1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DEF7C35" w14:textId="77777777" w:rsidR="002B4B14" w:rsidRPr="00203673" w:rsidRDefault="002B4B14" w:rsidP="009D56CF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942263" w:rsidRPr="00203673" w14:paraId="27822BD1" w14:textId="77777777" w:rsidTr="002B2E1C">
        <w:trPr>
          <w:trHeight w:hRule="exact" w:val="4512"/>
          <w:jc w:val="center"/>
        </w:trPr>
        <w:tc>
          <w:tcPr>
            <w:tcW w:w="1215" w:type="dxa"/>
            <w:gridSpan w:val="2"/>
            <w:vAlign w:val="center"/>
          </w:tcPr>
          <w:p w14:paraId="00EF701B" w14:textId="64269898" w:rsidR="00942263" w:rsidRPr="00203673" w:rsidRDefault="002B4B14" w:rsidP="009D56CF">
            <w:pPr>
              <w:snapToGrid w:val="0"/>
              <w:jc w:val="center"/>
              <w:rPr>
                <w:b/>
                <w:bCs/>
                <w:sz w:val="24"/>
              </w:rPr>
            </w:pPr>
            <w:r w:rsidRPr="00203673">
              <w:rPr>
                <w:rFonts w:hint="eastAsia"/>
                <w:b/>
                <w:bCs/>
                <w:sz w:val="24"/>
              </w:rPr>
              <w:lastRenderedPageBreak/>
              <w:t>主要科技工作成果</w:t>
            </w:r>
          </w:p>
          <w:p w14:paraId="7CAC6192" w14:textId="6FC717EA" w:rsidR="00942263" w:rsidRPr="00203673" w:rsidRDefault="00942263" w:rsidP="009D56CF">
            <w:pPr>
              <w:snapToGrid w:val="0"/>
              <w:jc w:val="center"/>
              <w:rPr>
                <w:b/>
                <w:bCs/>
                <w:sz w:val="24"/>
              </w:rPr>
            </w:pPr>
            <w:r w:rsidRPr="00203673">
              <w:rPr>
                <w:b/>
                <w:bCs/>
                <w:sz w:val="24"/>
              </w:rPr>
              <w:t>（</w:t>
            </w:r>
            <w:r w:rsidRPr="00203673">
              <w:rPr>
                <w:rFonts w:hint="eastAsia"/>
                <w:b/>
                <w:bCs/>
                <w:sz w:val="24"/>
              </w:rPr>
              <w:t>含</w:t>
            </w:r>
            <w:r w:rsidR="00103FE7" w:rsidRPr="00203673">
              <w:rPr>
                <w:rFonts w:hint="eastAsia"/>
                <w:b/>
                <w:bCs/>
                <w:sz w:val="24"/>
              </w:rPr>
              <w:t>近五年</w:t>
            </w:r>
            <w:r w:rsidRPr="00203673">
              <w:rPr>
                <w:rFonts w:hint="eastAsia"/>
                <w:b/>
                <w:bCs/>
                <w:sz w:val="24"/>
              </w:rPr>
              <w:t>论文、著作及获奖情况）</w:t>
            </w:r>
          </w:p>
        </w:tc>
        <w:tc>
          <w:tcPr>
            <w:tcW w:w="9101" w:type="dxa"/>
            <w:gridSpan w:val="11"/>
          </w:tcPr>
          <w:p w14:paraId="7C280CDB" w14:textId="060DDFF8" w:rsidR="00942263" w:rsidRPr="00580422" w:rsidRDefault="00942263" w:rsidP="002B2E1C">
            <w:pPr>
              <w:snapToGrid w:val="0"/>
              <w:spacing w:beforeLines="30" w:before="93"/>
              <w:rPr>
                <w:sz w:val="22"/>
                <w:szCs w:val="22"/>
              </w:rPr>
            </w:pPr>
          </w:p>
        </w:tc>
      </w:tr>
      <w:tr w:rsidR="005D7081" w:rsidRPr="00203673" w14:paraId="372C90B2" w14:textId="77777777" w:rsidTr="009D56CF">
        <w:trPr>
          <w:trHeight w:hRule="exact" w:val="874"/>
          <w:jc w:val="center"/>
        </w:trPr>
        <w:tc>
          <w:tcPr>
            <w:tcW w:w="10316" w:type="dxa"/>
            <w:gridSpan w:val="13"/>
            <w:vAlign w:val="center"/>
          </w:tcPr>
          <w:p w14:paraId="47D7A6F3" w14:textId="77777777" w:rsidR="005D7081" w:rsidRPr="00203673" w:rsidRDefault="00A77A4D" w:rsidP="009D56CF">
            <w:pPr>
              <w:snapToGrid w:val="0"/>
              <w:jc w:val="center"/>
              <w:rPr>
                <w:b/>
                <w:bCs/>
                <w:sz w:val="24"/>
              </w:rPr>
            </w:pPr>
            <w:r w:rsidRPr="00203673">
              <w:rPr>
                <w:rFonts w:hint="eastAsia"/>
                <w:b/>
                <w:bCs/>
                <w:sz w:val="24"/>
              </w:rPr>
              <w:t>本人身份证复印件（另附</w:t>
            </w:r>
            <w:r w:rsidR="005D7081" w:rsidRPr="00203673"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5D7081" w:rsidRPr="00203673" w14:paraId="6337D421" w14:textId="77777777" w:rsidTr="009D56CF">
        <w:trPr>
          <w:cantSplit/>
          <w:trHeight w:val="2410"/>
          <w:jc w:val="center"/>
        </w:trPr>
        <w:tc>
          <w:tcPr>
            <w:tcW w:w="10316" w:type="dxa"/>
            <w:gridSpan w:val="13"/>
            <w:vAlign w:val="center"/>
          </w:tcPr>
          <w:p w14:paraId="7ADB9081" w14:textId="77777777" w:rsidR="00942263" w:rsidRPr="00203673" w:rsidRDefault="005D7081" w:rsidP="003A75A0">
            <w:pPr>
              <w:snapToGrid w:val="0"/>
              <w:ind w:firstLineChars="200" w:firstLine="480"/>
              <w:jc w:val="left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本人了解和认同学会的宗旨和章程，自愿申请成为该学会会员，遵守学会章程和各项规章制度，</w:t>
            </w:r>
            <w:r w:rsidR="003D5224" w:rsidRPr="00203673">
              <w:rPr>
                <w:rFonts w:hint="eastAsia"/>
                <w:sz w:val="24"/>
              </w:rPr>
              <w:t>按时缴纳会费，</w:t>
            </w:r>
            <w:r w:rsidRPr="00203673">
              <w:rPr>
                <w:rFonts w:hint="eastAsia"/>
                <w:sz w:val="24"/>
              </w:rPr>
              <w:t>积极参加学会活动。</w:t>
            </w:r>
          </w:p>
          <w:p w14:paraId="54439255" w14:textId="77777777" w:rsidR="00A77A4D" w:rsidRDefault="00A77A4D" w:rsidP="009D56CF">
            <w:pPr>
              <w:snapToGrid w:val="0"/>
              <w:jc w:val="center"/>
              <w:rPr>
                <w:bCs/>
                <w:sz w:val="24"/>
              </w:rPr>
            </w:pPr>
          </w:p>
          <w:p w14:paraId="3F51AF41" w14:textId="77777777" w:rsidR="00A77A4D" w:rsidRPr="003A75A0" w:rsidRDefault="00A77A4D" w:rsidP="009D56CF">
            <w:pPr>
              <w:snapToGrid w:val="0"/>
              <w:ind w:firstLineChars="200" w:firstLine="480"/>
              <w:jc w:val="center"/>
              <w:rPr>
                <w:bCs/>
                <w:sz w:val="24"/>
              </w:rPr>
            </w:pPr>
          </w:p>
          <w:p w14:paraId="3BBD2B6D" w14:textId="17CDAB08" w:rsidR="005D7081" w:rsidRPr="00203673" w:rsidRDefault="00942263" w:rsidP="003B3E40">
            <w:pPr>
              <w:snapToGrid w:val="0"/>
              <w:ind w:firstLineChars="700" w:firstLine="1680"/>
              <w:rPr>
                <w:bCs/>
                <w:sz w:val="24"/>
              </w:rPr>
            </w:pPr>
            <w:r w:rsidRPr="00203673">
              <w:rPr>
                <w:rFonts w:hint="eastAsia"/>
                <w:bCs/>
                <w:sz w:val="24"/>
              </w:rPr>
              <w:t>申请人</w:t>
            </w:r>
            <w:r w:rsidR="005D7081" w:rsidRPr="00203673">
              <w:rPr>
                <w:rFonts w:hint="eastAsia"/>
                <w:bCs/>
                <w:sz w:val="24"/>
              </w:rPr>
              <w:t>签名：</w:t>
            </w:r>
            <w:r w:rsidR="005D7081" w:rsidRPr="00203673">
              <w:rPr>
                <w:rFonts w:hint="eastAsia"/>
                <w:bCs/>
                <w:sz w:val="24"/>
              </w:rPr>
              <w:t xml:space="preserve"> </w:t>
            </w:r>
            <w:r w:rsidR="005D7081" w:rsidRPr="00203673">
              <w:rPr>
                <w:bCs/>
                <w:sz w:val="24"/>
              </w:rPr>
              <w:t xml:space="preserve">                             </w:t>
            </w:r>
            <w:r w:rsidR="003B3E40">
              <w:rPr>
                <w:bCs/>
                <w:sz w:val="24"/>
              </w:rPr>
              <w:t xml:space="preserve">             </w:t>
            </w:r>
            <w:r w:rsidR="005D7081" w:rsidRPr="00203673">
              <w:rPr>
                <w:rFonts w:hint="eastAsia"/>
                <w:bCs/>
                <w:sz w:val="24"/>
              </w:rPr>
              <w:t>年</w:t>
            </w:r>
            <w:r w:rsidR="00A77A4D" w:rsidRPr="00203673">
              <w:rPr>
                <w:bCs/>
                <w:sz w:val="24"/>
              </w:rPr>
              <w:t xml:space="preserve">    </w:t>
            </w:r>
            <w:r w:rsidR="005D7081" w:rsidRPr="00203673">
              <w:rPr>
                <w:rFonts w:hint="eastAsia"/>
                <w:bCs/>
                <w:sz w:val="24"/>
              </w:rPr>
              <w:t>月</w:t>
            </w:r>
            <w:r w:rsidR="005D7081" w:rsidRPr="00203673">
              <w:rPr>
                <w:rFonts w:hint="eastAsia"/>
                <w:bCs/>
                <w:sz w:val="24"/>
              </w:rPr>
              <w:t xml:space="preserve">  </w:t>
            </w:r>
            <w:r w:rsidRPr="00203673">
              <w:rPr>
                <w:bCs/>
                <w:sz w:val="24"/>
              </w:rPr>
              <w:t xml:space="preserve">  </w:t>
            </w:r>
            <w:r w:rsidR="005D7081" w:rsidRPr="00203673">
              <w:rPr>
                <w:rFonts w:hint="eastAsia"/>
                <w:bCs/>
                <w:sz w:val="24"/>
              </w:rPr>
              <w:t>日</w:t>
            </w:r>
          </w:p>
        </w:tc>
      </w:tr>
      <w:tr w:rsidR="00942263" w:rsidRPr="00203673" w14:paraId="24418A27" w14:textId="77777777" w:rsidTr="00EE603D">
        <w:trPr>
          <w:cantSplit/>
          <w:trHeight w:val="3118"/>
          <w:jc w:val="center"/>
        </w:trPr>
        <w:tc>
          <w:tcPr>
            <w:tcW w:w="511" w:type="dxa"/>
            <w:vAlign w:val="center"/>
          </w:tcPr>
          <w:p w14:paraId="6FD1E687" w14:textId="77777777" w:rsidR="00A77A4D" w:rsidRPr="00203673" w:rsidRDefault="00942263" w:rsidP="009D56CF">
            <w:pPr>
              <w:snapToGrid w:val="0"/>
              <w:jc w:val="center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推荐人或单位意见</w:t>
            </w:r>
          </w:p>
        </w:tc>
        <w:tc>
          <w:tcPr>
            <w:tcW w:w="4751" w:type="dxa"/>
            <w:gridSpan w:val="6"/>
            <w:vAlign w:val="center"/>
          </w:tcPr>
          <w:p w14:paraId="6285C280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40839346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（推荐人签字或推荐单位盖章）</w:t>
            </w:r>
          </w:p>
          <w:p w14:paraId="12B5B80E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60629978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41A68D20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2D80DA1F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433C9467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061615A7" w14:textId="77777777" w:rsidR="00A77A4D" w:rsidRPr="00203673" w:rsidRDefault="00A77A4D" w:rsidP="003B3E40">
            <w:pPr>
              <w:snapToGrid w:val="0"/>
              <w:ind w:right="120"/>
              <w:jc w:val="right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年</w:t>
            </w:r>
            <w:r w:rsidRPr="00203673">
              <w:rPr>
                <w:sz w:val="24"/>
              </w:rPr>
              <w:t xml:space="preserve">    </w:t>
            </w:r>
            <w:r w:rsidRPr="00203673">
              <w:rPr>
                <w:rFonts w:hint="eastAsia"/>
                <w:sz w:val="24"/>
              </w:rPr>
              <w:t>月</w:t>
            </w:r>
            <w:r w:rsidRPr="00203673">
              <w:rPr>
                <w:rFonts w:hint="eastAsia"/>
                <w:sz w:val="24"/>
              </w:rPr>
              <w:t xml:space="preserve"> </w:t>
            </w:r>
            <w:r w:rsidRPr="00203673">
              <w:rPr>
                <w:sz w:val="24"/>
              </w:rPr>
              <w:t xml:space="preserve">   </w:t>
            </w:r>
            <w:r w:rsidRPr="00203673">
              <w:rPr>
                <w:rFonts w:hint="eastAsia"/>
                <w:sz w:val="24"/>
              </w:rPr>
              <w:t>日</w:t>
            </w:r>
          </w:p>
        </w:tc>
        <w:tc>
          <w:tcPr>
            <w:tcW w:w="5054" w:type="dxa"/>
            <w:gridSpan w:val="6"/>
            <w:vAlign w:val="center"/>
          </w:tcPr>
          <w:p w14:paraId="1849602B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51FB0373" w14:textId="77777777" w:rsidR="00942263" w:rsidRPr="00203673" w:rsidRDefault="00A77A4D" w:rsidP="00EE603D">
            <w:pPr>
              <w:snapToGrid w:val="0"/>
              <w:jc w:val="right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（专业委员会主任委员签字）</w:t>
            </w:r>
          </w:p>
          <w:p w14:paraId="25C0249A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5748E8E8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231BF8A1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031E04FE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31B24935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1FAF544B" w14:textId="77777777" w:rsidR="00A77A4D" w:rsidRPr="00203673" w:rsidRDefault="00A77A4D" w:rsidP="003B3E40">
            <w:pPr>
              <w:snapToGrid w:val="0"/>
              <w:ind w:right="120"/>
              <w:jc w:val="right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年</w:t>
            </w:r>
            <w:r w:rsidRPr="00203673">
              <w:rPr>
                <w:rFonts w:hint="eastAsia"/>
                <w:sz w:val="24"/>
              </w:rPr>
              <w:t xml:space="preserve"> </w:t>
            </w:r>
            <w:r w:rsidRPr="00203673">
              <w:rPr>
                <w:sz w:val="24"/>
              </w:rPr>
              <w:t xml:space="preserve">   </w:t>
            </w:r>
            <w:r w:rsidRPr="00203673">
              <w:rPr>
                <w:rFonts w:hint="eastAsia"/>
                <w:sz w:val="24"/>
              </w:rPr>
              <w:t>月</w:t>
            </w:r>
            <w:r w:rsidRPr="00203673">
              <w:rPr>
                <w:rFonts w:hint="eastAsia"/>
                <w:sz w:val="24"/>
              </w:rPr>
              <w:t xml:space="preserve"> </w:t>
            </w:r>
            <w:r w:rsidRPr="00203673">
              <w:rPr>
                <w:sz w:val="24"/>
              </w:rPr>
              <w:t xml:space="preserve">   </w:t>
            </w:r>
            <w:r w:rsidRPr="00203673">
              <w:rPr>
                <w:rFonts w:hint="eastAsia"/>
                <w:sz w:val="24"/>
              </w:rPr>
              <w:t>日</w:t>
            </w:r>
          </w:p>
        </w:tc>
      </w:tr>
      <w:tr w:rsidR="00A77A4D" w:rsidRPr="00203673" w14:paraId="3CA39C2F" w14:textId="77777777" w:rsidTr="00EE603D">
        <w:trPr>
          <w:cantSplit/>
          <w:trHeight w:val="2680"/>
          <w:jc w:val="center"/>
        </w:trPr>
        <w:tc>
          <w:tcPr>
            <w:tcW w:w="511" w:type="dxa"/>
            <w:vAlign w:val="center"/>
          </w:tcPr>
          <w:p w14:paraId="015DC9E5" w14:textId="77777777" w:rsidR="00A77A4D" w:rsidRPr="00203673" w:rsidRDefault="00A77A4D" w:rsidP="009D56CF">
            <w:pPr>
              <w:snapToGrid w:val="0"/>
              <w:jc w:val="center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学会审批意见</w:t>
            </w:r>
          </w:p>
        </w:tc>
        <w:tc>
          <w:tcPr>
            <w:tcW w:w="4751" w:type="dxa"/>
            <w:gridSpan w:val="6"/>
            <w:vAlign w:val="center"/>
          </w:tcPr>
          <w:p w14:paraId="061713DC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3E61A535" w14:textId="77777777" w:rsidR="00A77A4D" w:rsidRPr="00203673" w:rsidRDefault="00715712" w:rsidP="00EE603D">
            <w:pPr>
              <w:snapToGrid w:val="0"/>
              <w:jc w:val="right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（秘书处</w:t>
            </w:r>
            <w:r w:rsidR="00A77A4D" w:rsidRPr="00203673">
              <w:rPr>
                <w:rFonts w:hint="eastAsia"/>
                <w:sz w:val="24"/>
              </w:rPr>
              <w:t>经办人签字）</w:t>
            </w:r>
          </w:p>
          <w:p w14:paraId="430BAFC3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3262ADB3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0EAE680C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53DA5ACB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7AD9EDB1" w14:textId="77777777" w:rsidR="00A77A4D" w:rsidRPr="00203673" w:rsidRDefault="00A77A4D" w:rsidP="003B3E40">
            <w:pPr>
              <w:snapToGrid w:val="0"/>
              <w:ind w:right="120"/>
              <w:jc w:val="right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年</w:t>
            </w:r>
            <w:r w:rsidRPr="00203673">
              <w:rPr>
                <w:rFonts w:hint="eastAsia"/>
                <w:sz w:val="24"/>
              </w:rPr>
              <w:t xml:space="preserve"> </w:t>
            </w:r>
            <w:r w:rsidRPr="00203673">
              <w:rPr>
                <w:sz w:val="24"/>
              </w:rPr>
              <w:t xml:space="preserve">   </w:t>
            </w:r>
            <w:r w:rsidRPr="00203673">
              <w:rPr>
                <w:rFonts w:hint="eastAsia"/>
                <w:sz w:val="24"/>
              </w:rPr>
              <w:t>月</w:t>
            </w:r>
            <w:r w:rsidRPr="00203673">
              <w:rPr>
                <w:rFonts w:hint="eastAsia"/>
                <w:sz w:val="24"/>
              </w:rPr>
              <w:t xml:space="preserve"> </w:t>
            </w:r>
            <w:r w:rsidRPr="00203673">
              <w:rPr>
                <w:sz w:val="24"/>
              </w:rPr>
              <w:t xml:space="preserve">   </w:t>
            </w:r>
            <w:r w:rsidRPr="00203673">
              <w:rPr>
                <w:rFonts w:hint="eastAsia"/>
                <w:sz w:val="24"/>
              </w:rPr>
              <w:t>日</w:t>
            </w:r>
          </w:p>
        </w:tc>
        <w:tc>
          <w:tcPr>
            <w:tcW w:w="5054" w:type="dxa"/>
            <w:gridSpan w:val="6"/>
            <w:vAlign w:val="center"/>
          </w:tcPr>
          <w:p w14:paraId="1580983D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015D163C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（学会盖章）</w:t>
            </w:r>
          </w:p>
          <w:p w14:paraId="6B2AA681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5E42913B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  <w:r w:rsidRPr="00203673">
              <w:rPr>
                <w:sz w:val="24"/>
              </w:rPr>
              <w:t>（</w:t>
            </w:r>
            <w:r w:rsidR="00715712" w:rsidRPr="00203673">
              <w:rPr>
                <w:rFonts w:hint="eastAsia"/>
                <w:sz w:val="24"/>
              </w:rPr>
              <w:t>秘书处</w:t>
            </w:r>
            <w:r w:rsidRPr="00203673">
              <w:rPr>
                <w:rFonts w:hint="eastAsia"/>
                <w:sz w:val="24"/>
              </w:rPr>
              <w:t>负责人签字</w:t>
            </w:r>
            <w:r w:rsidRPr="00203673">
              <w:rPr>
                <w:sz w:val="24"/>
              </w:rPr>
              <w:t>）</w:t>
            </w:r>
          </w:p>
          <w:p w14:paraId="3ACA7F3E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05803C34" w14:textId="77777777" w:rsidR="00A77A4D" w:rsidRPr="00203673" w:rsidRDefault="00A77A4D" w:rsidP="00EE603D">
            <w:pPr>
              <w:snapToGrid w:val="0"/>
              <w:jc w:val="right"/>
              <w:rPr>
                <w:sz w:val="24"/>
              </w:rPr>
            </w:pPr>
          </w:p>
          <w:p w14:paraId="23923FBB" w14:textId="77777777" w:rsidR="00A77A4D" w:rsidRPr="00203673" w:rsidRDefault="00A77A4D" w:rsidP="003B3E40">
            <w:pPr>
              <w:snapToGrid w:val="0"/>
              <w:ind w:right="120"/>
              <w:jc w:val="right"/>
              <w:rPr>
                <w:sz w:val="24"/>
              </w:rPr>
            </w:pPr>
            <w:r w:rsidRPr="00203673">
              <w:rPr>
                <w:rFonts w:hint="eastAsia"/>
                <w:sz w:val="24"/>
              </w:rPr>
              <w:t>年</w:t>
            </w:r>
            <w:r w:rsidRPr="00203673">
              <w:rPr>
                <w:rFonts w:hint="eastAsia"/>
                <w:sz w:val="24"/>
              </w:rPr>
              <w:t xml:space="preserve"> </w:t>
            </w:r>
            <w:r w:rsidRPr="00203673">
              <w:rPr>
                <w:sz w:val="24"/>
              </w:rPr>
              <w:t xml:space="preserve">   </w:t>
            </w:r>
            <w:r w:rsidRPr="00203673">
              <w:rPr>
                <w:rFonts w:hint="eastAsia"/>
                <w:sz w:val="24"/>
              </w:rPr>
              <w:t>月</w:t>
            </w:r>
            <w:r w:rsidRPr="00203673">
              <w:rPr>
                <w:rFonts w:hint="eastAsia"/>
                <w:sz w:val="24"/>
              </w:rPr>
              <w:t xml:space="preserve"> </w:t>
            </w:r>
            <w:r w:rsidRPr="00203673">
              <w:rPr>
                <w:sz w:val="24"/>
              </w:rPr>
              <w:t xml:space="preserve">   </w:t>
            </w:r>
            <w:r w:rsidRPr="00203673">
              <w:rPr>
                <w:rFonts w:hint="eastAsia"/>
                <w:sz w:val="24"/>
              </w:rPr>
              <w:t>日</w:t>
            </w:r>
          </w:p>
        </w:tc>
      </w:tr>
    </w:tbl>
    <w:p w14:paraId="3147A2A5" w14:textId="77777777" w:rsidR="005D7081" w:rsidRDefault="005D7081" w:rsidP="00A77A4D">
      <w:pPr>
        <w:spacing w:afterLines="100" w:after="312" w:line="560" w:lineRule="exact"/>
        <w:rPr>
          <w:rFonts w:ascii="华文中宋" w:eastAsia="华文中宋" w:hAnsi="华文中宋"/>
          <w:sz w:val="44"/>
          <w:szCs w:val="44"/>
        </w:rPr>
      </w:pPr>
    </w:p>
    <w:sectPr w:rsidR="005D7081" w:rsidSect="00621293">
      <w:headerReference w:type="default" r:id="rId6"/>
      <w:footerReference w:type="default" r:id="rId7"/>
      <w:pgSz w:w="11906" w:h="16838" w:code="9"/>
      <w:pgMar w:top="794" w:right="1021" w:bottom="794" w:left="1021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77A2" w14:textId="77777777" w:rsidR="00947CEB" w:rsidRDefault="00947CEB" w:rsidP="00FB5FB0">
      <w:r>
        <w:separator/>
      </w:r>
    </w:p>
  </w:endnote>
  <w:endnote w:type="continuationSeparator" w:id="0">
    <w:p w14:paraId="667F3006" w14:textId="77777777" w:rsidR="00947CEB" w:rsidRDefault="00947CEB" w:rsidP="00FB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1A58" w14:textId="47E4B849" w:rsidR="00BA0536" w:rsidRDefault="00BA0536">
    <w:pPr>
      <w:pStyle w:val="a5"/>
    </w:pPr>
    <w:r w:rsidRPr="00BA0536">
      <w:t>SAAI-M</w:t>
    </w:r>
    <w:r w:rsidR="003B3E40">
      <w:t>I</w:t>
    </w:r>
    <w:r w:rsidRPr="00BA0536">
      <w:t>-AF-2307</w:t>
    </w:r>
    <w:r>
      <w:ptab w:relativeTo="margin" w:alignment="center" w:leader="none"/>
    </w:r>
    <w:r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B37C" w14:textId="77777777" w:rsidR="00947CEB" w:rsidRDefault="00947CEB" w:rsidP="00FB5FB0">
      <w:r>
        <w:separator/>
      </w:r>
    </w:p>
  </w:footnote>
  <w:footnote w:type="continuationSeparator" w:id="0">
    <w:p w14:paraId="11DAC5F5" w14:textId="77777777" w:rsidR="00947CEB" w:rsidRDefault="00947CEB" w:rsidP="00FB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7C60" w14:textId="77777777" w:rsidR="005A2131" w:rsidRDefault="00000000" w:rsidP="005A21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89"/>
    <w:rsid w:val="0000126B"/>
    <w:rsid w:val="00016973"/>
    <w:rsid w:val="00017DFF"/>
    <w:rsid w:val="000715E6"/>
    <w:rsid w:val="00075E33"/>
    <w:rsid w:val="00085F91"/>
    <w:rsid w:val="000D483E"/>
    <w:rsid w:val="00103FE7"/>
    <w:rsid w:val="00116145"/>
    <w:rsid w:val="001272D9"/>
    <w:rsid w:val="001329FA"/>
    <w:rsid w:val="00133D0A"/>
    <w:rsid w:val="00144754"/>
    <w:rsid w:val="0014747B"/>
    <w:rsid w:val="00162188"/>
    <w:rsid w:val="001809E4"/>
    <w:rsid w:val="001F2180"/>
    <w:rsid w:val="00203673"/>
    <w:rsid w:val="00213EAF"/>
    <w:rsid w:val="00216766"/>
    <w:rsid w:val="00223056"/>
    <w:rsid w:val="002237C0"/>
    <w:rsid w:val="00223F18"/>
    <w:rsid w:val="00245FAA"/>
    <w:rsid w:val="00247F16"/>
    <w:rsid w:val="0028437A"/>
    <w:rsid w:val="00297AC5"/>
    <w:rsid w:val="002B2E1C"/>
    <w:rsid w:val="002B4B14"/>
    <w:rsid w:val="002C1641"/>
    <w:rsid w:val="002C416E"/>
    <w:rsid w:val="002D4597"/>
    <w:rsid w:val="002E36BE"/>
    <w:rsid w:val="002E69D7"/>
    <w:rsid w:val="002F55FC"/>
    <w:rsid w:val="00321638"/>
    <w:rsid w:val="00384D91"/>
    <w:rsid w:val="003A0DD7"/>
    <w:rsid w:val="003A33E9"/>
    <w:rsid w:val="003A75A0"/>
    <w:rsid w:val="003B3E40"/>
    <w:rsid w:val="003C5F62"/>
    <w:rsid w:val="003D14E5"/>
    <w:rsid w:val="003D3663"/>
    <w:rsid w:val="003D5224"/>
    <w:rsid w:val="00407C17"/>
    <w:rsid w:val="00433D5D"/>
    <w:rsid w:val="00434086"/>
    <w:rsid w:val="004377C9"/>
    <w:rsid w:val="00441248"/>
    <w:rsid w:val="00450BCD"/>
    <w:rsid w:val="00470B54"/>
    <w:rsid w:val="00492EC4"/>
    <w:rsid w:val="004A3C5C"/>
    <w:rsid w:val="004B4CF3"/>
    <w:rsid w:val="004C67FF"/>
    <w:rsid w:val="004D781C"/>
    <w:rsid w:val="004F2497"/>
    <w:rsid w:val="004F5716"/>
    <w:rsid w:val="004F6AD1"/>
    <w:rsid w:val="00500D99"/>
    <w:rsid w:val="00514FF4"/>
    <w:rsid w:val="0052043E"/>
    <w:rsid w:val="00536DA0"/>
    <w:rsid w:val="0055400B"/>
    <w:rsid w:val="00554600"/>
    <w:rsid w:val="0055726B"/>
    <w:rsid w:val="00571926"/>
    <w:rsid w:val="00580422"/>
    <w:rsid w:val="005814AC"/>
    <w:rsid w:val="005D7081"/>
    <w:rsid w:val="005E5D77"/>
    <w:rsid w:val="0060160E"/>
    <w:rsid w:val="00615720"/>
    <w:rsid w:val="0065581C"/>
    <w:rsid w:val="00661E24"/>
    <w:rsid w:val="00674FA8"/>
    <w:rsid w:val="0068230C"/>
    <w:rsid w:val="00690E01"/>
    <w:rsid w:val="00693C70"/>
    <w:rsid w:val="006B1E81"/>
    <w:rsid w:val="00715712"/>
    <w:rsid w:val="00734266"/>
    <w:rsid w:val="007612C8"/>
    <w:rsid w:val="00767F0B"/>
    <w:rsid w:val="007958A9"/>
    <w:rsid w:val="00795DEA"/>
    <w:rsid w:val="007A5BA4"/>
    <w:rsid w:val="007A62CB"/>
    <w:rsid w:val="007D5060"/>
    <w:rsid w:val="007E1E3D"/>
    <w:rsid w:val="007F6484"/>
    <w:rsid w:val="00800076"/>
    <w:rsid w:val="008027E8"/>
    <w:rsid w:val="00834BDC"/>
    <w:rsid w:val="00866BED"/>
    <w:rsid w:val="00871293"/>
    <w:rsid w:val="008838AD"/>
    <w:rsid w:val="00883AF1"/>
    <w:rsid w:val="00886CAD"/>
    <w:rsid w:val="008941C5"/>
    <w:rsid w:val="008A7840"/>
    <w:rsid w:val="008B2D68"/>
    <w:rsid w:val="009076BF"/>
    <w:rsid w:val="00937699"/>
    <w:rsid w:val="00942263"/>
    <w:rsid w:val="00947CEB"/>
    <w:rsid w:val="009700B2"/>
    <w:rsid w:val="00971E5D"/>
    <w:rsid w:val="00980F19"/>
    <w:rsid w:val="009D56CF"/>
    <w:rsid w:val="00A01FE3"/>
    <w:rsid w:val="00A11F71"/>
    <w:rsid w:val="00A20628"/>
    <w:rsid w:val="00A36DC1"/>
    <w:rsid w:val="00A42643"/>
    <w:rsid w:val="00A77A4D"/>
    <w:rsid w:val="00A77EF3"/>
    <w:rsid w:val="00A86057"/>
    <w:rsid w:val="00A952CA"/>
    <w:rsid w:val="00AB013E"/>
    <w:rsid w:val="00AC075F"/>
    <w:rsid w:val="00AC64CE"/>
    <w:rsid w:val="00AC65C9"/>
    <w:rsid w:val="00AF2831"/>
    <w:rsid w:val="00AF3CE5"/>
    <w:rsid w:val="00AF63E0"/>
    <w:rsid w:val="00B05E45"/>
    <w:rsid w:val="00B125AA"/>
    <w:rsid w:val="00B53465"/>
    <w:rsid w:val="00BA0536"/>
    <w:rsid w:val="00BF03A8"/>
    <w:rsid w:val="00BF4608"/>
    <w:rsid w:val="00BF4B4F"/>
    <w:rsid w:val="00C02EE8"/>
    <w:rsid w:val="00C126BF"/>
    <w:rsid w:val="00C1664E"/>
    <w:rsid w:val="00C174D8"/>
    <w:rsid w:val="00C30D4C"/>
    <w:rsid w:val="00C50B8F"/>
    <w:rsid w:val="00C62699"/>
    <w:rsid w:val="00C93EB1"/>
    <w:rsid w:val="00CC3827"/>
    <w:rsid w:val="00D14F5C"/>
    <w:rsid w:val="00D34BF8"/>
    <w:rsid w:val="00D81625"/>
    <w:rsid w:val="00D82428"/>
    <w:rsid w:val="00D9602C"/>
    <w:rsid w:val="00DA0CF1"/>
    <w:rsid w:val="00DA3286"/>
    <w:rsid w:val="00DB78F5"/>
    <w:rsid w:val="00DD0B89"/>
    <w:rsid w:val="00DD69B3"/>
    <w:rsid w:val="00DD7707"/>
    <w:rsid w:val="00DE1189"/>
    <w:rsid w:val="00DE191B"/>
    <w:rsid w:val="00DE4711"/>
    <w:rsid w:val="00E01066"/>
    <w:rsid w:val="00E14CA0"/>
    <w:rsid w:val="00E37176"/>
    <w:rsid w:val="00E51CD3"/>
    <w:rsid w:val="00E754AF"/>
    <w:rsid w:val="00EA41A4"/>
    <w:rsid w:val="00EC7F73"/>
    <w:rsid w:val="00EE603D"/>
    <w:rsid w:val="00F04221"/>
    <w:rsid w:val="00F05A59"/>
    <w:rsid w:val="00F60F47"/>
    <w:rsid w:val="00F85CC7"/>
    <w:rsid w:val="00F90B69"/>
    <w:rsid w:val="00F94B43"/>
    <w:rsid w:val="00FB5FB0"/>
    <w:rsid w:val="00FC67A2"/>
    <w:rsid w:val="00FD09EF"/>
    <w:rsid w:val="00FD1197"/>
    <w:rsid w:val="00FD5445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2ACE8"/>
  <w15:docId w15:val="{DF5EFA34-0218-4AFB-B102-4EF7B35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0B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B69"/>
    <w:rPr>
      <w:rFonts w:ascii="Times New Roman" w:eastAsia="宋体" w:hAnsi="Times New Roman" w:cs="Times New Roman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C6269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C6269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Placeholder Text"/>
    <w:basedOn w:val="a0"/>
    <w:uiPriority w:val="99"/>
    <w:semiHidden/>
    <w:rsid w:val="004377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邓勇晖</dc:creator>
  <cp:lastModifiedBy>深 圳市人工智能学会</cp:lastModifiedBy>
  <cp:revision>5</cp:revision>
  <cp:lastPrinted>2016-03-21T04:30:00Z</cp:lastPrinted>
  <dcterms:created xsi:type="dcterms:W3CDTF">2023-07-24T03:17:00Z</dcterms:created>
  <dcterms:modified xsi:type="dcterms:W3CDTF">2023-08-01T12:08:00Z</dcterms:modified>
</cp:coreProperties>
</file>