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183E" w14:textId="77777777" w:rsidR="00937699" w:rsidRDefault="00713405" w:rsidP="008838AD">
      <w:pPr>
        <w:spacing w:afterLines="100" w:after="312"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深圳</w:t>
      </w:r>
      <w:r w:rsidR="00F62E21">
        <w:rPr>
          <w:rFonts w:ascii="华文中宋" w:eastAsia="华文中宋" w:hAnsi="华文中宋" w:hint="eastAsia"/>
          <w:sz w:val="44"/>
          <w:szCs w:val="44"/>
        </w:rPr>
        <w:t>市</w:t>
      </w:r>
      <w:r>
        <w:rPr>
          <w:rFonts w:ascii="华文中宋" w:eastAsia="华文中宋" w:hAnsi="华文中宋" w:hint="eastAsia"/>
          <w:sz w:val="44"/>
          <w:szCs w:val="44"/>
        </w:rPr>
        <w:t>人工智能学会单位</w:t>
      </w:r>
      <w:r w:rsidR="008838AD">
        <w:rPr>
          <w:rFonts w:ascii="华文中宋" w:eastAsia="华文中宋" w:hAnsi="华文中宋" w:hint="eastAsia"/>
          <w:sz w:val="44"/>
          <w:szCs w:val="44"/>
        </w:rPr>
        <w:t>入会申请表</w:t>
      </w:r>
    </w:p>
    <w:p w14:paraId="16E0C55D" w14:textId="00FBB67E" w:rsidR="008838AD" w:rsidRPr="004A6DE7" w:rsidRDefault="00644978" w:rsidP="00644978">
      <w:pPr>
        <w:tabs>
          <w:tab w:val="center" w:pos="4932"/>
          <w:tab w:val="right" w:pos="9864"/>
        </w:tabs>
        <w:wordWrap w:val="0"/>
        <w:ind w:right="840"/>
      </w:pPr>
      <w:r>
        <w:rPr>
          <w:rFonts w:hint="eastAsia"/>
        </w:rPr>
        <w:t>申请类别：</w:t>
      </w:r>
      <w:r>
        <w:rPr>
          <w:rFonts w:ascii="宋体" w:hAnsi="宋体" w:hint="eastAsia"/>
        </w:rPr>
        <w:t>□</w:t>
      </w:r>
      <w:r>
        <w:rPr>
          <w:rFonts w:hint="eastAsia"/>
        </w:rPr>
        <w:t>副理事长单位</w:t>
      </w:r>
      <w:r>
        <w:t xml:space="preserve">  </w:t>
      </w:r>
      <w:r>
        <w:rPr>
          <w:rFonts w:ascii="宋体" w:hAnsi="宋体" w:hint="eastAsia"/>
        </w:rPr>
        <w:t>□</w:t>
      </w:r>
      <w:r>
        <w:rPr>
          <w:rFonts w:hint="eastAsia"/>
        </w:rPr>
        <w:t>理事单位</w:t>
      </w:r>
      <w:r>
        <w:rPr>
          <w:rFonts w:hint="eastAsia"/>
        </w:rPr>
        <w:t xml:space="preserve"> </w:t>
      </w:r>
      <w:r>
        <w:t xml:space="preserve"> </w:t>
      </w:r>
      <w:r w:rsidR="009D3E29">
        <w:rPr>
          <w:rFonts w:ascii="宋体" w:hAnsi="宋体" w:hint="eastAsia"/>
        </w:rPr>
        <w:t>□</w:t>
      </w:r>
      <w:r w:rsidR="000A7434" w:rsidRPr="000A7434">
        <w:rPr>
          <w:rFonts w:ascii="宋体" w:hAnsi="宋体" w:hint="eastAsia"/>
        </w:rPr>
        <w:t>普通</w:t>
      </w:r>
      <w:r w:rsidR="009D3E29">
        <w:rPr>
          <w:rFonts w:hint="eastAsia"/>
        </w:rPr>
        <w:t>会员单位</w:t>
      </w:r>
      <w:r>
        <w:t xml:space="preserve">               </w:t>
      </w:r>
      <w:r w:rsidR="00FB033F">
        <w:rPr>
          <w:rFonts w:hint="eastAsia"/>
        </w:rPr>
        <w:t>会员单位</w:t>
      </w:r>
      <w:r w:rsidR="00713405">
        <w:rPr>
          <w:rFonts w:hint="eastAsia"/>
        </w:rPr>
        <w:t>编号</w:t>
      </w:r>
      <w:r w:rsidR="00304CFA">
        <w:rPr>
          <w:rFonts w:hint="eastAsia"/>
        </w:rPr>
        <w:t>：</w:t>
      </w:r>
    </w:p>
    <w:tbl>
      <w:tblPr>
        <w:tblW w:w="103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8"/>
        <w:gridCol w:w="706"/>
        <w:gridCol w:w="564"/>
        <w:gridCol w:w="883"/>
        <w:gridCol w:w="293"/>
        <w:gridCol w:w="1396"/>
        <w:gridCol w:w="918"/>
        <w:gridCol w:w="74"/>
        <w:gridCol w:w="447"/>
        <w:gridCol w:w="1134"/>
        <w:gridCol w:w="1559"/>
        <w:gridCol w:w="1834"/>
      </w:tblGrid>
      <w:tr w:rsidR="00713405" w:rsidRPr="00D81852" w14:paraId="7CDD032A" w14:textId="77777777" w:rsidTr="004C3B30">
        <w:trPr>
          <w:trHeight w:val="737"/>
          <w:jc w:val="center"/>
        </w:trPr>
        <w:tc>
          <w:tcPr>
            <w:tcW w:w="1778" w:type="dxa"/>
            <w:gridSpan w:val="3"/>
            <w:vAlign w:val="center"/>
          </w:tcPr>
          <w:p w14:paraId="48003529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538" w:type="dxa"/>
            <w:gridSpan w:val="9"/>
            <w:vAlign w:val="center"/>
          </w:tcPr>
          <w:p w14:paraId="4B043E76" w14:textId="77777777" w:rsidR="00713405" w:rsidRPr="00A77A4D" w:rsidRDefault="00713405" w:rsidP="00713405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713405" w:rsidRPr="00D81852" w14:paraId="1942ADE9" w14:textId="77777777" w:rsidTr="004C3B30">
        <w:trPr>
          <w:trHeight w:val="737"/>
          <w:jc w:val="center"/>
        </w:trPr>
        <w:tc>
          <w:tcPr>
            <w:tcW w:w="1778" w:type="dxa"/>
            <w:gridSpan w:val="3"/>
            <w:vAlign w:val="center"/>
          </w:tcPr>
          <w:p w14:paraId="45CF5B58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8538" w:type="dxa"/>
            <w:gridSpan w:val="9"/>
            <w:vAlign w:val="center"/>
          </w:tcPr>
          <w:p w14:paraId="3EF006D3" w14:textId="77777777" w:rsidR="00713405" w:rsidRPr="00A77A4D" w:rsidRDefault="00713405" w:rsidP="004C55C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B033F" w:rsidRPr="00D81852" w14:paraId="71DB76FF" w14:textId="77777777" w:rsidTr="0023615E">
        <w:trPr>
          <w:trHeight w:val="737"/>
          <w:jc w:val="center"/>
        </w:trPr>
        <w:tc>
          <w:tcPr>
            <w:tcW w:w="1778" w:type="dxa"/>
            <w:gridSpan w:val="3"/>
            <w:vAlign w:val="center"/>
          </w:tcPr>
          <w:p w14:paraId="2E1694A5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注册资金</w:t>
            </w:r>
          </w:p>
        </w:tc>
        <w:tc>
          <w:tcPr>
            <w:tcW w:w="1176" w:type="dxa"/>
            <w:gridSpan w:val="2"/>
            <w:vAlign w:val="center"/>
          </w:tcPr>
          <w:p w14:paraId="33513EFB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4EE9F022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2573" w:type="dxa"/>
            <w:gridSpan w:val="4"/>
            <w:vAlign w:val="center"/>
          </w:tcPr>
          <w:p w14:paraId="7FAE3718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847F64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834" w:type="dxa"/>
            <w:vAlign w:val="center"/>
          </w:tcPr>
          <w:p w14:paraId="4B17F9EB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0774C7" w:rsidRPr="00D81852" w14:paraId="2073F0EE" w14:textId="77777777" w:rsidTr="0023615E">
        <w:trPr>
          <w:trHeight w:val="737"/>
          <w:jc w:val="center"/>
        </w:trPr>
        <w:tc>
          <w:tcPr>
            <w:tcW w:w="2954" w:type="dxa"/>
            <w:gridSpan w:val="5"/>
            <w:vAlign w:val="center"/>
          </w:tcPr>
          <w:p w14:paraId="780FBEDE" w14:textId="7B411155" w:rsidR="000774C7" w:rsidRPr="00A77A4D" w:rsidRDefault="000774C7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研发团队</w:t>
            </w:r>
            <w:r w:rsidRPr="000774C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博士人数</w:t>
            </w:r>
          </w:p>
        </w:tc>
        <w:tc>
          <w:tcPr>
            <w:tcW w:w="1396" w:type="dxa"/>
            <w:vAlign w:val="center"/>
          </w:tcPr>
          <w:p w14:paraId="0F1A4D7A" w14:textId="77777777" w:rsidR="000774C7" w:rsidRPr="00A77A4D" w:rsidRDefault="000774C7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F1AFA7D" w14:textId="3A000846" w:rsidR="000774C7" w:rsidRPr="00A77A4D" w:rsidRDefault="000774C7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硕士人数</w:t>
            </w:r>
          </w:p>
        </w:tc>
        <w:tc>
          <w:tcPr>
            <w:tcW w:w="1134" w:type="dxa"/>
            <w:vAlign w:val="center"/>
          </w:tcPr>
          <w:p w14:paraId="20390550" w14:textId="2F1C9F15" w:rsidR="000774C7" w:rsidRPr="00A77A4D" w:rsidRDefault="000774C7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D9F36" w14:textId="4549D28B" w:rsidR="000774C7" w:rsidRDefault="000774C7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研发人员占比</w:t>
            </w:r>
          </w:p>
        </w:tc>
        <w:tc>
          <w:tcPr>
            <w:tcW w:w="1834" w:type="dxa"/>
            <w:vAlign w:val="center"/>
          </w:tcPr>
          <w:p w14:paraId="4221A998" w14:textId="77777777" w:rsidR="000774C7" w:rsidRPr="00A77A4D" w:rsidRDefault="000774C7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B033F" w:rsidRPr="00D81852" w14:paraId="7354FD59" w14:textId="77777777" w:rsidTr="00D22E7A">
        <w:trPr>
          <w:trHeight w:val="737"/>
          <w:jc w:val="center"/>
        </w:trPr>
        <w:tc>
          <w:tcPr>
            <w:tcW w:w="1214" w:type="dxa"/>
            <w:gridSpan w:val="2"/>
            <w:vMerge w:val="restart"/>
            <w:vAlign w:val="center"/>
          </w:tcPr>
          <w:p w14:paraId="0B71118C" w14:textId="77777777" w:rsidR="00FB033F" w:rsidRPr="00120610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2061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单位</w:t>
            </w:r>
          </w:p>
          <w:p w14:paraId="0BBAD38C" w14:textId="77777777" w:rsidR="00FB033F" w:rsidRPr="00120610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2061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47" w:type="dxa"/>
            <w:gridSpan w:val="2"/>
            <w:vAlign w:val="center"/>
          </w:tcPr>
          <w:p w14:paraId="1952515E" w14:textId="77777777" w:rsidR="00FB033F" w:rsidRPr="00A77A4D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姓 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81" w:type="dxa"/>
            <w:gridSpan w:val="4"/>
            <w:vAlign w:val="center"/>
          </w:tcPr>
          <w:p w14:paraId="06083CC6" w14:textId="77777777" w:rsidR="00FB033F" w:rsidRPr="00A77A4D" w:rsidRDefault="00FB033F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05101F32" w14:textId="354D5012" w:rsidR="00FB033F" w:rsidRPr="00A77A4D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职务</w:t>
            </w:r>
            <w:r w:rsidR="007218E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/职称</w:t>
            </w:r>
          </w:p>
        </w:tc>
        <w:tc>
          <w:tcPr>
            <w:tcW w:w="3393" w:type="dxa"/>
            <w:gridSpan w:val="2"/>
            <w:vAlign w:val="center"/>
          </w:tcPr>
          <w:p w14:paraId="56897B88" w14:textId="77777777" w:rsidR="00FB033F" w:rsidRPr="00A77A4D" w:rsidRDefault="00FB033F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713405" w:rsidRPr="00D81852" w14:paraId="74785727" w14:textId="77777777" w:rsidTr="00D22E7A">
        <w:trPr>
          <w:trHeight w:val="737"/>
          <w:jc w:val="center"/>
        </w:trPr>
        <w:tc>
          <w:tcPr>
            <w:tcW w:w="1214" w:type="dxa"/>
            <w:gridSpan w:val="2"/>
            <w:vMerge/>
            <w:vAlign w:val="center"/>
          </w:tcPr>
          <w:p w14:paraId="1E884395" w14:textId="77777777" w:rsidR="00713405" w:rsidRPr="00120610" w:rsidRDefault="00713405" w:rsidP="008838A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C957588" w14:textId="77777777" w:rsidR="00713405" w:rsidRPr="00A77A4D" w:rsidRDefault="00713405" w:rsidP="00AC075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681" w:type="dxa"/>
            <w:gridSpan w:val="4"/>
            <w:vAlign w:val="center"/>
          </w:tcPr>
          <w:p w14:paraId="3CCACA68" w14:textId="77777777" w:rsidR="00713405" w:rsidRPr="00A77A4D" w:rsidRDefault="00713405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AC3D61E" w14:textId="77777777" w:rsidR="00713405" w:rsidRPr="00A77A4D" w:rsidRDefault="00713405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393" w:type="dxa"/>
            <w:gridSpan w:val="2"/>
            <w:vAlign w:val="center"/>
          </w:tcPr>
          <w:p w14:paraId="55FA0AAC" w14:textId="77777777" w:rsidR="00713405" w:rsidRPr="00A77A4D" w:rsidRDefault="00713405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B033F" w:rsidRPr="00D81852" w14:paraId="0263A43F" w14:textId="77777777" w:rsidTr="00D22E7A">
        <w:trPr>
          <w:trHeight w:val="737"/>
          <w:jc w:val="center"/>
        </w:trPr>
        <w:tc>
          <w:tcPr>
            <w:tcW w:w="1214" w:type="dxa"/>
            <w:gridSpan w:val="2"/>
            <w:vMerge w:val="restart"/>
            <w:vAlign w:val="center"/>
          </w:tcPr>
          <w:p w14:paraId="47B457DF" w14:textId="77777777" w:rsidR="00FB033F" w:rsidRPr="00120610" w:rsidRDefault="00FB033F" w:rsidP="008838A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2061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单位</w:t>
            </w:r>
          </w:p>
          <w:p w14:paraId="6C9BE4A5" w14:textId="77777777" w:rsidR="00FB033F" w:rsidRPr="00120610" w:rsidRDefault="00FB033F" w:rsidP="008838A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2061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2"/>
            <w:vAlign w:val="center"/>
          </w:tcPr>
          <w:p w14:paraId="339F7797" w14:textId="77777777" w:rsidR="00FB033F" w:rsidRDefault="00FB033F" w:rsidP="00AC075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姓 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81" w:type="dxa"/>
            <w:gridSpan w:val="4"/>
            <w:vAlign w:val="center"/>
          </w:tcPr>
          <w:p w14:paraId="07BBBA32" w14:textId="77777777" w:rsidR="00FB033F" w:rsidRPr="00A77A4D" w:rsidRDefault="00FB033F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7E2B794" w14:textId="23A96B30" w:rsidR="00FB033F" w:rsidRDefault="007218E4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3393" w:type="dxa"/>
            <w:gridSpan w:val="2"/>
            <w:vAlign w:val="center"/>
          </w:tcPr>
          <w:p w14:paraId="5FA97112" w14:textId="77777777" w:rsidR="00FB033F" w:rsidRPr="00A77A4D" w:rsidRDefault="00FB033F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B033F" w:rsidRPr="00D81852" w14:paraId="7AD5D75C" w14:textId="77777777" w:rsidTr="00D22E7A">
        <w:trPr>
          <w:trHeight w:val="737"/>
          <w:jc w:val="center"/>
        </w:trPr>
        <w:tc>
          <w:tcPr>
            <w:tcW w:w="1214" w:type="dxa"/>
            <w:gridSpan w:val="2"/>
            <w:vMerge/>
            <w:vAlign w:val="center"/>
          </w:tcPr>
          <w:p w14:paraId="43A0BD28" w14:textId="77777777" w:rsidR="00FB033F" w:rsidRDefault="00FB033F" w:rsidP="008838A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8859130" w14:textId="77777777" w:rsidR="00FB033F" w:rsidRDefault="00FB033F" w:rsidP="00AC075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681" w:type="dxa"/>
            <w:gridSpan w:val="4"/>
            <w:vAlign w:val="center"/>
          </w:tcPr>
          <w:p w14:paraId="071F86E7" w14:textId="77777777" w:rsidR="00FB033F" w:rsidRPr="00A77A4D" w:rsidRDefault="00FB033F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F8702B0" w14:textId="77777777" w:rsidR="00FB033F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393" w:type="dxa"/>
            <w:gridSpan w:val="2"/>
            <w:vAlign w:val="center"/>
          </w:tcPr>
          <w:p w14:paraId="597F11AC" w14:textId="77777777" w:rsidR="00FB033F" w:rsidRPr="00A77A4D" w:rsidRDefault="00FB033F" w:rsidP="00D22E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B033F" w:rsidRPr="00D81852" w14:paraId="1E1E1178" w14:textId="77777777" w:rsidTr="004C3B30">
        <w:trPr>
          <w:trHeight w:val="737"/>
          <w:jc w:val="center"/>
        </w:trPr>
        <w:tc>
          <w:tcPr>
            <w:tcW w:w="1778" w:type="dxa"/>
            <w:gridSpan w:val="3"/>
            <w:vAlign w:val="center"/>
          </w:tcPr>
          <w:p w14:paraId="78B3E97E" w14:textId="77777777" w:rsidR="00FB033F" w:rsidRPr="00A77A4D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8538" w:type="dxa"/>
            <w:gridSpan w:val="9"/>
            <w:vAlign w:val="center"/>
          </w:tcPr>
          <w:p w14:paraId="29117764" w14:textId="77777777" w:rsidR="00FB033F" w:rsidRPr="00A77A4D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B033F" w:rsidRPr="00D81852" w14:paraId="21CF6A41" w14:textId="77777777" w:rsidTr="004C3B30">
        <w:trPr>
          <w:trHeight w:val="737"/>
          <w:jc w:val="center"/>
        </w:trPr>
        <w:tc>
          <w:tcPr>
            <w:tcW w:w="1778" w:type="dxa"/>
            <w:gridSpan w:val="3"/>
            <w:vAlign w:val="center"/>
          </w:tcPr>
          <w:p w14:paraId="0290EFC8" w14:textId="51CE6A98" w:rsidR="00FB033F" w:rsidRPr="00A77A4D" w:rsidRDefault="000A7434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0A743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单位</w:t>
            </w:r>
            <w:r w:rsidR="00356FEE" w:rsidRPr="00356FE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网址</w:t>
            </w:r>
          </w:p>
        </w:tc>
        <w:tc>
          <w:tcPr>
            <w:tcW w:w="8538" w:type="dxa"/>
            <w:gridSpan w:val="9"/>
            <w:vAlign w:val="center"/>
          </w:tcPr>
          <w:p w14:paraId="0D4B6E34" w14:textId="2A70DDC2" w:rsidR="00FB033F" w:rsidRPr="00A77A4D" w:rsidRDefault="00FB033F" w:rsidP="0028246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5D7081" w:rsidRPr="00D81852" w14:paraId="5708313E" w14:textId="77777777" w:rsidTr="00E32E28">
        <w:trPr>
          <w:trHeight w:hRule="exact" w:val="2269"/>
          <w:jc w:val="center"/>
        </w:trPr>
        <w:tc>
          <w:tcPr>
            <w:tcW w:w="1778" w:type="dxa"/>
            <w:gridSpan w:val="3"/>
            <w:vAlign w:val="center"/>
          </w:tcPr>
          <w:p w14:paraId="2D2C1446" w14:textId="77777777" w:rsidR="005D7081" w:rsidRPr="00A77A4D" w:rsidRDefault="00FB033F" w:rsidP="0028246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单位简介</w:t>
            </w:r>
          </w:p>
        </w:tc>
        <w:tc>
          <w:tcPr>
            <w:tcW w:w="8538" w:type="dxa"/>
            <w:gridSpan w:val="9"/>
          </w:tcPr>
          <w:p w14:paraId="6D2C5C37" w14:textId="77777777" w:rsidR="00E32E28" w:rsidRPr="00AF00EF" w:rsidRDefault="00911673" w:rsidP="00E32E28">
            <w:pPr>
              <w:snapToGrid w:val="0"/>
              <w:rPr>
                <w:rFonts w:asciiTheme="majorEastAsia" w:eastAsiaTheme="majorEastAsia" w:hAnsiTheme="majorEastAsia"/>
                <w:bCs/>
                <w:color w:val="0070C0"/>
                <w:sz w:val="22"/>
                <w:szCs w:val="22"/>
              </w:rPr>
            </w:pPr>
            <w:r w:rsidRPr="00AF00EF">
              <w:rPr>
                <w:rFonts w:asciiTheme="majorEastAsia" w:eastAsiaTheme="majorEastAsia" w:hAnsiTheme="majorEastAsia" w:hint="eastAsia"/>
                <w:bCs/>
                <w:color w:val="0070C0"/>
                <w:sz w:val="22"/>
                <w:szCs w:val="22"/>
              </w:rPr>
              <w:t>（请提供与人工智能领域相关研发、技术和产品信息）</w:t>
            </w:r>
          </w:p>
          <w:p w14:paraId="0F1295C4" w14:textId="3B165E2F" w:rsidR="00911673" w:rsidRPr="00A77A4D" w:rsidRDefault="00911673" w:rsidP="00E32E28">
            <w:pPr>
              <w:snapToGrid w:val="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942263" w:rsidRPr="00D81852" w14:paraId="06EE8F7A" w14:textId="77777777" w:rsidTr="00E32E28">
        <w:trPr>
          <w:trHeight w:hRule="exact" w:val="3553"/>
          <w:jc w:val="center"/>
        </w:trPr>
        <w:tc>
          <w:tcPr>
            <w:tcW w:w="1778" w:type="dxa"/>
            <w:gridSpan w:val="3"/>
            <w:vAlign w:val="center"/>
          </w:tcPr>
          <w:p w14:paraId="10988D91" w14:textId="77777777" w:rsidR="00911673" w:rsidRDefault="00942263" w:rsidP="0091167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B033F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主要科技工作成就</w:t>
            </w:r>
          </w:p>
          <w:p w14:paraId="6C13687F" w14:textId="77777777" w:rsidR="006A08FC" w:rsidRPr="006A08FC" w:rsidRDefault="006A08FC" w:rsidP="006A08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A03589D" w14:textId="77777777" w:rsidR="006A08FC" w:rsidRPr="006A08FC" w:rsidRDefault="006A08FC" w:rsidP="006A08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EA70839" w14:textId="77777777" w:rsidR="006A08FC" w:rsidRPr="006A08FC" w:rsidRDefault="006A08FC" w:rsidP="006A08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77EF789" w14:textId="77777777" w:rsidR="006A08FC" w:rsidRPr="006A08FC" w:rsidRDefault="006A08FC" w:rsidP="006A08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F90828D" w14:textId="77777777" w:rsidR="006A08FC" w:rsidRPr="006A08FC" w:rsidRDefault="006A08FC" w:rsidP="006A08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0560015" w14:textId="59DA9880" w:rsidR="006A08FC" w:rsidRPr="006A08FC" w:rsidRDefault="006A08FC" w:rsidP="006A08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38" w:type="dxa"/>
            <w:gridSpan w:val="9"/>
          </w:tcPr>
          <w:p w14:paraId="6DF8621B" w14:textId="77777777" w:rsidR="00942263" w:rsidRDefault="00942263" w:rsidP="00E32E2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14:paraId="4B8E53A1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AB84203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85FB964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F829653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170501F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6B55C69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DB98C9B" w14:textId="659CA839" w:rsidR="00B4677E" w:rsidRPr="00B4677E" w:rsidRDefault="00B4677E" w:rsidP="00B4677E">
            <w:pPr>
              <w:tabs>
                <w:tab w:val="left" w:pos="3276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</w:p>
          <w:p w14:paraId="02E13C29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F388A65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C34C710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70929FC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E4E2502" w14:textId="77777777" w:rsidR="00B4677E" w:rsidRPr="00B4677E" w:rsidRDefault="00B4677E" w:rsidP="00B4677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7081" w:rsidRPr="00D81852" w14:paraId="5189EE87" w14:textId="77777777" w:rsidTr="00A77A4D">
        <w:trPr>
          <w:trHeight w:hRule="exact" w:val="874"/>
          <w:jc w:val="center"/>
        </w:trPr>
        <w:tc>
          <w:tcPr>
            <w:tcW w:w="10316" w:type="dxa"/>
            <w:gridSpan w:val="12"/>
            <w:vAlign w:val="center"/>
          </w:tcPr>
          <w:p w14:paraId="0902F552" w14:textId="77777777" w:rsidR="005D7081" w:rsidRPr="00A77A4D" w:rsidRDefault="00FB033F" w:rsidP="0028246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单位营业执照及单位法人身份证</w:t>
            </w:r>
            <w:r w:rsidR="00A77A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复印件（另附</w:t>
            </w:r>
            <w:r w:rsidR="005D7081" w:rsidRPr="00A77A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5D7081" w:rsidRPr="00D81852" w14:paraId="4716200B" w14:textId="77777777" w:rsidTr="00120610">
        <w:trPr>
          <w:cantSplit/>
          <w:trHeight w:val="3537"/>
          <w:jc w:val="center"/>
        </w:trPr>
        <w:tc>
          <w:tcPr>
            <w:tcW w:w="10316" w:type="dxa"/>
            <w:gridSpan w:val="12"/>
          </w:tcPr>
          <w:p w14:paraId="3390A389" w14:textId="77777777" w:rsidR="005D7081" w:rsidRPr="00A77A4D" w:rsidRDefault="005D7081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EDE873A" w14:textId="77777777" w:rsidR="00942263" w:rsidRPr="00A77A4D" w:rsidRDefault="00FB033F" w:rsidP="00942263">
            <w:pPr>
              <w:snapToGrid w:val="0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本单位</w:t>
            </w:r>
            <w:r w:rsidR="005D7081"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了解和认同学会的宗旨和章程，自愿申请成为该学会会员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</w:t>
            </w:r>
            <w:r w:rsidR="005D7081"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，遵守学会章程和各项规章制度，</w:t>
            </w:r>
            <w:r w:rsidR="00150F86">
              <w:rPr>
                <w:rFonts w:asciiTheme="majorEastAsia" w:eastAsiaTheme="majorEastAsia" w:hAnsiTheme="majorEastAsia" w:hint="eastAsia"/>
                <w:sz w:val="28"/>
                <w:szCs w:val="28"/>
              </w:rPr>
              <w:t>按时缴纳会费，</w:t>
            </w:r>
            <w:r w:rsidR="005D7081"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积极参加学会活动。</w:t>
            </w:r>
          </w:p>
          <w:p w14:paraId="49F68859" w14:textId="77777777" w:rsidR="00A77A4D" w:rsidRPr="00A77A4D" w:rsidRDefault="00A77A4D" w:rsidP="00A77A4D">
            <w:pPr>
              <w:snapToGrid w:val="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14:paraId="11D994BA" w14:textId="77777777" w:rsidR="00120610" w:rsidRPr="00A77A4D" w:rsidRDefault="00120610" w:rsidP="00120610">
            <w:pPr>
              <w:snapToGrid w:val="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14:paraId="632B679A" w14:textId="77777777" w:rsidR="00120610" w:rsidRDefault="00FB033F" w:rsidP="00120610">
            <w:pPr>
              <w:snapToGrid w:val="0"/>
              <w:ind w:firstLineChars="150" w:firstLine="42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申请单位盖章</w:t>
            </w:r>
            <w:r w:rsidR="005D7081" w:rsidRPr="00A77A4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： </w:t>
            </w:r>
            <w:r w:rsidR="005D7081" w:rsidRPr="00A77A4D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</w:t>
            </w:r>
          </w:p>
          <w:p w14:paraId="13327C74" w14:textId="77777777" w:rsidR="00120610" w:rsidRDefault="00120610" w:rsidP="00120610">
            <w:pPr>
              <w:snapToGrid w:val="0"/>
              <w:ind w:right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14:paraId="12DD2B23" w14:textId="77777777" w:rsidR="00120610" w:rsidRDefault="00120610" w:rsidP="00A77A4D">
            <w:pPr>
              <w:snapToGrid w:val="0"/>
              <w:ind w:firstLineChars="700" w:firstLine="1960"/>
              <w:jc w:val="righ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14:paraId="49CC8BA5" w14:textId="77777777" w:rsidR="005D7081" w:rsidRPr="00A77A4D" w:rsidRDefault="005D7081" w:rsidP="00A77A4D">
            <w:pPr>
              <w:snapToGrid w:val="0"/>
              <w:ind w:firstLineChars="700" w:firstLine="1960"/>
              <w:jc w:val="righ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="00A77A4D" w:rsidRPr="00A77A4D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</w:t>
            </w:r>
            <w:r w:rsidRPr="00A77A4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月  </w:t>
            </w:r>
            <w:r w:rsidR="00942263" w:rsidRPr="00A77A4D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</w:t>
            </w:r>
            <w:r w:rsidRPr="00A77A4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</w:tc>
      </w:tr>
      <w:tr w:rsidR="00942263" w:rsidRPr="00D81852" w14:paraId="790D09C0" w14:textId="77777777" w:rsidTr="00120610">
        <w:trPr>
          <w:cantSplit/>
          <w:trHeight w:val="3218"/>
          <w:jc w:val="center"/>
        </w:trPr>
        <w:tc>
          <w:tcPr>
            <w:tcW w:w="508" w:type="dxa"/>
            <w:vAlign w:val="center"/>
          </w:tcPr>
          <w:p w14:paraId="36D81D70" w14:textId="77777777" w:rsidR="00A77A4D" w:rsidRPr="00A77A4D" w:rsidRDefault="00942263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推荐人或单位意见</w:t>
            </w:r>
          </w:p>
        </w:tc>
        <w:tc>
          <w:tcPr>
            <w:tcW w:w="4760" w:type="dxa"/>
            <w:gridSpan w:val="6"/>
          </w:tcPr>
          <w:p w14:paraId="1BEE2A8E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AE34D66" w14:textId="77777777" w:rsidR="00A77A4D" w:rsidRPr="00A77A4D" w:rsidRDefault="00FB033F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（推荐人</w:t>
            </w:r>
            <w:r w:rsidR="00A77A4D"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签字或推荐单位盖章）</w:t>
            </w:r>
          </w:p>
          <w:p w14:paraId="1D1D044B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D3A7A99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77E391E" w14:textId="77777777" w:rsid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061FF5A" w14:textId="77777777" w:rsid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A8DF629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3297444" w14:textId="77777777" w:rsidR="00A77A4D" w:rsidRPr="00A77A4D" w:rsidRDefault="00A77A4D" w:rsidP="00A77A4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5048" w:type="dxa"/>
            <w:gridSpan w:val="5"/>
          </w:tcPr>
          <w:p w14:paraId="385E015C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9670A28" w14:textId="77777777" w:rsidR="00942263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（专业委员会主任委员签字）</w:t>
            </w:r>
          </w:p>
          <w:p w14:paraId="50FD4AF1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030D20D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BF6EFAD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B55871B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B2CE6AF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49A932D" w14:textId="77777777" w:rsidR="00A77A4D" w:rsidRPr="00A77A4D" w:rsidRDefault="00A77A4D" w:rsidP="00A77A4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A77A4D" w:rsidRPr="00D81852" w14:paraId="5D05803B" w14:textId="77777777" w:rsidTr="00FB033F">
        <w:trPr>
          <w:cantSplit/>
          <w:trHeight w:val="2680"/>
          <w:jc w:val="center"/>
        </w:trPr>
        <w:tc>
          <w:tcPr>
            <w:tcW w:w="508" w:type="dxa"/>
            <w:vAlign w:val="center"/>
          </w:tcPr>
          <w:p w14:paraId="043BF3E1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学会审批意见</w:t>
            </w:r>
          </w:p>
        </w:tc>
        <w:tc>
          <w:tcPr>
            <w:tcW w:w="4760" w:type="dxa"/>
            <w:gridSpan w:val="6"/>
          </w:tcPr>
          <w:p w14:paraId="0B07AC39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066C400" w14:textId="77777777" w:rsidR="00A77A4D" w:rsidRPr="00A77A4D" w:rsidRDefault="00BD659F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（秘书处</w:t>
            </w:r>
            <w:r w:rsidR="00A77A4D"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经办人签字）</w:t>
            </w:r>
          </w:p>
          <w:p w14:paraId="4179FDCE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00A9E75" w14:textId="77777777" w:rsid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26DA115" w14:textId="77777777" w:rsid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2C96D69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47720E5" w14:textId="77777777" w:rsidR="00A77A4D" w:rsidRPr="00A77A4D" w:rsidRDefault="00A77A4D" w:rsidP="00A77A4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5048" w:type="dxa"/>
            <w:gridSpan w:val="5"/>
          </w:tcPr>
          <w:p w14:paraId="1935E389" w14:textId="77777777" w:rsidR="00A77A4D" w:rsidRPr="00A77A4D" w:rsidRDefault="00A77A4D" w:rsidP="0028246B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366B970" w14:textId="77777777" w:rsidR="00A77A4D" w:rsidRPr="00A77A4D" w:rsidRDefault="00A77A4D" w:rsidP="00A77A4D">
            <w:pPr>
              <w:snapToGri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（学会盖章）</w:t>
            </w:r>
          </w:p>
          <w:p w14:paraId="56E4E024" w14:textId="77777777" w:rsidR="00A77A4D" w:rsidRDefault="00A77A4D" w:rsidP="00A77A4D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577B8D8" w14:textId="77777777" w:rsidR="00120610" w:rsidRPr="00A77A4D" w:rsidRDefault="00120610" w:rsidP="00A77A4D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CFB024B" w14:textId="77777777" w:rsidR="00A77A4D" w:rsidRDefault="00A77A4D" w:rsidP="00A77A4D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>（</w:t>
            </w:r>
            <w:r w:rsidR="00BD659F">
              <w:rPr>
                <w:rFonts w:asciiTheme="majorEastAsia" w:eastAsiaTheme="majorEastAsia" w:hAnsiTheme="majorEastAsia" w:hint="eastAsia"/>
                <w:sz w:val="28"/>
                <w:szCs w:val="28"/>
              </w:rPr>
              <w:t>秘书处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负责人签字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</w:p>
          <w:p w14:paraId="4493F08E" w14:textId="77777777" w:rsidR="00A77A4D" w:rsidRDefault="00A77A4D" w:rsidP="00A77A4D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A80546B" w14:textId="77777777" w:rsidR="00A77A4D" w:rsidRPr="00A77A4D" w:rsidRDefault="00A77A4D" w:rsidP="00A77A4D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8338F19" w14:textId="77777777" w:rsidR="00A77A4D" w:rsidRPr="00A77A4D" w:rsidRDefault="00A77A4D" w:rsidP="00A77A4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 </w:t>
            </w:r>
            <w:r w:rsidRPr="00A77A4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A77A4D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</w:tbl>
    <w:p w14:paraId="37154295" w14:textId="6F46026F" w:rsidR="005D7081" w:rsidRPr="00C77EBA" w:rsidRDefault="005D7081" w:rsidP="00C77EBA">
      <w:pPr>
        <w:rPr>
          <w:rFonts w:eastAsia="楷体"/>
          <w:sz w:val="24"/>
        </w:rPr>
      </w:pPr>
    </w:p>
    <w:sectPr w:rsidR="005D7081" w:rsidRPr="00C77EBA" w:rsidSect="00621293">
      <w:headerReference w:type="default" r:id="rId6"/>
      <w:footerReference w:type="default" r:id="rId7"/>
      <w:pgSz w:w="11906" w:h="16838" w:code="9"/>
      <w:pgMar w:top="794" w:right="1021" w:bottom="794" w:left="102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AE90" w14:textId="77777777" w:rsidR="000D1861" w:rsidRDefault="000D1861" w:rsidP="00FB5FB0">
      <w:r>
        <w:separator/>
      </w:r>
    </w:p>
  </w:endnote>
  <w:endnote w:type="continuationSeparator" w:id="0">
    <w:p w14:paraId="3313EE1F" w14:textId="77777777" w:rsidR="000D1861" w:rsidRDefault="000D1861" w:rsidP="00F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EE11" w14:textId="33B65C07" w:rsidR="00911673" w:rsidRPr="00911673" w:rsidRDefault="00AF42F3">
    <w:pPr>
      <w:pStyle w:val="a5"/>
      <w:rPr>
        <w:b/>
        <w:bCs/>
      </w:rPr>
    </w:pPr>
    <w:r w:rsidRPr="00AF42F3">
      <w:t>SAAI-MC-AF-2307</w:t>
    </w:r>
    <w:r w:rsidR="00911673">
      <w:ptab w:relativeTo="margin" w:alignment="center" w:leader="none"/>
    </w:r>
    <w:r w:rsidR="00911673">
      <w:ptab w:relativeTo="margin" w:alignment="right" w:leader="none"/>
    </w:r>
    <w:r w:rsidR="00911673">
      <w:rPr>
        <w:lang w:val="zh-CN"/>
      </w:rPr>
      <w:t xml:space="preserve"> </w:t>
    </w:r>
    <w:r w:rsidR="00911673" w:rsidRPr="00911673">
      <w:rPr>
        <w:b/>
        <w:bCs/>
      </w:rPr>
      <w:fldChar w:fldCharType="begin"/>
    </w:r>
    <w:r w:rsidR="00911673" w:rsidRPr="00911673">
      <w:rPr>
        <w:b/>
        <w:bCs/>
      </w:rPr>
      <w:instrText>PAGE  \* Arabic  \* MERGEFORMAT</w:instrText>
    </w:r>
    <w:r w:rsidR="00911673" w:rsidRPr="00911673">
      <w:rPr>
        <w:b/>
        <w:bCs/>
      </w:rPr>
      <w:fldChar w:fldCharType="separate"/>
    </w:r>
    <w:r w:rsidR="00911673" w:rsidRPr="00911673">
      <w:rPr>
        <w:b/>
        <w:bCs/>
        <w:lang w:val="zh-CN"/>
      </w:rPr>
      <w:t>1</w:t>
    </w:r>
    <w:r w:rsidR="00911673" w:rsidRPr="00911673">
      <w:rPr>
        <w:b/>
        <w:bCs/>
      </w:rPr>
      <w:fldChar w:fldCharType="end"/>
    </w:r>
    <w:r w:rsidR="00911673" w:rsidRPr="00911673">
      <w:rPr>
        <w:b/>
        <w:bCs/>
        <w:lang w:val="zh-CN"/>
      </w:rPr>
      <w:t xml:space="preserve"> / </w:t>
    </w:r>
    <w:r w:rsidR="00911673" w:rsidRPr="00911673">
      <w:rPr>
        <w:b/>
        <w:bCs/>
      </w:rPr>
      <w:fldChar w:fldCharType="begin"/>
    </w:r>
    <w:r w:rsidR="00911673" w:rsidRPr="00911673">
      <w:rPr>
        <w:b/>
        <w:bCs/>
      </w:rPr>
      <w:instrText>NUMPAGES  \* Arabic  \* MERGEFORMAT</w:instrText>
    </w:r>
    <w:r w:rsidR="00911673" w:rsidRPr="00911673">
      <w:rPr>
        <w:b/>
        <w:bCs/>
      </w:rPr>
      <w:fldChar w:fldCharType="separate"/>
    </w:r>
    <w:r w:rsidR="00911673" w:rsidRPr="00911673">
      <w:rPr>
        <w:b/>
        <w:bCs/>
        <w:lang w:val="zh-CN"/>
      </w:rPr>
      <w:t>2</w:t>
    </w:r>
    <w:r w:rsidR="00911673" w:rsidRPr="0091167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FB48" w14:textId="77777777" w:rsidR="000D1861" w:rsidRDefault="000D1861" w:rsidP="00FB5FB0">
      <w:r>
        <w:separator/>
      </w:r>
    </w:p>
  </w:footnote>
  <w:footnote w:type="continuationSeparator" w:id="0">
    <w:p w14:paraId="4817BA34" w14:textId="77777777" w:rsidR="000D1861" w:rsidRDefault="000D1861" w:rsidP="00FB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C5F4" w14:textId="77777777" w:rsidR="005A2131" w:rsidRDefault="00000000" w:rsidP="005A21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89"/>
    <w:rsid w:val="0000126B"/>
    <w:rsid w:val="00016973"/>
    <w:rsid w:val="00017DFF"/>
    <w:rsid w:val="000774C7"/>
    <w:rsid w:val="000A7434"/>
    <w:rsid w:val="000D1861"/>
    <w:rsid w:val="00101BC8"/>
    <w:rsid w:val="00120610"/>
    <w:rsid w:val="001329FA"/>
    <w:rsid w:val="0014747B"/>
    <w:rsid w:val="00150F86"/>
    <w:rsid w:val="00162188"/>
    <w:rsid w:val="001C67F6"/>
    <w:rsid w:val="00213EAF"/>
    <w:rsid w:val="00216766"/>
    <w:rsid w:val="00217D67"/>
    <w:rsid w:val="00223F18"/>
    <w:rsid w:val="0023615E"/>
    <w:rsid w:val="00297AC5"/>
    <w:rsid w:val="002A3EEF"/>
    <w:rsid w:val="00304CFA"/>
    <w:rsid w:val="003062F5"/>
    <w:rsid w:val="00321638"/>
    <w:rsid w:val="00345DEF"/>
    <w:rsid w:val="00351EC1"/>
    <w:rsid w:val="00356FEE"/>
    <w:rsid w:val="00360C66"/>
    <w:rsid w:val="003A0DD7"/>
    <w:rsid w:val="003A33E9"/>
    <w:rsid w:val="003F6959"/>
    <w:rsid w:val="00433D5D"/>
    <w:rsid w:val="00441248"/>
    <w:rsid w:val="00463EEF"/>
    <w:rsid w:val="004A3C5C"/>
    <w:rsid w:val="004C012B"/>
    <w:rsid w:val="004C3B30"/>
    <w:rsid w:val="004C55CA"/>
    <w:rsid w:val="004C67FF"/>
    <w:rsid w:val="004F5716"/>
    <w:rsid w:val="004F6AD1"/>
    <w:rsid w:val="00514FF4"/>
    <w:rsid w:val="0052043E"/>
    <w:rsid w:val="0052397F"/>
    <w:rsid w:val="0055726B"/>
    <w:rsid w:val="00571926"/>
    <w:rsid w:val="005804FB"/>
    <w:rsid w:val="005814AC"/>
    <w:rsid w:val="005D7081"/>
    <w:rsid w:val="00615720"/>
    <w:rsid w:val="00644978"/>
    <w:rsid w:val="00674FA8"/>
    <w:rsid w:val="006A08FC"/>
    <w:rsid w:val="006A32F9"/>
    <w:rsid w:val="00713405"/>
    <w:rsid w:val="007218E4"/>
    <w:rsid w:val="0074413D"/>
    <w:rsid w:val="007612C8"/>
    <w:rsid w:val="007958A9"/>
    <w:rsid w:val="007A5BA4"/>
    <w:rsid w:val="007D69E8"/>
    <w:rsid w:val="007E1E3D"/>
    <w:rsid w:val="008027E8"/>
    <w:rsid w:val="00834BDC"/>
    <w:rsid w:val="00835219"/>
    <w:rsid w:val="00866BED"/>
    <w:rsid w:val="00871293"/>
    <w:rsid w:val="008838AD"/>
    <w:rsid w:val="00883AF1"/>
    <w:rsid w:val="008A7840"/>
    <w:rsid w:val="008B2D68"/>
    <w:rsid w:val="008C4852"/>
    <w:rsid w:val="008E3AFF"/>
    <w:rsid w:val="009076BF"/>
    <w:rsid w:val="00911673"/>
    <w:rsid w:val="00937699"/>
    <w:rsid w:val="00942263"/>
    <w:rsid w:val="009D3E29"/>
    <w:rsid w:val="009F4D96"/>
    <w:rsid w:val="00A01FE3"/>
    <w:rsid w:val="00A11F71"/>
    <w:rsid w:val="00A20628"/>
    <w:rsid w:val="00A36DC1"/>
    <w:rsid w:val="00A77A4D"/>
    <w:rsid w:val="00AB0A51"/>
    <w:rsid w:val="00AC075F"/>
    <w:rsid w:val="00AC64CE"/>
    <w:rsid w:val="00AF00EF"/>
    <w:rsid w:val="00AF3CE5"/>
    <w:rsid w:val="00AF42F3"/>
    <w:rsid w:val="00AF63E0"/>
    <w:rsid w:val="00B06DD2"/>
    <w:rsid w:val="00B125AA"/>
    <w:rsid w:val="00B4677E"/>
    <w:rsid w:val="00BD659F"/>
    <w:rsid w:val="00BF4B4F"/>
    <w:rsid w:val="00C1664E"/>
    <w:rsid w:val="00C62699"/>
    <w:rsid w:val="00C77EBA"/>
    <w:rsid w:val="00C93EB1"/>
    <w:rsid w:val="00CC3827"/>
    <w:rsid w:val="00CE4428"/>
    <w:rsid w:val="00D14F5C"/>
    <w:rsid w:val="00D22E7A"/>
    <w:rsid w:val="00D81625"/>
    <w:rsid w:val="00D82428"/>
    <w:rsid w:val="00D82757"/>
    <w:rsid w:val="00D9602C"/>
    <w:rsid w:val="00DA0CF1"/>
    <w:rsid w:val="00DB78F5"/>
    <w:rsid w:val="00DD0B89"/>
    <w:rsid w:val="00DD69B3"/>
    <w:rsid w:val="00DE1189"/>
    <w:rsid w:val="00DE4711"/>
    <w:rsid w:val="00E01066"/>
    <w:rsid w:val="00E32E28"/>
    <w:rsid w:val="00E754AF"/>
    <w:rsid w:val="00EC4B22"/>
    <w:rsid w:val="00EC7F73"/>
    <w:rsid w:val="00F60F47"/>
    <w:rsid w:val="00F62E21"/>
    <w:rsid w:val="00F85CC7"/>
    <w:rsid w:val="00F90B69"/>
    <w:rsid w:val="00F94B43"/>
    <w:rsid w:val="00FB033F"/>
    <w:rsid w:val="00FB5FB0"/>
    <w:rsid w:val="00FD5445"/>
    <w:rsid w:val="00FE21B1"/>
    <w:rsid w:val="00FF2AD1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039C2"/>
  <w15:docId w15:val="{DF5EFA34-0218-4AFB-B102-4EF7B35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0B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B69"/>
    <w:rPr>
      <w:rFonts w:ascii="Times New Roman" w:eastAsia="宋体" w:hAnsi="Times New Roman" w:cs="Times New Roman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6269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C6269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邓勇晖</dc:creator>
  <cp:lastModifiedBy>深 圳市人工智能学会</cp:lastModifiedBy>
  <cp:revision>28</cp:revision>
  <cp:lastPrinted>2021-09-07T09:17:00Z</cp:lastPrinted>
  <dcterms:created xsi:type="dcterms:W3CDTF">2023-07-21T07:53:00Z</dcterms:created>
  <dcterms:modified xsi:type="dcterms:W3CDTF">2023-07-24T04:17:00Z</dcterms:modified>
</cp:coreProperties>
</file>